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2F9A3" w14:textId="06BE755A" w:rsidR="002565CA" w:rsidRDefault="005C289B"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5C289B">
        <w:rPr>
          <w:rFonts w:ascii="Times New Roman" w:hAnsi="Times New Roman" w:cs="Times New Roman"/>
          <w:b/>
        </w:rPr>
        <w:t>Bijlage 2015, stratentabellen met toelichting behorend bij ‘De Roermondse bevolking in 1796 vergeleken met Weert en Venlo’, Spiegel van Roermond 2015 nr. 23.</w:t>
      </w:r>
    </w:p>
    <w:p w14:paraId="6D1F99F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062519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E1613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b/>
        </w:rPr>
      </w:pPr>
      <w:r>
        <w:rPr>
          <w:rFonts w:ascii="Times New Roman" w:hAnsi="Times New Roman" w:cs="Times New Roman"/>
          <w:b/>
        </w:rPr>
        <w:t xml:space="preserve">De </w:t>
      </w:r>
      <w:r w:rsidRPr="000B0194">
        <w:rPr>
          <w:rFonts w:ascii="Times New Roman" w:hAnsi="Times New Roman" w:cs="Times New Roman"/>
          <w:b/>
        </w:rPr>
        <w:t>Roermond</w:t>
      </w:r>
      <w:r>
        <w:rPr>
          <w:rFonts w:ascii="Times New Roman" w:hAnsi="Times New Roman" w:cs="Times New Roman"/>
          <w:b/>
        </w:rPr>
        <w:t>se straten en haar bewoners in 1796</w:t>
      </w:r>
    </w:p>
    <w:p w14:paraId="0F5BD7A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16CAC2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1564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2F579A">
        <w:rPr>
          <w:rFonts w:ascii="Times New Roman" w:hAnsi="Times New Roman" w:cs="Times New Roman"/>
          <w:b/>
        </w:rPr>
        <w:t>Toelichting bij de tabellen</w:t>
      </w:r>
    </w:p>
    <w:p w14:paraId="3CCAF5BB" w14:textId="77777777" w:rsidR="002565CA" w:rsidRPr="002F579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141EE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Allereerst de vermelde familienamen. Deze zijn getranscribeerd vanuit de handschriften. Dat betekent dat er regelmatig een persoonlijke interpretatie is van dit handschrift. De neiging is groot om te zoeken naar bekende namen. Echter namen van toen bestaan soms niet meer of worden nu niet meteen als familienaam herkend. Het is opmerkelijk, als je op internet zoekt, hoeveel familienamen er zijn waar je nog nooit van gehoord hebt maar die toch echt bestaan. </w:t>
      </w:r>
    </w:p>
    <w:p w14:paraId="696406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Namen werden vaak fonetisch door de schrijver genoteerd. Dat kan ook haast niet anders in een tijd dat een groot deel van de bevolking niet kon schrijven of lezen dus ook niet de eigen naam kon spellen. Tel daarbij op het gebruik van dialecten en de uiteindelijk opgeschreven naam doet zeker in onze ogen soms merkwaardig aan. </w:t>
      </w:r>
    </w:p>
    <w:p w14:paraId="3D497E70" w14:textId="067035B0"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Vervolgens zijn de oorspronkelijk lijsten nog eens handgeschreven gedupliceerd. Ook dan kan er van alles misgaan en dat geld</w:t>
      </w:r>
      <w:r w:rsidR="00DA17C0">
        <w:rPr>
          <w:rFonts w:ascii="Times New Roman" w:hAnsi="Times New Roman" w:cs="Times New Roman"/>
        </w:rPr>
        <w:t>t</w:t>
      </w:r>
      <w:r>
        <w:rPr>
          <w:rFonts w:ascii="Times New Roman" w:hAnsi="Times New Roman" w:cs="Times New Roman"/>
        </w:rPr>
        <w:t xml:space="preserve"> ook voor ondergetekende, die op zijn beurt ook weer overgeschreven heeft.  Kortom</w:t>
      </w:r>
      <w:r w:rsidR="00DA17C0">
        <w:rPr>
          <w:rFonts w:ascii="Times New Roman" w:hAnsi="Times New Roman" w:cs="Times New Roman"/>
        </w:rPr>
        <w:t>,</w:t>
      </w:r>
      <w:r>
        <w:rPr>
          <w:rFonts w:ascii="Times New Roman" w:hAnsi="Times New Roman" w:cs="Times New Roman"/>
        </w:rPr>
        <w:t xml:space="preserve"> valkuilen te over bij de transcriptie. </w:t>
      </w:r>
    </w:p>
    <w:p w14:paraId="478454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AA59781" w14:textId="356C7768"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Het probleem wordt kleiner als het om beroepen gaat. Dan zoek je en/of herken je al snel een bekende beroepsbenaming, wat een en </w:t>
      </w:r>
      <w:r w:rsidR="00DA17C0">
        <w:rPr>
          <w:rFonts w:ascii="Times New Roman" w:hAnsi="Times New Roman" w:cs="Times New Roman"/>
        </w:rPr>
        <w:t>ander aanmerkelijk vereenvoudigt</w:t>
      </w:r>
      <w:r>
        <w:rPr>
          <w:rFonts w:ascii="Times New Roman" w:hAnsi="Times New Roman" w:cs="Times New Roman"/>
        </w:rPr>
        <w:t>. Echter ook dan ontkom je soms niet aan interpretaties. Ook hier spelen fonetiek en dialect soms een rol. Overigens is het aantal twijfelgevallen zo klein, dat het op het totaalbeeld amper invloed zal hebben als er een verkeerde interpretatie aan een beroepsbenaming is gegeven.</w:t>
      </w:r>
    </w:p>
    <w:p w14:paraId="7DB2054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18177B2" w14:textId="3078E155"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Weduwen worden in de Roermondse lijsten met een beroep aangeduid. In de volgende tabellen met de toevoeging ‘(w)’. Dat wil dan niet zeggen dat zij dit beroep ook zelf uitoefenden, maar wel dat zij als hoofd van een huishouden daar hun inkomsten uit verkregen. Soms waren het knecht</w:t>
      </w:r>
      <w:r w:rsidR="00DA17C0">
        <w:rPr>
          <w:rFonts w:ascii="Times New Roman" w:hAnsi="Times New Roman" w:cs="Times New Roman"/>
        </w:rPr>
        <w:t>en of meiden die het beroep feitelijk uitoefenden,</w:t>
      </w:r>
      <w:r>
        <w:rPr>
          <w:rFonts w:ascii="Times New Roman" w:hAnsi="Times New Roman" w:cs="Times New Roman"/>
        </w:rPr>
        <w:t xml:space="preserve"> maar vaak ook zullen </w:t>
      </w:r>
      <w:r w:rsidR="00DA17C0">
        <w:rPr>
          <w:rFonts w:ascii="Times New Roman" w:hAnsi="Times New Roman" w:cs="Times New Roman"/>
        </w:rPr>
        <w:t>dit</w:t>
      </w:r>
      <w:r>
        <w:rPr>
          <w:rFonts w:ascii="Times New Roman" w:hAnsi="Times New Roman" w:cs="Times New Roman"/>
        </w:rPr>
        <w:t xml:space="preserve"> zonen en/of dochters </w:t>
      </w:r>
      <w:r w:rsidR="00DA17C0">
        <w:rPr>
          <w:rFonts w:ascii="Times New Roman" w:hAnsi="Times New Roman" w:cs="Times New Roman"/>
        </w:rPr>
        <w:t>zijn geweest.</w:t>
      </w:r>
    </w:p>
    <w:p w14:paraId="4ED9A7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F04700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In de kolom ‘Jaar’ staat het jaar van vestiging in de stad. In kolom ‘M/K’ het aantal meiden c.q. knechten dat in het huishouden in dienst was.  </w:t>
      </w:r>
    </w:p>
    <w:p w14:paraId="384A6DC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6205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‘Straat %’ staat voor het percentage per beroepscategorie ten opzichte van de totale beroepsbevolking van deze straat. ‘Stad %’ voor het gemiddelde percentage per beroepsgroep in de stad. Buiten de percentages zijn gelaten de beroepscategorie V, huishoudelijk personeel, omdat hun aandeel in de beroepsbevolking niet goed te bepalen is zoals al eerder aangegeven, en categorie X, onbekend, omdat hun aantal in Roermond zo klein is dat het niet goed in verhoudingen weer te geven is.</w:t>
      </w:r>
    </w:p>
    <w:p w14:paraId="3D74C91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452ED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C7288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F37E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46841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446A51F" w14:textId="77777777" w:rsidR="002565CA" w:rsidRPr="000B0194"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53981A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t>Buitenop (Buijtenop)</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33624E8A" w14:textId="77777777" w:rsidTr="00603711">
        <w:trPr>
          <w:trHeight w:val="170"/>
        </w:trPr>
        <w:tc>
          <w:tcPr>
            <w:tcW w:w="534" w:type="dxa"/>
            <w:tcBorders>
              <w:bottom w:val="single" w:sz="4" w:space="0" w:color="auto"/>
              <w:right w:val="nil"/>
            </w:tcBorders>
            <w:shd w:val="clear" w:color="auto" w:fill="E6E6E6"/>
          </w:tcPr>
          <w:p w14:paraId="1A2F08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12</w:t>
            </w:r>
          </w:p>
        </w:tc>
        <w:tc>
          <w:tcPr>
            <w:tcW w:w="2409" w:type="dxa"/>
            <w:tcBorders>
              <w:right w:val="nil"/>
            </w:tcBorders>
            <w:shd w:val="clear" w:color="auto" w:fill="E6E6E6"/>
          </w:tcPr>
          <w:p w14:paraId="19766D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6F56757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Buitenop</w:t>
            </w:r>
          </w:p>
        </w:tc>
        <w:tc>
          <w:tcPr>
            <w:tcW w:w="709" w:type="dxa"/>
            <w:shd w:val="clear" w:color="auto" w:fill="E6E6E6"/>
          </w:tcPr>
          <w:p w14:paraId="62E4767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71A1D4B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6869C19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3C3409A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621B14A" w14:textId="77777777" w:rsidTr="00603711">
        <w:trPr>
          <w:trHeight w:val="170"/>
        </w:trPr>
        <w:tc>
          <w:tcPr>
            <w:tcW w:w="534" w:type="dxa"/>
            <w:shd w:val="clear" w:color="auto" w:fill="E6E6E6"/>
          </w:tcPr>
          <w:p w14:paraId="5D6BD0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0C3B41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5851B1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10F96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E0153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3F7D6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5F86A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67F1B88" w14:textId="77777777" w:rsidTr="00603711">
        <w:trPr>
          <w:trHeight w:val="170"/>
        </w:trPr>
        <w:tc>
          <w:tcPr>
            <w:tcW w:w="534" w:type="dxa"/>
            <w:shd w:val="clear" w:color="auto" w:fill="E6E6E6"/>
          </w:tcPr>
          <w:p w14:paraId="759B25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5BE9FE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3AD282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8D8C5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F18C3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40649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03544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A43D456" w14:textId="77777777" w:rsidTr="00603711">
        <w:trPr>
          <w:trHeight w:val="170"/>
        </w:trPr>
        <w:tc>
          <w:tcPr>
            <w:tcW w:w="534" w:type="dxa"/>
            <w:shd w:val="clear" w:color="auto" w:fill="E6E6E6"/>
          </w:tcPr>
          <w:p w14:paraId="454FEE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2672D4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E5F68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D2E7A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B3161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067F6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F617E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790D6065" w14:textId="77777777" w:rsidTr="00603711">
        <w:trPr>
          <w:trHeight w:val="170"/>
        </w:trPr>
        <w:tc>
          <w:tcPr>
            <w:tcW w:w="534" w:type="dxa"/>
            <w:shd w:val="clear" w:color="auto" w:fill="E6E6E6"/>
          </w:tcPr>
          <w:p w14:paraId="2735B4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5248EA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Gubbels, Peter</w:t>
            </w:r>
          </w:p>
        </w:tc>
        <w:tc>
          <w:tcPr>
            <w:tcW w:w="1843" w:type="dxa"/>
          </w:tcPr>
          <w:p w14:paraId="5264AE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709" w:type="dxa"/>
          </w:tcPr>
          <w:p w14:paraId="7B82E5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tc>
        <w:tc>
          <w:tcPr>
            <w:tcW w:w="709" w:type="dxa"/>
          </w:tcPr>
          <w:p w14:paraId="67B401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FAFA7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10C5384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CEAA123" w14:textId="77777777" w:rsidTr="00603711">
        <w:trPr>
          <w:trHeight w:val="170"/>
        </w:trPr>
        <w:tc>
          <w:tcPr>
            <w:tcW w:w="534" w:type="dxa"/>
            <w:shd w:val="clear" w:color="auto" w:fill="E6E6E6"/>
          </w:tcPr>
          <w:p w14:paraId="11380A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DE4F0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42F3EF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325C9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BA15B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83151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71E35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D67EB25" w14:textId="77777777" w:rsidTr="00603711">
        <w:trPr>
          <w:trHeight w:val="170"/>
        </w:trPr>
        <w:tc>
          <w:tcPr>
            <w:tcW w:w="534" w:type="dxa"/>
            <w:shd w:val="clear" w:color="auto" w:fill="E6E6E6"/>
          </w:tcPr>
          <w:p w14:paraId="5034B8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11A41D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Daniels, Johannes</w:t>
            </w:r>
          </w:p>
        </w:tc>
        <w:tc>
          <w:tcPr>
            <w:tcW w:w="1843" w:type="dxa"/>
          </w:tcPr>
          <w:p w14:paraId="600C61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Visser</w:t>
            </w:r>
          </w:p>
        </w:tc>
        <w:tc>
          <w:tcPr>
            <w:tcW w:w="709" w:type="dxa"/>
          </w:tcPr>
          <w:p w14:paraId="56097A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4B368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1C979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193911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18D5115B" w14:textId="77777777" w:rsidTr="00603711">
        <w:trPr>
          <w:trHeight w:val="170"/>
        </w:trPr>
        <w:tc>
          <w:tcPr>
            <w:tcW w:w="534" w:type="dxa"/>
            <w:shd w:val="clear" w:color="auto" w:fill="E6E6E6"/>
          </w:tcPr>
          <w:p w14:paraId="56B4C7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7050AA86"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Buckers</w:t>
            </w:r>
          </w:p>
          <w:p w14:paraId="61AAC6EC"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Gisbers, Mertinus</w:t>
            </w:r>
          </w:p>
          <w:p w14:paraId="6F9E2978"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Hox, Matis</w:t>
            </w:r>
          </w:p>
          <w:p w14:paraId="21A9C35A"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Perenboom, Adriaen</w:t>
            </w:r>
            <w:bookmarkStart w:id="0" w:name="_GoBack"/>
            <w:bookmarkEnd w:id="0"/>
          </w:p>
          <w:p w14:paraId="08B816C3"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Peters, Johan</w:t>
            </w:r>
          </w:p>
          <w:p w14:paraId="194DD9C2"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Tunissen, Peter</w:t>
            </w:r>
          </w:p>
        </w:tc>
        <w:tc>
          <w:tcPr>
            <w:tcW w:w="1843" w:type="dxa"/>
          </w:tcPr>
          <w:p w14:paraId="5AA7B3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 (w)</w:t>
            </w:r>
          </w:p>
          <w:p w14:paraId="6EA4E9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47A3DA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73FD45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Leelooier</w:t>
            </w:r>
          </w:p>
          <w:p w14:paraId="565A7B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Touwslager</w:t>
            </w:r>
          </w:p>
          <w:p w14:paraId="684242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Bleker</w:t>
            </w:r>
          </w:p>
        </w:tc>
        <w:tc>
          <w:tcPr>
            <w:tcW w:w="709" w:type="dxa"/>
          </w:tcPr>
          <w:p w14:paraId="50ED2C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5E3C3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7DC434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6B1DE1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746463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1754</w:t>
            </w:r>
          </w:p>
          <w:p w14:paraId="4A53AD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tc>
        <w:tc>
          <w:tcPr>
            <w:tcW w:w="709" w:type="dxa"/>
          </w:tcPr>
          <w:p w14:paraId="072EC9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8ECE3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40%</w:t>
            </w:r>
          </w:p>
        </w:tc>
        <w:tc>
          <w:tcPr>
            <w:tcW w:w="964" w:type="dxa"/>
          </w:tcPr>
          <w:p w14:paraId="22CFCC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16F91C30" w14:textId="77777777" w:rsidTr="00603711">
        <w:trPr>
          <w:trHeight w:val="170"/>
        </w:trPr>
        <w:tc>
          <w:tcPr>
            <w:tcW w:w="534" w:type="dxa"/>
            <w:shd w:val="clear" w:color="auto" w:fill="E6E6E6"/>
          </w:tcPr>
          <w:p w14:paraId="41078D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59D4DE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5676399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08B70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0753A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C5AE2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5A145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24CC5356" w14:textId="77777777" w:rsidTr="00603711">
        <w:trPr>
          <w:trHeight w:val="170"/>
        </w:trPr>
        <w:tc>
          <w:tcPr>
            <w:tcW w:w="534" w:type="dxa"/>
            <w:shd w:val="clear" w:color="auto" w:fill="E6E6E6"/>
          </w:tcPr>
          <w:p w14:paraId="6DBB2A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404A87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Mooren</w:t>
            </w:r>
          </w:p>
          <w:p w14:paraId="063292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Helwegen, Hendricus</w:t>
            </w:r>
          </w:p>
          <w:p w14:paraId="5D1864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Berdi, Helmus</w:t>
            </w:r>
          </w:p>
          <w:p w14:paraId="0BC2C3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Schoonmakers, Jos</w:t>
            </w:r>
          </w:p>
          <w:p w14:paraId="49D2E6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Klingen</w:t>
            </w:r>
          </w:p>
          <w:p w14:paraId="3AE5B1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Smets, Jacobus</w:t>
            </w:r>
          </w:p>
          <w:p w14:paraId="18E04294"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Wagemans, Cornelius</w:t>
            </w:r>
          </w:p>
        </w:tc>
        <w:tc>
          <w:tcPr>
            <w:tcW w:w="1843" w:type="dxa"/>
          </w:tcPr>
          <w:p w14:paraId="6E66F3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7EAA40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6479F6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35F156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069BBD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1FD31E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142D47A"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709" w:type="dxa"/>
          </w:tcPr>
          <w:p w14:paraId="7BDE0B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6B72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51892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BA26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25C28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49C99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p w14:paraId="16B96A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tc>
        <w:tc>
          <w:tcPr>
            <w:tcW w:w="709" w:type="dxa"/>
          </w:tcPr>
          <w:p w14:paraId="6227BC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98063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47%</w:t>
            </w:r>
          </w:p>
        </w:tc>
        <w:tc>
          <w:tcPr>
            <w:tcW w:w="964" w:type="dxa"/>
          </w:tcPr>
          <w:p w14:paraId="3D87FB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484DC76F" w14:textId="77777777" w:rsidTr="00603711">
        <w:trPr>
          <w:trHeight w:val="170"/>
        </w:trPr>
        <w:tc>
          <w:tcPr>
            <w:tcW w:w="534" w:type="dxa"/>
            <w:shd w:val="clear" w:color="auto" w:fill="E6E6E6"/>
          </w:tcPr>
          <w:p w14:paraId="4DA5BE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A8BAC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B55E7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99122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FE27A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9498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5AA10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25FA673" w14:textId="77777777" w:rsidTr="00603711">
        <w:trPr>
          <w:trHeight w:val="170"/>
        </w:trPr>
        <w:tc>
          <w:tcPr>
            <w:tcW w:w="534" w:type="dxa"/>
            <w:shd w:val="clear" w:color="auto" w:fill="E6E6E6"/>
          </w:tcPr>
          <w:p w14:paraId="6AE8D5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014CAF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5F51C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74A05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DC644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A3190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A8103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BB8EA71" w14:textId="77777777" w:rsidTr="00603711">
        <w:trPr>
          <w:trHeight w:val="170"/>
        </w:trPr>
        <w:tc>
          <w:tcPr>
            <w:tcW w:w="534" w:type="dxa"/>
            <w:shd w:val="clear" w:color="auto" w:fill="E6E6E6"/>
          </w:tcPr>
          <w:p w14:paraId="5A816C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323066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5DDEC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DCD9F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47C79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6416A6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69C78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0E8229F1" w14:textId="77777777" w:rsidTr="00603711">
        <w:trPr>
          <w:trHeight w:val="170"/>
        </w:trPr>
        <w:tc>
          <w:tcPr>
            <w:tcW w:w="534" w:type="dxa"/>
            <w:shd w:val="clear" w:color="auto" w:fill="E6E6E6"/>
          </w:tcPr>
          <w:p w14:paraId="0006DF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2AD5B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FA006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9131A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CE974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31E4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C1576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28FC33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040E57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4AF702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6D65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4D8CC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C249D0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A89A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62D278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D52031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4E5B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F1F19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34F69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5E41BF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B111C1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A7028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BD584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9F1A39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1DD05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0CE76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A2A8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39C6F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5925E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B47CDA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t>Kraanpoort (Kranport)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37E8DC58" w14:textId="77777777" w:rsidTr="00603711">
        <w:trPr>
          <w:trHeight w:val="170"/>
        </w:trPr>
        <w:tc>
          <w:tcPr>
            <w:tcW w:w="534" w:type="dxa"/>
            <w:tcBorders>
              <w:bottom w:val="single" w:sz="4" w:space="0" w:color="auto"/>
              <w:right w:val="nil"/>
            </w:tcBorders>
            <w:shd w:val="clear" w:color="auto" w:fill="E6E6E6"/>
          </w:tcPr>
          <w:p w14:paraId="2CA829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13</w:t>
            </w:r>
          </w:p>
        </w:tc>
        <w:tc>
          <w:tcPr>
            <w:tcW w:w="2409" w:type="dxa"/>
            <w:tcBorders>
              <w:right w:val="nil"/>
            </w:tcBorders>
            <w:shd w:val="clear" w:color="auto" w:fill="E6E6E6"/>
          </w:tcPr>
          <w:p w14:paraId="4A480E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496DDBB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Kraanpoort</w:t>
            </w:r>
          </w:p>
        </w:tc>
        <w:tc>
          <w:tcPr>
            <w:tcW w:w="709" w:type="dxa"/>
            <w:shd w:val="clear" w:color="auto" w:fill="E6E6E6"/>
          </w:tcPr>
          <w:p w14:paraId="1693E41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42A2E91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7ED4751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379DB30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5B94FAAD" w14:textId="77777777" w:rsidTr="00603711">
        <w:trPr>
          <w:trHeight w:val="170"/>
        </w:trPr>
        <w:tc>
          <w:tcPr>
            <w:tcW w:w="534" w:type="dxa"/>
            <w:shd w:val="clear" w:color="auto" w:fill="E6E6E6"/>
          </w:tcPr>
          <w:p w14:paraId="7B59F1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493FF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Sieben</w:t>
            </w:r>
          </w:p>
        </w:tc>
        <w:tc>
          <w:tcPr>
            <w:tcW w:w="1843" w:type="dxa"/>
          </w:tcPr>
          <w:p w14:paraId="7CB3CB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Burgemeester</w:t>
            </w:r>
          </w:p>
        </w:tc>
        <w:tc>
          <w:tcPr>
            <w:tcW w:w="709" w:type="dxa"/>
          </w:tcPr>
          <w:p w14:paraId="189AC4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482BB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61F4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16E148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259F10B" w14:textId="77777777" w:rsidTr="00603711">
        <w:trPr>
          <w:trHeight w:val="170"/>
        </w:trPr>
        <w:tc>
          <w:tcPr>
            <w:tcW w:w="534" w:type="dxa"/>
            <w:shd w:val="clear" w:color="auto" w:fill="E6E6E6"/>
          </w:tcPr>
          <w:p w14:paraId="7D6199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244268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22B2AE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BD6F8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10455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E4247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FC1A1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9EEB27F" w14:textId="77777777" w:rsidTr="00603711">
        <w:trPr>
          <w:trHeight w:val="170"/>
        </w:trPr>
        <w:tc>
          <w:tcPr>
            <w:tcW w:w="534" w:type="dxa"/>
            <w:shd w:val="clear" w:color="auto" w:fill="E6E6E6"/>
          </w:tcPr>
          <w:p w14:paraId="3F80F9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1FC20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 xml:space="preserve">Jonek </w:t>
            </w:r>
          </w:p>
        </w:tc>
        <w:tc>
          <w:tcPr>
            <w:tcW w:w="1843" w:type="dxa"/>
          </w:tcPr>
          <w:p w14:paraId="506E8E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Kartuizer</w:t>
            </w:r>
          </w:p>
        </w:tc>
        <w:tc>
          <w:tcPr>
            <w:tcW w:w="709" w:type="dxa"/>
          </w:tcPr>
          <w:p w14:paraId="3C6418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1768</w:t>
            </w:r>
          </w:p>
        </w:tc>
        <w:tc>
          <w:tcPr>
            <w:tcW w:w="709" w:type="dxa"/>
          </w:tcPr>
          <w:p w14:paraId="670433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3F9C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4E7281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77163AC4" w14:textId="77777777" w:rsidTr="00603711">
        <w:trPr>
          <w:trHeight w:val="170"/>
        </w:trPr>
        <w:tc>
          <w:tcPr>
            <w:tcW w:w="534" w:type="dxa"/>
            <w:shd w:val="clear" w:color="auto" w:fill="E6E6E6"/>
          </w:tcPr>
          <w:p w14:paraId="754266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0F5DC86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Banen</w:t>
            </w:r>
          </w:p>
          <w:p w14:paraId="1BDE61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Bastian, Sebastian</w:t>
            </w:r>
          </w:p>
          <w:p w14:paraId="3D3E01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Mertz, Willem</w:t>
            </w:r>
          </w:p>
          <w:p w14:paraId="0ED3D8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Ribberg, Hendricus</w:t>
            </w:r>
          </w:p>
          <w:p w14:paraId="7027F06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 Wegh, W</w:t>
            </w:r>
          </w:p>
        </w:tc>
        <w:tc>
          <w:tcPr>
            <w:tcW w:w="1843" w:type="dxa"/>
          </w:tcPr>
          <w:p w14:paraId="473F06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57DAB7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CC1FE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93A90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16D8C9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709" w:type="dxa"/>
          </w:tcPr>
          <w:p w14:paraId="15B9BE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1CC4E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5FA75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547ECF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FDD80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tc>
        <w:tc>
          <w:tcPr>
            <w:tcW w:w="709" w:type="dxa"/>
          </w:tcPr>
          <w:p w14:paraId="0F92DD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03852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71%</w:t>
            </w:r>
          </w:p>
        </w:tc>
        <w:tc>
          <w:tcPr>
            <w:tcW w:w="964" w:type="dxa"/>
          </w:tcPr>
          <w:p w14:paraId="5BB984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AB1F6B2" w14:textId="77777777" w:rsidTr="00603711">
        <w:trPr>
          <w:trHeight w:val="170"/>
        </w:trPr>
        <w:tc>
          <w:tcPr>
            <w:tcW w:w="534" w:type="dxa"/>
            <w:shd w:val="clear" w:color="auto" w:fill="E6E6E6"/>
          </w:tcPr>
          <w:p w14:paraId="2AD970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72BDF6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C9648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C705A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D42B4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307BA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A87E6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44ACDA5" w14:textId="77777777" w:rsidTr="00603711">
        <w:trPr>
          <w:trHeight w:val="170"/>
        </w:trPr>
        <w:tc>
          <w:tcPr>
            <w:tcW w:w="534" w:type="dxa"/>
            <w:shd w:val="clear" w:color="auto" w:fill="E6E6E6"/>
          </w:tcPr>
          <w:p w14:paraId="7851EF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7A5028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021EF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0F2F6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3FA19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CABA2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F9578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37976091" w14:textId="77777777" w:rsidTr="00603711">
        <w:trPr>
          <w:trHeight w:val="170"/>
        </w:trPr>
        <w:tc>
          <w:tcPr>
            <w:tcW w:w="534" w:type="dxa"/>
            <w:shd w:val="clear" w:color="auto" w:fill="E6E6E6"/>
          </w:tcPr>
          <w:p w14:paraId="14BFE3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2078EE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5A5842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7038A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DEF74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615A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FCD71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A8B21D2" w14:textId="77777777" w:rsidTr="00603711">
        <w:trPr>
          <w:trHeight w:val="170"/>
        </w:trPr>
        <w:tc>
          <w:tcPr>
            <w:tcW w:w="534" w:type="dxa"/>
            <w:shd w:val="clear" w:color="auto" w:fill="E6E6E6"/>
          </w:tcPr>
          <w:p w14:paraId="456076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20B33A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6C511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13B67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F0C18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E2014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FC2AD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45315D27" w14:textId="77777777" w:rsidTr="00603711">
        <w:trPr>
          <w:trHeight w:val="170"/>
        </w:trPr>
        <w:tc>
          <w:tcPr>
            <w:tcW w:w="534" w:type="dxa"/>
            <w:shd w:val="clear" w:color="auto" w:fill="E6E6E6"/>
          </w:tcPr>
          <w:p w14:paraId="769D61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0EBA5697"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843" w:type="dxa"/>
          </w:tcPr>
          <w:p w14:paraId="1D989FD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709" w:type="dxa"/>
          </w:tcPr>
          <w:p w14:paraId="033801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695A6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631E3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2FB7E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48BBDBF3" w14:textId="77777777" w:rsidTr="00603711">
        <w:trPr>
          <w:trHeight w:val="170"/>
        </w:trPr>
        <w:tc>
          <w:tcPr>
            <w:tcW w:w="534" w:type="dxa"/>
            <w:shd w:val="clear" w:color="auto" w:fill="E6E6E6"/>
          </w:tcPr>
          <w:p w14:paraId="11CF7A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FA62D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5375D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81542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29303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CEF85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BD36A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6A927A4" w14:textId="77777777" w:rsidTr="00603711">
        <w:trPr>
          <w:trHeight w:val="170"/>
        </w:trPr>
        <w:tc>
          <w:tcPr>
            <w:tcW w:w="534" w:type="dxa"/>
            <w:shd w:val="clear" w:color="auto" w:fill="E6E6E6"/>
          </w:tcPr>
          <w:p w14:paraId="69F1DF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7F0603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w:t>
            </w:r>
          </w:p>
        </w:tc>
        <w:tc>
          <w:tcPr>
            <w:tcW w:w="1843" w:type="dxa"/>
          </w:tcPr>
          <w:p w14:paraId="24AE3A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Cour van de stad</w:t>
            </w:r>
          </w:p>
        </w:tc>
        <w:tc>
          <w:tcPr>
            <w:tcW w:w="709" w:type="dxa"/>
          </w:tcPr>
          <w:p w14:paraId="4AF59B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B587F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D2DFD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8725E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A4C20B7" w14:textId="77777777" w:rsidTr="00603711">
        <w:trPr>
          <w:trHeight w:val="170"/>
        </w:trPr>
        <w:tc>
          <w:tcPr>
            <w:tcW w:w="534" w:type="dxa"/>
            <w:shd w:val="clear" w:color="auto" w:fill="E6E6E6"/>
          </w:tcPr>
          <w:p w14:paraId="426294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5ADA39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0ECA4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160F2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F35D7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F86C9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0FC4E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75935387" w14:textId="77777777" w:rsidTr="00603711">
        <w:trPr>
          <w:trHeight w:val="170"/>
        </w:trPr>
        <w:tc>
          <w:tcPr>
            <w:tcW w:w="534" w:type="dxa"/>
            <w:shd w:val="clear" w:color="auto" w:fill="E6E6E6"/>
          </w:tcPr>
          <w:p w14:paraId="559009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1C20D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5C81D7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C45ED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1BBD7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4222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A4434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2FF85B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5D848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5B8F4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94DC6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DD74E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ED64D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942825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78F35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C07067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8F06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DECC0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E931B9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C96176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50D3A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7B46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F5F840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E58966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78F889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87732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FEBE7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820FB0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4B0D9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E552F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514AC3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1EA1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323B35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A38A76" w14:textId="77777777" w:rsidR="002565CA" w:rsidRPr="00BE6A68"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BE6A68">
        <w:rPr>
          <w:rFonts w:ascii="Times New Roman" w:hAnsi="Times New Roman" w:cs="Times New Roman"/>
          <w:b/>
        </w:rPr>
        <w:t>Markt  (Op den Meert)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3AD8DCF3" w14:textId="77777777" w:rsidTr="00603711">
        <w:trPr>
          <w:trHeight w:val="170"/>
        </w:trPr>
        <w:tc>
          <w:tcPr>
            <w:tcW w:w="534" w:type="dxa"/>
            <w:tcBorders>
              <w:bottom w:val="single" w:sz="4" w:space="0" w:color="auto"/>
              <w:right w:val="nil"/>
            </w:tcBorders>
            <w:shd w:val="clear" w:color="auto" w:fill="E6E6E6"/>
          </w:tcPr>
          <w:p w14:paraId="0C03AE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14</w:t>
            </w:r>
          </w:p>
        </w:tc>
        <w:tc>
          <w:tcPr>
            <w:tcW w:w="2409" w:type="dxa"/>
            <w:tcBorders>
              <w:right w:val="nil"/>
            </w:tcBorders>
            <w:shd w:val="clear" w:color="auto" w:fill="E6E6E6"/>
          </w:tcPr>
          <w:p w14:paraId="0459AC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7F2F5FD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Markt</w:t>
            </w:r>
          </w:p>
        </w:tc>
        <w:tc>
          <w:tcPr>
            <w:tcW w:w="709" w:type="dxa"/>
            <w:shd w:val="clear" w:color="auto" w:fill="E6E6E6"/>
          </w:tcPr>
          <w:p w14:paraId="577D847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05509C2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00828D5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2B74CC9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54170C30" w14:textId="77777777" w:rsidTr="00603711">
        <w:trPr>
          <w:trHeight w:val="170"/>
        </w:trPr>
        <w:tc>
          <w:tcPr>
            <w:tcW w:w="534" w:type="dxa"/>
            <w:shd w:val="clear" w:color="auto" w:fill="E6E6E6"/>
          </w:tcPr>
          <w:p w14:paraId="2CA128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3D991D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Cox, Leonardus</w:t>
            </w:r>
          </w:p>
          <w:p w14:paraId="361B84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Frencken, Hendricus</w:t>
            </w:r>
          </w:p>
          <w:p w14:paraId="58B9B4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Geeraits, Jacobus</w:t>
            </w:r>
          </w:p>
          <w:p w14:paraId="674895F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Missingh, Francis</w:t>
            </w:r>
          </w:p>
        </w:tc>
        <w:tc>
          <w:tcPr>
            <w:tcW w:w="1843" w:type="dxa"/>
          </w:tcPr>
          <w:p w14:paraId="66AE2A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Burgemeester</w:t>
            </w:r>
          </w:p>
          <w:p w14:paraId="42A34C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Dokter</w:t>
            </w:r>
          </w:p>
          <w:p w14:paraId="0DC605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Burgemeester</w:t>
            </w:r>
          </w:p>
          <w:p w14:paraId="00C72B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tc>
        <w:tc>
          <w:tcPr>
            <w:tcW w:w="709" w:type="dxa"/>
          </w:tcPr>
          <w:p w14:paraId="73DBB7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F1B44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64162A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41742B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20AA16A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832BC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0D74C7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678B5C9" w14:textId="77777777" w:rsidTr="00603711">
        <w:trPr>
          <w:trHeight w:val="170"/>
        </w:trPr>
        <w:tc>
          <w:tcPr>
            <w:tcW w:w="534" w:type="dxa"/>
            <w:shd w:val="clear" w:color="auto" w:fill="E6E6E6"/>
          </w:tcPr>
          <w:p w14:paraId="133B63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685AA7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8D6B8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071CD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8D3C2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E858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29919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FFFB587" w14:textId="77777777" w:rsidTr="00603711">
        <w:trPr>
          <w:trHeight w:val="170"/>
        </w:trPr>
        <w:tc>
          <w:tcPr>
            <w:tcW w:w="534" w:type="dxa"/>
            <w:shd w:val="clear" w:color="auto" w:fill="E6E6E6"/>
          </w:tcPr>
          <w:p w14:paraId="0FE2D5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0C2E4E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Beuamont, F.</w:t>
            </w:r>
          </w:p>
          <w:p w14:paraId="6788A5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Kan</w:t>
            </w:r>
          </w:p>
          <w:p w14:paraId="004DB2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Kelners, H</w:t>
            </w:r>
          </w:p>
          <w:p w14:paraId="3FBAD4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Lutgens, Tomas</w:t>
            </w:r>
          </w:p>
          <w:p w14:paraId="7D81A6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Borren, Franciscus</w:t>
            </w:r>
          </w:p>
        </w:tc>
        <w:tc>
          <w:tcPr>
            <w:tcW w:w="1843" w:type="dxa"/>
          </w:tcPr>
          <w:p w14:paraId="71D379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w:t>
            </w:r>
          </w:p>
          <w:p w14:paraId="58E83F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w:t>
            </w:r>
          </w:p>
          <w:p w14:paraId="60D20C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Koster</w:t>
            </w:r>
          </w:p>
          <w:p w14:paraId="752F96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Kruisheer</w:t>
            </w:r>
          </w:p>
          <w:p w14:paraId="3DA70D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Schrijver</w:t>
            </w:r>
          </w:p>
        </w:tc>
        <w:tc>
          <w:tcPr>
            <w:tcW w:w="709" w:type="dxa"/>
          </w:tcPr>
          <w:p w14:paraId="4CCFF4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0D94F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tc>
        <w:tc>
          <w:tcPr>
            <w:tcW w:w="709" w:type="dxa"/>
          </w:tcPr>
          <w:p w14:paraId="0BBA9A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D2D9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03FE95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58AC43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39B9D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63F8EF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1D173EB" w14:textId="77777777" w:rsidTr="00603711">
        <w:trPr>
          <w:trHeight w:val="170"/>
        </w:trPr>
        <w:tc>
          <w:tcPr>
            <w:tcW w:w="534" w:type="dxa"/>
            <w:shd w:val="clear" w:color="auto" w:fill="E6E6E6"/>
          </w:tcPr>
          <w:p w14:paraId="6FE3F4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71D3C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Beckers-Jansens</w:t>
            </w:r>
          </w:p>
          <w:p w14:paraId="57A2DB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Brul, Jacobus</w:t>
            </w:r>
          </w:p>
          <w:p w14:paraId="1DBCBB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Cloquet, Maria Theresia</w:t>
            </w:r>
          </w:p>
          <w:p w14:paraId="6C5EFC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Cremers, J.J.</w:t>
            </w:r>
          </w:p>
          <w:p w14:paraId="130B18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Veth, Maria Anna</w:t>
            </w:r>
          </w:p>
          <w:p w14:paraId="2BB961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Eeinig, Bastia</w:t>
            </w:r>
          </w:p>
          <w:p w14:paraId="01D44B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Foquet, Hendricus</w:t>
            </w:r>
          </w:p>
          <w:p w14:paraId="486943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Grounen-Van der Varst</w:t>
            </w:r>
          </w:p>
          <w:p w14:paraId="095C1D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Houben, Catarina</w:t>
            </w:r>
          </w:p>
          <w:p w14:paraId="2DE456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Keeren, Johanna</w:t>
            </w:r>
          </w:p>
          <w:p w14:paraId="2BE38D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Lemans, W.</w:t>
            </w:r>
          </w:p>
          <w:p w14:paraId="53AFD8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Lijendeckers-Lemmens</w:t>
            </w:r>
          </w:p>
          <w:p w14:paraId="1C145B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Mathij, Joseph</w:t>
            </w:r>
          </w:p>
          <w:p w14:paraId="5417EC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Matthij, Sofia</w:t>
            </w:r>
          </w:p>
          <w:p w14:paraId="34DA48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Naus, Matis</w:t>
            </w:r>
          </w:p>
          <w:p w14:paraId="3520B1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Paris, Jan Bastis</w:t>
            </w:r>
          </w:p>
          <w:p w14:paraId="423765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Ramackers, Petrus</w:t>
            </w:r>
          </w:p>
          <w:p w14:paraId="624184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Scheffers, Hendricus</w:t>
            </w:r>
          </w:p>
          <w:p w14:paraId="067324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Schoonhoven, Wilhelmus</w:t>
            </w:r>
          </w:p>
          <w:p w14:paraId="0A59F2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Specken, Petrus</w:t>
            </w:r>
          </w:p>
          <w:p w14:paraId="37C185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Sterken, Johanna</w:t>
            </w:r>
          </w:p>
          <w:p w14:paraId="161D79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Jacobus</w:t>
            </w:r>
          </w:p>
          <w:p w14:paraId="03BA43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Borren, Maria Elisabet</w:t>
            </w:r>
          </w:p>
          <w:p w14:paraId="1BBBE2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Bugnoms</w:t>
            </w:r>
          </w:p>
          <w:p w14:paraId="11F615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Gijstin, Clar</w:t>
            </w:r>
          </w:p>
          <w:p w14:paraId="289DC3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Verhouven, Filiphus</w:t>
            </w:r>
          </w:p>
          <w:p w14:paraId="474F0F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Weijckmans, Remigius</w:t>
            </w:r>
          </w:p>
        </w:tc>
        <w:tc>
          <w:tcPr>
            <w:tcW w:w="1843" w:type="dxa"/>
          </w:tcPr>
          <w:p w14:paraId="3F0317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74997B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Kastelijn</w:t>
            </w:r>
          </w:p>
          <w:p w14:paraId="3F15C6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417B85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AC018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766913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81769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53F50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18EEA9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16EACA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485C1A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106384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54D006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B9199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2BC4EE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D0F34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0B6D08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0EC62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79845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67B585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9C65A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0998D6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76352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4873CB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Juwelier</w:t>
            </w:r>
          </w:p>
          <w:p w14:paraId="1D5265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7D1A6E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A0F27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709" w:type="dxa"/>
          </w:tcPr>
          <w:p w14:paraId="326880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E168A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p w14:paraId="71D53F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CE410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7466A3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09F3E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182179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p w14:paraId="572BCC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464C04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D4408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5FEE7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F4EA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4C696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17590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62943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8104D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1749</w:t>
            </w:r>
          </w:p>
          <w:p w14:paraId="547883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E512B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7B06B4B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B4EC0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2737B1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p w14:paraId="1E9952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FDF0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EF2B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4471C0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F3EA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p w14:paraId="5A820E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A6054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C926F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48C1B0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9AE52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FB27F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DCA09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AD6C3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C1F89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DFEA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929BE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18FC1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30F83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55450B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54D0E6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D1BBA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5BD330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500862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CA5FC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6C4CB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6C99D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6FA76C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4ECEC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4596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AD28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5E6D8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040446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33166D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E7C26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49%</w:t>
            </w:r>
          </w:p>
        </w:tc>
        <w:tc>
          <w:tcPr>
            <w:tcW w:w="964" w:type="dxa"/>
          </w:tcPr>
          <w:p w14:paraId="7BEC42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2916550F" w14:textId="77777777" w:rsidTr="00603711">
        <w:trPr>
          <w:trHeight w:val="170"/>
        </w:trPr>
        <w:tc>
          <w:tcPr>
            <w:tcW w:w="534" w:type="dxa"/>
            <w:shd w:val="clear" w:color="auto" w:fill="E6E6E6"/>
          </w:tcPr>
          <w:p w14:paraId="4B58B9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5DC55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0D43D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94E72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184FC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5E9AA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05146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5765C07" w14:textId="77777777" w:rsidTr="00603711">
        <w:trPr>
          <w:trHeight w:val="170"/>
        </w:trPr>
        <w:tc>
          <w:tcPr>
            <w:tcW w:w="534" w:type="dxa"/>
            <w:shd w:val="clear" w:color="auto" w:fill="E6E6E6"/>
          </w:tcPr>
          <w:p w14:paraId="58C9DC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531BAE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7F012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0023E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11E96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76FE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917E9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D8D6D5D" w14:textId="77777777" w:rsidTr="00603711">
        <w:trPr>
          <w:trHeight w:val="170"/>
        </w:trPr>
        <w:tc>
          <w:tcPr>
            <w:tcW w:w="534" w:type="dxa"/>
            <w:shd w:val="clear" w:color="auto" w:fill="E6E6E6"/>
          </w:tcPr>
          <w:p w14:paraId="68B549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0DC1DB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Beltens, Hermanus</w:t>
            </w:r>
          </w:p>
          <w:p w14:paraId="61074B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Debra, Jos</w:t>
            </w:r>
          </w:p>
          <w:p w14:paraId="6FE38E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Depui, F.</w:t>
            </w:r>
          </w:p>
          <w:p w14:paraId="07D9AC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Jagers, Simon</w:t>
            </w:r>
          </w:p>
          <w:p w14:paraId="44CCC9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Juls, F.</w:t>
            </w:r>
          </w:p>
          <w:p w14:paraId="7F5780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Lactus, Jos Matis</w:t>
            </w:r>
          </w:p>
          <w:p w14:paraId="5AEAD4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Langenhoven, Bernardus</w:t>
            </w:r>
          </w:p>
          <w:p w14:paraId="7DF545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Magelijn, Albertus</w:t>
            </w:r>
          </w:p>
          <w:p w14:paraId="45746A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Beringen, Sebastian</w:t>
            </w:r>
          </w:p>
          <w:p w14:paraId="1E32AB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Borren</w:t>
            </w:r>
          </w:p>
          <w:p w14:paraId="18D98E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Borren, Hendricus</w:t>
            </w:r>
          </w:p>
          <w:p w14:paraId="6D3DCB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 Goor, Hendricus</w:t>
            </w:r>
          </w:p>
          <w:p w14:paraId="76BC79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Verhag, Paulus</w:t>
            </w:r>
          </w:p>
          <w:p w14:paraId="377FBE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Werkouka, Jan Baptist</w:t>
            </w:r>
          </w:p>
        </w:tc>
        <w:tc>
          <w:tcPr>
            <w:tcW w:w="1843" w:type="dxa"/>
          </w:tcPr>
          <w:p w14:paraId="3AB95A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Horlogemaker</w:t>
            </w:r>
          </w:p>
          <w:p w14:paraId="73E11A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1DCA03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Zilversmid</w:t>
            </w:r>
          </w:p>
          <w:p w14:paraId="69E76C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6E3083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5631C4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4E57DDB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1BE094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11A95F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29C45A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Koperslager (w)</w:t>
            </w:r>
          </w:p>
          <w:p w14:paraId="6CCDE1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Hoedenmaker</w:t>
            </w:r>
          </w:p>
          <w:p w14:paraId="3142D7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w:t>
            </w:r>
          </w:p>
          <w:p w14:paraId="6C6096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5076A1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tc>
        <w:tc>
          <w:tcPr>
            <w:tcW w:w="709" w:type="dxa"/>
          </w:tcPr>
          <w:p w14:paraId="7226E1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A93E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6FC48E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2916D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3077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E6AF6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8767C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1768</w:t>
            </w:r>
          </w:p>
        </w:tc>
        <w:tc>
          <w:tcPr>
            <w:tcW w:w="709" w:type="dxa"/>
          </w:tcPr>
          <w:p w14:paraId="04869A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3AE887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5A45E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DC826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284D2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C7A04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004BD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0DFAC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FDA86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D5E9D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1D0D2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23348C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20C0A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12EA1E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25%</w:t>
            </w:r>
          </w:p>
        </w:tc>
        <w:tc>
          <w:tcPr>
            <w:tcW w:w="964" w:type="dxa"/>
          </w:tcPr>
          <w:p w14:paraId="3A9126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7A6C680B" w14:textId="77777777" w:rsidTr="00603711">
        <w:trPr>
          <w:trHeight w:val="170"/>
        </w:trPr>
        <w:tc>
          <w:tcPr>
            <w:tcW w:w="534" w:type="dxa"/>
            <w:shd w:val="clear" w:color="auto" w:fill="E6E6E6"/>
          </w:tcPr>
          <w:p w14:paraId="65A96A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2F6CF8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2771E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EDB82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61ED8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597F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C8AF8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773B708A" w14:textId="77777777" w:rsidTr="00603711">
        <w:trPr>
          <w:trHeight w:val="170"/>
        </w:trPr>
        <w:tc>
          <w:tcPr>
            <w:tcW w:w="534" w:type="dxa"/>
            <w:shd w:val="clear" w:color="auto" w:fill="E6E6E6"/>
          </w:tcPr>
          <w:p w14:paraId="2BE05F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59BD05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Schrivers, Johanna</w:t>
            </w:r>
          </w:p>
          <w:p w14:paraId="438D873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Graeven, Jos</w:t>
            </w:r>
          </w:p>
        </w:tc>
        <w:tc>
          <w:tcPr>
            <w:tcW w:w="1843" w:type="dxa"/>
          </w:tcPr>
          <w:p w14:paraId="27893C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56EC3737"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709" w:type="dxa"/>
          </w:tcPr>
          <w:p w14:paraId="3F0F0B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F495F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tc>
        <w:tc>
          <w:tcPr>
            <w:tcW w:w="709" w:type="dxa"/>
          </w:tcPr>
          <w:p w14:paraId="7CEF4F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3D5D7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DA7C4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681E8E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2E22DA00" w14:textId="77777777" w:rsidTr="00603711">
        <w:trPr>
          <w:trHeight w:val="170"/>
        </w:trPr>
        <w:tc>
          <w:tcPr>
            <w:tcW w:w="534" w:type="dxa"/>
            <w:shd w:val="clear" w:color="auto" w:fill="E6E6E6"/>
          </w:tcPr>
          <w:p w14:paraId="3E5961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60635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372FB9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CEB5C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C44C8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CD35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C86E5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F1D5D2A" w14:textId="77777777" w:rsidTr="00603711">
        <w:trPr>
          <w:trHeight w:val="170"/>
        </w:trPr>
        <w:tc>
          <w:tcPr>
            <w:tcW w:w="534" w:type="dxa"/>
            <w:shd w:val="clear" w:color="auto" w:fill="E6E6E6"/>
          </w:tcPr>
          <w:p w14:paraId="0A120D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719966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24ED43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D3F03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56AE4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0D51F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B3443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F750A5B" w14:textId="77777777" w:rsidTr="00603711">
        <w:trPr>
          <w:trHeight w:val="170"/>
        </w:trPr>
        <w:tc>
          <w:tcPr>
            <w:tcW w:w="534" w:type="dxa"/>
            <w:shd w:val="clear" w:color="auto" w:fill="E6E6E6"/>
          </w:tcPr>
          <w:p w14:paraId="348BFE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79A6EA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Rijx W.H.</w:t>
            </w:r>
          </w:p>
          <w:p w14:paraId="138B4B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Tomasse, W. Augustin</w:t>
            </w:r>
          </w:p>
          <w:p w14:paraId="61EB15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Beltens, Hermanus</w:t>
            </w:r>
          </w:p>
        </w:tc>
        <w:tc>
          <w:tcPr>
            <w:tcW w:w="1843" w:type="dxa"/>
          </w:tcPr>
          <w:p w14:paraId="12B657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784E9B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7ABD0A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709" w:type="dxa"/>
          </w:tcPr>
          <w:p w14:paraId="413F2B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tc>
        <w:tc>
          <w:tcPr>
            <w:tcW w:w="709" w:type="dxa"/>
          </w:tcPr>
          <w:p w14:paraId="2F6F81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63BC69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E237E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42BE09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6FFB4843" w14:textId="77777777" w:rsidTr="00603711">
        <w:trPr>
          <w:trHeight w:val="170"/>
        </w:trPr>
        <w:tc>
          <w:tcPr>
            <w:tcW w:w="534" w:type="dxa"/>
            <w:shd w:val="clear" w:color="auto" w:fill="E6E6E6"/>
          </w:tcPr>
          <w:p w14:paraId="181B0A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06C72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3B72B1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A08FE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62166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A6F1E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3F102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161034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6B1ED5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EB1E3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0F3D8C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CF792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67652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A01B1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3B918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D4BAC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B21F7F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1334F1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86E2FA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627BF5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E334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53CE8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27B4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04AB58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21BD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27E14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D493E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3B334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92AF8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083420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68849D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8605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183D5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9A79D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3FD2B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8297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FFF8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F48C2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7B14C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7C5E5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E135A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817F9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09668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9AE2CD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9FA327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E6F696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2AA03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550CF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2D59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CA65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59F37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2931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5494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C6BB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517D09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A951C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3B2DF8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035827A" w14:textId="77777777" w:rsidR="002565CA" w:rsidRPr="00C37CFD"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D714FC">
        <w:rPr>
          <w:rFonts w:ascii="Times New Roman" w:hAnsi="Times New Roman" w:cs="Times New Roman"/>
          <w:b/>
        </w:rPr>
        <w:lastRenderedPageBreak/>
        <w:t>Luifelstraat (Achter de Luijf)</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3C3290B0" w14:textId="77777777" w:rsidTr="00603711">
        <w:trPr>
          <w:trHeight w:val="170"/>
        </w:trPr>
        <w:tc>
          <w:tcPr>
            <w:tcW w:w="534" w:type="dxa"/>
            <w:tcBorders>
              <w:bottom w:val="single" w:sz="4" w:space="0" w:color="auto"/>
              <w:right w:val="nil"/>
            </w:tcBorders>
            <w:shd w:val="clear" w:color="auto" w:fill="E6E6E6"/>
          </w:tcPr>
          <w:p w14:paraId="3FDB4C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15</w:t>
            </w:r>
          </w:p>
        </w:tc>
        <w:tc>
          <w:tcPr>
            <w:tcW w:w="2409" w:type="dxa"/>
            <w:tcBorders>
              <w:right w:val="nil"/>
            </w:tcBorders>
            <w:shd w:val="clear" w:color="auto" w:fill="E6E6E6"/>
          </w:tcPr>
          <w:p w14:paraId="5B185D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50C18EB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Luifelstraat</w:t>
            </w:r>
          </w:p>
        </w:tc>
        <w:tc>
          <w:tcPr>
            <w:tcW w:w="709" w:type="dxa"/>
            <w:shd w:val="clear" w:color="auto" w:fill="E6E6E6"/>
          </w:tcPr>
          <w:p w14:paraId="2C8C366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1A10E5CA"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154C495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2AA5F84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1BE0938F" w14:textId="77777777" w:rsidTr="00603711">
        <w:trPr>
          <w:trHeight w:val="170"/>
        </w:trPr>
        <w:tc>
          <w:tcPr>
            <w:tcW w:w="534" w:type="dxa"/>
            <w:shd w:val="clear" w:color="auto" w:fill="E6E6E6"/>
          </w:tcPr>
          <w:p w14:paraId="7AE582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51BB56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AEA0A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F9FFF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8189E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740B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5D9B4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1609636" w14:textId="77777777" w:rsidTr="00603711">
        <w:trPr>
          <w:trHeight w:val="170"/>
        </w:trPr>
        <w:tc>
          <w:tcPr>
            <w:tcW w:w="534" w:type="dxa"/>
            <w:shd w:val="clear" w:color="auto" w:fill="E6E6E6"/>
          </w:tcPr>
          <w:p w14:paraId="11899D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676E2A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Mago, Jan Baptist</w:t>
            </w:r>
          </w:p>
          <w:p w14:paraId="086CC8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Sijben, Albertus</w:t>
            </w:r>
          </w:p>
        </w:tc>
        <w:tc>
          <w:tcPr>
            <w:tcW w:w="1843" w:type="dxa"/>
          </w:tcPr>
          <w:p w14:paraId="505966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Onderwijzer</w:t>
            </w:r>
          </w:p>
          <w:p w14:paraId="10CDC8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generaal</w:t>
            </w:r>
          </w:p>
        </w:tc>
        <w:tc>
          <w:tcPr>
            <w:tcW w:w="709" w:type="dxa"/>
          </w:tcPr>
          <w:p w14:paraId="419B01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tc>
        <w:tc>
          <w:tcPr>
            <w:tcW w:w="709" w:type="dxa"/>
          </w:tcPr>
          <w:p w14:paraId="729696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6167D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77DFAC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11%</w:t>
            </w:r>
          </w:p>
        </w:tc>
        <w:tc>
          <w:tcPr>
            <w:tcW w:w="964" w:type="dxa"/>
          </w:tcPr>
          <w:p w14:paraId="5ADAA7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52A7F0A" w14:textId="77777777" w:rsidTr="00603711">
        <w:trPr>
          <w:trHeight w:val="170"/>
        </w:trPr>
        <w:tc>
          <w:tcPr>
            <w:tcW w:w="534" w:type="dxa"/>
            <w:shd w:val="clear" w:color="auto" w:fill="E6E6E6"/>
          </w:tcPr>
          <w:p w14:paraId="416F45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64D295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Stroucken, Matis</w:t>
            </w:r>
          </w:p>
        </w:tc>
        <w:tc>
          <w:tcPr>
            <w:tcW w:w="1843" w:type="dxa"/>
          </w:tcPr>
          <w:p w14:paraId="7DB30B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Kartuizer</w:t>
            </w:r>
          </w:p>
        </w:tc>
        <w:tc>
          <w:tcPr>
            <w:tcW w:w="709" w:type="dxa"/>
          </w:tcPr>
          <w:p w14:paraId="58D24F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751C7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695D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602D4E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221CDB3D" w14:textId="77777777" w:rsidTr="00603711">
        <w:trPr>
          <w:trHeight w:val="170"/>
        </w:trPr>
        <w:tc>
          <w:tcPr>
            <w:tcW w:w="534" w:type="dxa"/>
            <w:shd w:val="clear" w:color="auto" w:fill="E6E6E6"/>
          </w:tcPr>
          <w:p w14:paraId="0A586E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7DA696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Bouck</w:t>
            </w:r>
          </w:p>
          <w:p w14:paraId="7AF828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Evers, Johannes</w:t>
            </w:r>
          </w:p>
          <w:p w14:paraId="1D38CD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Frisch, Jos</w:t>
            </w:r>
          </w:p>
        </w:tc>
        <w:tc>
          <w:tcPr>
            <w:tcW w:w="1843" w:type="dxa"/>
          </w:tcPr>
          <w:p w14:paraId="27320E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46504BA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11721E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Kastelijn</w:t>
            </w:r>
          </w:p>
        </w:tc>
        <w:tc>
          <w:tcPr>
            <w:tcW w:w="709" w:type="dxa"/>
          </w:tcPr>
          <w:p w14:paraId="62034B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1754</w:t>
            </w:r>
          </w:p>
          <w:p w14:paraId="337DAB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1786</w:t>
            </w:r>
          </w:p>
          <w:p w14:paraId="771D31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1769</w:t>
            </w:r>
          </w:p>
        </w:tc>
        <w:tc>
          <w:tcPr>
            <w:tcW w:w="709" w:type="dxa"/>
          </w:tcPr>
          <w:p w14:paraId="35F70B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17EA1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520789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063B0A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2C8AC0DD" w14:textId="77777777" w:rsidTr="00603711">
        <w:trPr>
          <w:trHeight w:val="170"/>
        </w:trPr>
        <w:tc>
          <w:tcPr>
            <w:tcW w:w="534" w:type="dxa"/>
            <w:shd w:val="clear" w:color="auto" w:fill="E6E6E6"/>
          </w:tcPr>
          <w:p w14:paraId="48137E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EF8A2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3917E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FAC16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7E742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DE85B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60EB0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D10A452" w14:textId="77777777" w:rsidTr="00603711">
        <w:trPr>
          <w:trHeight w:val="170"/>
        </w:trPr>
        <w:tc>
          <w:tcPr>
            <w:tcW w:w="534" w:type="dxa"/>
            <w:shd w:val="clear" w:color="auto" w:fill="E6E6E6"/>
          </w:tcPr>
          <w:p w14:paraId="6215AF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74F804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9C9C2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C3E7C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445C9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5F03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C1141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1972EF47" w14:textId="77777777" w:rsidTr="00603711">
        <w:trPr>
          <w:trHeight w:val="170"/>
        </w:trPr>
        <w:tc>
          <w:tcPr>
            <w:tcW w:w="534" w:type="dxa"/>
            <w:shd w:val="clear" w:color="auto" w:fill="E6E6E6"/>
          </w:tcPr>
          <w:p w14:paraId="127CB2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54E8554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Albouts, Jan Joris</w:t>
            </w:r>
          </w:p>
          <w:p w14:paraId="701D88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Bardi, Servaes</w:t>
            </w:r>
          </w:p>
          <w:p w14:paraId="37FDDC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Bovie, Houbertus</w:t>
            </w:r>
          </w:p>
          <w:p w14:paraId="2112FF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Bouck, Antonius</w:t>
            </w:r>
          </w:p>
          <w:p w14:paraId="70F299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Wits, Mertinus</w:t>
            </w:r>
          </w:p>
          <w:p w14:paraId="2603E7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Prous, Ambrosius</w:t>
            </w:r>
          </w:p>
          <w:p w14:paraId="7EC6AE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Sartin-Kraenen</w:t>
            </w:r>
          </w:p>
          <w:p w14:paraId="272A42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Stroucken, Jacobus</w:t>
            </w:r>
          </w:p>
          <w:p w14:paraId="1B4BF1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Wessem, Jos</w:t>
            </w:r>
          </w:p>
        </w:tc>
        <w:tc>
          <w:tcPr>
            <w:tcW w:w="1843" w:type="dxa"/>
          </w:tcPr>
          <w:p w14:paraId="4B7457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Knopenmaker</w:t>
            </w:r>
          </w:p>
          <w:p w14:paraId="4950D5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Knopenmaker</w:t>
            </w:r>
          </w:p>
          <w:p w14:paraId="3D234D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0E6BC1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56D82A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Leijendekker</w:t>
            </w:r>
          </w:p>
          <w:p w14:paraId="3DF32D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353490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Knopenmaker (w)</w:t>
            </w:r>
          </w:p>
          <w:p w14:paraId="3C9FC2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57FE06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tc>
        <w:tc>
          <w:tcPr>
            <w:tcW w:w="709" w:type="dxa"/>
          </w:tcPr>
          <w:p w14:paraId="475302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6817E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0E23B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21547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556A2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tc>
        <w:tc>
          <w:tcPr>
            <w:tcW w:w="709" w:type="dxa"/>
          </w:tcPr>
          <w:p w14:paraId="279441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D9988E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50%</w:t>
            </w:r>
          </w:p>
        </w:tc>
        <w:tc>
          <w:tcPr>
            <w:tcW w:w="964" w:type="dxa"/>
          </w:tcPr>
          <w:p w14:paraId="0626CC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AE091EA" w14:textId="77777777" w:rsidTr="00603711">
        <w:trPr>
          <w:trHeight w:val="170"/>
        </w:trPr>
        <w:tc>
          <w:tcPr>
            <w:tcW w:w="534" w:type="dxa"/>
            <w:shd w:val="clear" w:color="auto" w:fill="E6E6E6"/>
          </w:tcPr>
          <w:p w14:paraId="69523A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12AD6D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225DEB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826D4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4A62F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6720B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01D9B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239C8D0" w14:textId="77777777" w:rsidTr="00603711">
        <w:trPr>
          <w:trHeight w:val="170"/>
        </w:trPr>
        <w:tc>
          <w:tcPr>
            <w:tcW w:w="534" w:type="dxa"/>
            <w:shd w:val="clear" w:color="auto" w:fill="E6E6E6"/>
          </w:tcPr>
          <w:p w14:paraId="444ABE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02840E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Burskens, Martinus</w:t>
            </w:r>
          </w:p>
          <w:p w14:paraId="1F2E68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Francken</w:t>
            </w:r>
          </w:p>
          <w:p w14:paraId="526227DB"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Hophmans, Adelijn</w:t>
            </w:r>
          </w:p>
        </w:tc>
        <w:tc>
          <w:tcPr>
            <w:tcW w:w="1843" w:type="dxa"/>
          </w:tcPr>
          <w:p w14:paraId="1A9FED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0471B0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18883ED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tc>
        <w:tc>
          <w:tcPr>
            <w:tcW w:w="709" w:type="dxa"/>
          </w:tcPr>
          <w:p w14:paraId="3DDFDAD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4FDBDD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0BDE4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tc>
        <w:tc>
          <w:tcPr>
            <w:tcW w:w="709" w:type="dxa"/>
          </w:tcPr>
          <w:p w14:paraId="4FEA08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050FD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1E24BB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336532C3" w14:textId="77777777" w:rsidTr="00603711">
        <w:trPr>
          <w:trHeight w:val="170"/>
        </w:trPr>
        <w:tc>
          <w:tcPr>
            <w:tcW w:w="534" w:type="dxa"/>
            <w:shd w:val="clear" w:color="auto" w:fill="E6E6E6"/>
          </w:tcPr>
          <w:p w14:paraId="7DD986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D0D1D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B2191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1D625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F72ED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203E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B04D4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1B2C39B" w14:textId="77777777" w:rsidTr="00603711">
        <w:trPr>
          <w:trHeight w:val="170"/>
        </w:trPr>
        <w:tc>
          <w:tcPr>
            <w:tcW w:w="534" w:type="dxa"/>
            <w:shd w:val="clear" w:color="auto" w:fill="E6E6E6"/>
          </w:tcPr>
          <w:p w14:paraId="4C593E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16CA2D4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5373C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31620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2F069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FC3B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68259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7DCCAE4" w14:textId="77777777" w:rsidTr="00603711">
        <w:trPr>
          <w:trHeight w:val="170"/>
        </w:trPr>
        <w:tc>
          <w:tcPr>
            <w:tcW w:w="534" w:type="dxa"/>
            <w:shd w:val="clear" w:color="auto" w:fill="E6E6E6"/>
          </w:tcPr>
          <w:p w14:paraId="1206C0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28030C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81064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7EF5E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512D5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E9747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CB146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3593DB5A" w14:textId="77777777" w:rsidTr="00603711">
        <w:trPr>
          <w:trHeight w:val="170"/>
        </w:trPr>
        <w:tc>
          <w:tcPr>
            <w:tcW w:w="534" w:type="dxa"/>
            <w:shd w:val="clear" w:color="auto" w:fill="E6E6E6"/>
          </w:tcPr>
          <w:p w14:paraId="3C6051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61C44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58285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B408B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62729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6218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96512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0452C9A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0F3A8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460B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02533E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45BD2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476418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7BCE7C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513BFC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1B178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7086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7F058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A8084F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F79B6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B562E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448BC4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6B89B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98F2B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491A25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0D7EC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C67C3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B97A8C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433155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6C586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2BD91C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8DA741" w14:textId="77777777" w:rsidR="002565CA" w:rsidRPr="00C37CFD"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C37CFD">
        <w:rPr>
          <w:rFonts w:ascii="Times New Roman" w:hAnsi="Times New Roman" w:cs="Times New Roman"/>
          <w:b/>
        </w:rPr>
        <w:t>Koolstraat (In de Coolstraat)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4D1C7EC3" w14:textId="77777777" w:rsidTr="00603711">
        <w:trPr>
          <w:trHeight w:val="170"/>
        </w:trPr>
        <w:tc>
          <w:tcPr>
            <w:tcW w:w="534" w:type="dxa"/>
            <w:tcBorders>
              <w:bottom w:val="single" w:sz="4" w:space="0" w:color="auto"/>
              <w:right w:val="nil"/>
            </w:tcBorders>
            <w:shd w:val="clear" w:color="auto" w:fill="E6E6E6"/>
          </w:tcPr>
          <w:p w14:paraId="5E5632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16</w:t>
            </w:r>
          </w:p>
        </w:tc>
        <w:tc>
          <w:tcPr>
            <w:tcW w:w="2409" w:type="dxa"/>
            <w:tcBorders>
              <w:right w:val="nil"/>
            </w:tcBorders>
            <w:shd w:val="clear" w:color="auto" w:fill="E6E6E6"/>
          </w:tcPr>
          <w:p w14:paraId="2BCAAA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18EDC7E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Koolstraat</w:t>
            </w:r>
          </w:p>
        </w:tc>
        <w:tc>
          <w:tcPr>
            <w:tcW w:w="709" w:type="dxa"/>
            <w:shd w:val="clear" w:color="auto" w:fill="E6E6E6"/>
          </w:tcPr>
          <w:p w14:paraId="751A8B7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1664FD9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3B616DE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23C163C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6C2E84AE" w14:textId="77777777" w:rsidTr="00603711">
        <w:trPr>
          <w:trHeight w:val="170"/>
        </w:trPr>
        <w:tc>
          <w:tcPr>
            <w:tcW w:w="534" w:type="dxa"/>
            <w:shd w:val="clear" w:color="auto" w:fill="E6E6E6"/>
          </w:tcPr>
          <w:p w14:paraId="5937D9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EA5BB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470B84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FD679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20526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AA4BB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CC853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90F65AF" w14:textId="77777777" w:rsidTr="00603711">
        <w:trPr>
          <w:trHeight w:val="170"/>
        </w:trPr>
        <w:tc>
          <w:tcPr>
            <w:tcW w:w="534" w:type="dxa"/>
            <w:shd w:val="clear" w:color="auto" w:fill="E6E6E6"/>
          </w:tcPr>
          <w:p w14:paraId="4FA4FD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79ED0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2AAE7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17C3F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6A845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08AE1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B027A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323675D" w14:textId="77777777" w:rsidTr="00603711">
        <w:trPr>
          <w:trHeight w:val="170"/>
        </w:trPr>
        <w:tc>
          <w:tcPr>
            <w:tcW w:w="534" w:type="dxa"/>
            <w:shd w:val="clear" w:color="auto" w:fill="E6E6E6"/>
          </w:tcPr>
          <w:p w14:paraId="6EBCC4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ADC07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460FEB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BC6F2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A639C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A7FC7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31F4E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1025B7B9" w14:textId="77777777" w:rsidTr="00603711">
        <w:trPr>
          <w:trHeight w:val="170"/>
        </w:trPr>
        <w:tc>
          <w:tcPr>
            <w:tcW w:w="534" w:type="dxa"/>
            <w:shd w:val="clear" w:color="auto" w:fill="E6E6E6"/>
          </w:tcPr>
          <w:p w14:paraId="204114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7BAA48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4E9B10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DC3FA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2746F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7E850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66949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6B56519B" w14:textId="77777777" w:rsidTr="00603711">
        <w:trPr>
          <w:trHeight w:val="170"/>
        </w:trPr>
        <w:tc>
          <w:tcPr>
            <w:tcW w:w="534" w:type="dxa"/>
            <w:shd w:val="clear" w:color="auto" w:fill="E6E6E6"/>
          </w:tcPr>
          <w:p w14:paraId="1205E8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07C114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534DC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8012D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02A7C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8E7E1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2C71A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DA50F49" w14:textId="77777777" w:rsidTr="00603711">
        <w:trPr>
          <w:trHeight w:val="170"/>
        </w:trPr>
        <w:tc>
          <w:tcPr>
            <w:tcW w:w="534" w:type="dxa"/>
            <w:shd w:val="clear" w:color="auto" w:fill="E6E6E6"/>
          </w:tcPr>
          <w:p w14:paraId="698598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453658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Francken, Petrus</w:t>
            </w:r>
          </w:p>
          <w:p w14:paraId="50EA65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Nisen, Hindrik</w:t>
            </w:r>
          </w:p>
        </w:tc>
        <w:tc>
          <w:tcPr>
            <w:tcW w:w="1843" w:type="dxa"/>
          </w:tcPr>
          <w:p w14:paraId="4B42B4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Visser</w:t>
            </w:r>
          </w:p>
          <w:p w14:paraId="59074C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709" w:type="dxa"/>
          </w:tcPr>
          <w:p w14:paraId="081D63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A8B7A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tc>
        <w:tc>
          <w:tcPr>
            <w:tcW w:w="709" w:type="dxa"/>
          </w:tcPr>
          <w:p w14:paraId="03F312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F2992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18%</w:t>
            </w:r>
          </w:p>
        </w:tc>
        <w:tc>
          <w:tcPr>
            <w:tcW w:w="964" w:type="dxa"/>
          </w:tcPr>
          <w:p w14:paraId="18DE27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5D9FD2A1" w14:textId="77777777" w:rsidTr="00603711">
        <w:trPr>
          <w:trHeight w:val="170"/>
        </w:trPr>
        <w:tc>
          <w:tcPr>
            <w:tcW w:w="534" w:type="dxa"/>
            <w:shd w:val="clear" w:color="auto" w:fill="E6E6E6"/>
          </w:tcPr>
          <w:p w14:paraId="60482B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4BBAA2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Rosbender, Godefridus</w:t>
            </w:r>
          </w:p>
          <w:p w14:paraId="520734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Scheres, Jo</w:t>
            </w:r>
          </w:p>
          <w:p w14:paraId="7967BE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Herten, Hendricus</w:t>
            </w:r>
          </w:p>
        </w:tc>
        <w:tc>
          <w:tcPr>
            <w:tcW w:w="1843" w:type="dxa"/>
          </w:tcPr>
          <w:p w14:paraId="1BF630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4EC21F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w:t>
            </w:r>
          </w:p>
          <w:p w14:paraId="084001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tc>
        <w:tc>
          <w:tcPr>
            <w:tcW w:w="709" w:type="dxa"/>
          </w:tcPr>
          <w:p w14:paraId="1A8040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529A7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A0FA8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tc>
        <w:tc>
          <w:tcPr>
            <w:tcW w:w="709" w:type="dxa"/>
          </w:tcPr>
          <w:p w14:paraId="75CC4D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9B36C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27%</w:t>
            </w:r>
          </w:p>
        </w:tc>
        <w:tc>
          <w:tcPr>
            <w:tcW w:w="964" w:type="dxa"/>
          </w:tcPr>
          <w:p w14:paraId="334E4A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3098C944" w14:textId="77777777" w:rsidTr="00603711">
        <w:trPr>
          <w:trHeight w:val="170"/>
        </w:trPr>
        <w:tc>
          <w:tcPr>
            <w:tcW w:w="534" w:type="dxa"/>
            <w:shd w:val="clear" w:color="auto" w:fill="E6E6E6"/>
          </w:tcPr>
          <w:p w14:paraId="57605A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268E35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Blommers, Anton</w:t>
            </w:r>
          </w:p>
          <w:p w14:paraId="389921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Sibon, Petrus</w:t>
            </w:r>
          </w:p>
        </w:tc>
        <w:tc>
          <w:tcPr>
            <w:tcW w:w="1843" w:type="dxa"/>
          </w:tcPr>
          <w:p w14:paraId="65B2CE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p w14:paraId="17A7F4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Kleermakersknecht</w:t>
            </w:r>
          </w:p>
        </w:tc>
        <w:tc>
          <w:tcPr>
            <w:tcW w:w="709" w:type="dxa"/>
          </w:tcPr>
          <w:p w14:paraId="2163D4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DDCA3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469B3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18%</w:t>
            </w:r>
          </w:p>
        </w:tc>
        <w:tc>
          <w:tcPr>
            <w:tcW w:w="964" w:type="dxa"/>
          </w:tcPr>
          <w:p w14:paraId="4607B4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1D1039E7" w14:textId="77777777" w:rsidTr="00603711">
        <w:trPr>
          <w:trHeight w:val="170"/>
        </w:trPr>
        <w:tc>
          <w:tcPr>
            <w:tcW w:w="534" w:type="dxa"/>
            <w:shd w:val="clear" w:color="auto" w:fill="E6E6E6"/>
          </w:tcPr>
          <w:p w14:paraId="706E0D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48FB1D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Lirde</w:t>
            </w:r>
          </w:p>
          <w:p w14:paraId="64A023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Hermans, Wullem</w:t>
            </w:r>
          </w:p>
          <w:p w14:paraId="6E84DA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Wits-Jacobs, Sibilla</w:t>
            </w:r>
          </w:p>
          <w:p w14:paraId="79C1D426"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Brentens, Tomas</w:t>
            </w:r>
          </w:p>
        </w:tc>
        <w:tc>
          <w:tcPr>
            <w:tcW w:w="1843" w:type="dxa"/>
          </w:tcPr>
          <w:p w14:paraId="1BF4B0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151706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F638A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w:t>
            </w:r>
          </w:p>
          <w:p w14:paraId="18D253B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709" w:type="dxa"/>
          </w:tcPr>
          <w:p w14:paraId="57E265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36661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9B825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87BC9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tc>
        <w:tc>
          <w:tcPr>
            <w:tcW w:w="709" w:type="dxa"/>
          </w:tcPr>
          <w:p w14:paraId="5FF694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1A6FC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36%</w:t>
            </w:r>
          </w:p>
        </w:tc>
        <w:tc>
          <w:tcPr>
            <w:tcW w:w="964" w:type="dxa"/>
          </w:tcPr>
          <w:p w14:paraId="4E2C85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BD90068" w14:textId="77777777" w:rsidTr="00603711">
        <w:trPr>
          <w:trHeight w:val="170"/>
        </w:trPr>
        <w:tc>
          <w:tcPr>
            <w:tcW w:w="534" w:type="dxa"/>
            <w:shd w:val="clear" w:color="auto" w:fill="E6E6E6"/>
          </w:tcPr>
          <w:p w14:paraId="128A0B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4E4B9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5B4D9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61641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ECE87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43F8F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56702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F9F903E" w14:textId="77777777" w:rsidTr="00603711">
        <w:trPr>
          <w:trHeight w:val="170"/>
        </w:trPr>
        <w:tc>
          <w:tcPr>
            <w:tcW w:w="534" w:type="dxa"/>
            <w:shd w:val="clear" w:color="auto" w:fill="E6E6E6"/>
          </w:tcPr>
          <w:p w14:paraId="4EF190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243940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435DCB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064A4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FF485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2B5D9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570B3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7CC8547" w14:textId="77777777" w:rsidTr="00603711">
        <w:trPr>
          <w:trHeight w:val="170"/>
        </w:trPr>
        <w:tc>
          <w:tcPr>
            <w:tcW w:w="534" w:type="dxa"/>
            <w:shd w:val="clear" w:color="auto" w:fill="E6E6E6"/>
          </w:tcPr>
          <w:p w14:paraId="576D97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224E89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39F6EA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07DD7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6C8EC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1A82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510FD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3E394E0D" w14:textId="77777777" w:rsidTr="00603711">
        <w:trPr>
          <w:trHeight w:val="170"/>
        </w:trPr>
        <w:tc>
          <w:tcPr>
            <w:tcW w:w="534" w:type="dxa"/>
            <w:shd w:val="clear" w:color="auto" w:fill="E6E6E6"/>
          </w:tcPr>
          <w:p w14:paraId="3C21D2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78A4C7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478F7D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FC8B0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126E2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D4F2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3653F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774189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E0712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C62FC7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C7CBD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87C92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E03D1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38DFD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48EC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AE55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0426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E47FA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A5F87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DD4D0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84DFE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325B6D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8E3645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8E27F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A002F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9E04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01C0BB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EF9F7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8EF33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515822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53032E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1E4627" w14:textId="77777777" w:rsidR="002565CA" w:rsidRPr="004D63A1"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4D63A1">
        <w:rPr>
          <w:rFonts w:ascii="Times New Roman" w:hAnsi="Times New Roman" w:cs="Times New Roman"/>
          <w:b/>
        </w:rPr>
        <w:lastRenderedPageBreak/>
        <w:t>Brugstraat (Brugstraat)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3CC49FDE" w14:textId="77777777" w:rsidTr="00603711">
        <w:trPr>
          <w:trHeight w:val="170"/>
        </w:trPr>
        <w:tc>
          <w:tcPr>
            <w:tcW w:w="534" w:type="dxa"/>
            <w:tcBorders>
              <w:bottom w:val="single" w:sz="4" w:space="0" w:color="auto"/>
              <w:right w:val="nil"/>
            </w:tcBorders>
            <w:shd w:val="clear" w:color="auto" w:fill="E6E6E6"/>
          </w:tcPr>
          <w:p w14:paraId="457605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w:t>
            </w:r>
          </w:p>
        </w:tc>
        <w:tc>
          <w:tcPr>
            <w:tcW w:w="2409" w:type="dxa"/>
            <w:tcBorders>
              <w:right w:val="nil"/>
            </w:tcBorders>
            <w:shd w:val="clear" w:color="auto" w:fill="E6E6E6"/>
          </w:tcPr>
          <w:p w14:paraId="5BBA4C4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150E514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Brugstraat</w:t>
            </w:r>
          </w:p>
        </w:tc>
        <w:tc>
          <w:tcPr>
            <w:tcW w:w="709" w:type="dxa"/>
            <w:shd w:val="clear" w:color="auto" w:fill="E6E6E6"/>
          </w:tcPr>
          <w:p w14:paraId="615033A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5CDA965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8C6471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79A1519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493E63C3" w14:textId="77777777" w:rsidTr="00603711">
        <w:trPr>
          <w:trHeight w:val="170"/>
        </w:trPr>
        <w:tc>
          <w:tcPr>
            <w:tcW w:w="534" w:type="dxa"/>
            <w:shd w:val="clear" w:color="auto" w:fill="E6E6E6"/>
          </w:tcPr>
          <w:p w14:paraId="5E35EB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559978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BBA4E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55D46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65B6C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C5846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1A605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FD226B7" w14:textId="77777777" w:rsidTr="00603711">
        <w:trPr>
          <w:trHeight w:val="170"/>
        </w:trPr>
        <w:tc>
          <w:tcPr>
            <w:tcW w:w="534" w:type="dxa"/>
            <w:shd w:val="clear" w:color="auto" w:fill="E6E6E6"/>
          </w:tcPr>
          <w:p w14:paraId="798603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254834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Donisi, Theodorus</w:t>
            </w:r>
          </w:p>
        </w:tc>
        <w:tc>
          <w:tcPr>
            <w:tcW w:w="1843" w:type="dxa"/>
          </w:tcPr>
          <w:p w14:paraId="5E0885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Secretaris</w:t>
            </w:r>
          </w:p>
        </w:tc>
        <w:tc>
          <w:tcPr>
            <w:tcW w:w="709" w:type="dxa"/>
          </w:tcPr>
          <w:p w14:paraId="07F20B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BB0BE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6766A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37F2FC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73C6651" w14:textId="77777777" w:rsidTr="00603711">
        <w:trPr>
          <w:trHeight w:val="170"/>
        </w:trPr>
        <w:tc>
          <w:tcPr>
            <w:tcW w:w="534" w:type="dxa"/>
            <w:shd w:val="clear" w:color="auto" w:fill="E6E6E6"/>
          </w:tcPr>
          <w:p w14:paraId="3C243B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5003C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Bosch, Wilhelmus</w:t>
            </w:r>
          </w:p>
          <w:p w14:paraId="051D78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Brors, Johannes</w:t>
            </w:r>
          </w:p>
          <w:p w14:paraId="569B1E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Eijsing, Peter</w:t>
            </w:r>
          </w:p>
        </w:tc>
        <w:tc>
          <w:tcPr>
            <w:tcW w:w="1843" w:type="dxa"/>
          </w:tcPr>
          <w:p w14:paraId="17E324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w:t>
            </w:r>
          </w:p>
          <w:p w14:paraId="7FFE50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5A53BA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Controleur meelwaag</w:t>
            </w:r>
          </w:p>
        </w:tc>
        <w:tc>
          <w:tcPr>
            <w:tcW w:w="709" w:type="dxa"/>
          </w:tcPr>
          <w:p w14:paraId="591C39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ADDB6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6B51A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CD322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ACCB5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11%</w:t>
            </w:r>
          </w:p>
        </w:tc>
        <w:tc>
          <w:tcPr>
            <w:tcW w:w="964" w:type="dxa"/>
          </w:tcPr>
          <w:p w14:paraId="6A6030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0277E1E8" w14:textId="77777777" w:rsidTr="00603711">
        <w:trPr>
          <w:trHeight w:val="170"/>
        </w:trPr>
        <w:tc>
          <w:tcPr>
            <w:tcW w:w="534" w:type="dxa"/>
            <w:shd w:val="clear" w:color="auto" w:fill="E6E6E6"/>
          </w:tcPr>
          <w:p w14:paraId="332DD5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00773D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Abels, Jacobus</w:t>
            </w:r>
          </w:p>
          <w:p w14:paraId="797881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Danan, Davit</w:t>
            </w:r>
          </w:p>
          <w:p w14:paraId="1EF9D3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Hansen, Godefridus</w:t>
            </w:r>
          </w:p>
          <w:p w14:paraId="713DC1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Hendricus</w:t>
            </w:r>
          </w:p>
          <w:p w14:paraId="69340C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Sevrins, Jos</w:t>
            </w:r>
          </w:p>
          <w:p w14:paraId="0CCDD1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Sipgens, Junior</w:t>
            </w:r>
          </w:p>
          <w:p w14:paraId="4EE220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Sipgens, Jos</w:t>
            </w:r>
          </w:p>
          <w:p w14:paraId="541239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Specken-Giljot</w:t>
            </w:r>
          </w:p>
          <w:p w14:paraId="5A4471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Specken-Van Wijlick</w:t>
            </w:r>
          </w:p>
          <w:p w14:paraId="0ECD49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Megteldis</w:t>
            </w:r>
          </w:p>
          <w:p w14:paraId="7477E0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Vermeulen, Arnoldus</w:t>
            </w:r>
          </w:p>
        </w:tc>
        <w:tc>
          <w:tcPr>
            <w:tcW w:w="1843" w:type="dxa"/>
          </w:tcPr>
          <w:p w14:paraId="35EC36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1E5BA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251D71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590BF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D0925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2F82D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60003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Koopmans</w:t>
            </w:r>
          </w:p>
          <w:p w14:paraId="39A297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2D8D6B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256830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292AAC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709" w:type="dxa"/>
          </w:tcPr>
          <w:p w14:paraId="651922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49DC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1787</w:t>
            </w:r>
          </w:p>
          <w:p w14:paraId="7C8EAA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082F68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1DD0C5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1742</w:t>
            </w:r>
          </w:p>
          <w:p w14:paraId="6D40AE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6578EF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p w14:paraId="6B794E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7D880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7BFDB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64FC8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1736</w:t>
            </w:r>
          </w:p>
        </w:tc>
        <w:tc>
          <w:tcPr>
            <w:tcW w:w="709" w:type="dxa"/>
          </w:tcPr>
          <w:p w14:paraId="4DDCA1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43D4C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EB096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7911F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557045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4F35D7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F955E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4E14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4E61E7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CF8B0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9E77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59593C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41%</w:t>
            </w:r>
          </w:p>
        </w:tc>
        <w:tc>
          <w:tcPr>
            <w:tcW w:w="964" w:type="dxa"/>
          </w:tcPr>
          <w:p w14:paraId="4F7CD1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8166F4A" w14:textId="77777777" w:rsidTr="00603711">
        <w:trPr>
          <w:trHeight w:val="170"/>
        </w:trPr>
        <w:tc>
          <w:tcPr>
            <w:tcW w:w="534" w:type="dxa"/>
            <w:shd w:val="clear" w:color="auto" w:fill="E6E6E6"/>
          </w:tcPr>
          <w:p w14:paraId="4C2238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57EFC0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23C874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C19D7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65B88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08415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63E1E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F38A130" w14:textId="77777777" w:rsidTr="00603711">
        <w:trPr>
          <w:trHeight w:val="170"/>
        </w:trPr>
        <w:tc>
          <w:tcPr>
            <w:tcW w:w="534" w:type="dxa"/>
            <w:shd w:val="clear" w:color="auto" w:fill="E6E6E6"/>
          </w:tcPr>
          <w:p w14:paraId="6FB856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0DDC61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5A9220C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2FF98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29C9B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CFC6C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AEE33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44E83FB6" w14:textId="77777777" w:rsidTr="00603711">
        <w:trPr>
          <w:trHeight w:val="170"/>
        </w:trPr>
        <w:tc>
          <w:tcPr>
            <w:tcW w:w="534" w:type="dxa"/>
            <w:shd w:val="clear" w:color="auto" w:fill="E6E6E6"/>
          </w:tcPr>
          <w:p w14:paraId="7A8C83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7B9166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Bergers, Willem</w:t>
            </w:r>
          </w:p>
          <w:p w14:paraId="140CD7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Blom, Nicolaes</w:t>
            </w:r>
          </w:p>
          <w:p w14:paraId="4BA8CF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Bosch, Caspar</w:t>
            </w:r>
          </w:p>
          <w:p w14:paraId="261AA0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Haen, Hendricus</w:t>
            </w:r>
          </w:p>
          <w:p w14:paraId="668187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Kerckhoven, Sibertus</w:t>
            </w:r>
          </w:p>
          <w:p w14:paraId="1233FB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Pangels, Hendricus</w:t>
            </w:r>
          </w:p>
          <w:p w14:paraId="6F48B2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Schoncken, Matis</w:t>
            </w:r>
          </w:p>
          <w:p w14:paraId="52FA1A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Specken, Wullem</w:t>
            </w:r>
          </w:p>
          <w:p w14:paraId="5FC5D1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Vander Hajden, Bartolomeis</w:t>
            </w:r>
          </w:p>
          <w:p w14:paraId="42F628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Ool, Jacobus</w:t>
            </w:r>
          </w:p>
        </w:tc>
        <w:tc>
          <w:tcPr>
            <w:tcW w:w="1843" w:type="dxa"/>
          </w:tcPr>
          <w:p w14:paraId="788813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Leerlooier</w:t>
            </w:r>
          </w:p>
          <w:p w14:paraId="17638C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610D0B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Koperslager</w:t>
            </w:r>
          </w:p>
          <w:p w14:paraId="4C800C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Pruikenmaker</w:t>
            </w:r>
          </w:p>
          <w:p w14:paraId="677C42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251B8B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2CC30C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Zadelmaker</w:t>
            </w:r>
          </w:p>
          <w:p w14:paraId="51B63A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Leerlooier</w:t>
            </w:r>
          </w:p>
          <w:p w14:paraId="56FE06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Leerlooier</w:t>
            </w:r>
          </w:p>
          <w:p w14:paraId="6A5CCA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tc>
        <w:tc>
          <w:tcPr>
            <w:tcW w:w="709" w:type="dxa"/>
          </w:tcPr>
          <w:p w14:paraId="04E2BB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p w14:paraId="09307A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3D2F1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E93A2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p w14:paraId="30DF8E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6AF4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2138AC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p w14:paraId="16369C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81434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tc>
        <w:tc>
          <w:tcPr>
            <w:tcW w:w="709" w:type="dxa"/>
          </w:tcPr>
          <w:p w14:paraId="4A3DBD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DA783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E76E0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1962A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48FAD8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5A4670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5B6358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2</w:t>
            </w:r>
          </w:p>
          <w:p w14:paraId="0D4AA8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42BEB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23FA98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5FAF2A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37%</w:t>
            </w:r>
          </w:p>
        </w:tc>
        <w:tc>
          <w:tcPr>
            <w:tcW w:w="964" w:type="dxa"/>
          </w:tcPr>
          <w:p w14:paraId="5DFCC3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01B0CD2" w14:textId="77777777" w:rsidTr="00603711">
        <w:trPr>
          <w:trHeight w:val="170"/>
        </w:trPr>
        <w:tc>
          <w:tcPr>
            <w:tcW w:w="534" w:type="dxa"/>
            <w:shd w:val="clear" w:color="auto" w:fill="E6E6E6"/>
          </w:tcPr>
          <w:p w14:paraId="1CE10A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0057D5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44B4B36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353B6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D8BA3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11164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3521C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FFBC482" w14:textId="77777777" w:rsidTr="00603711">
        <w:trPr>
          <w:trHeight w:val="170"/>
        </w:trPr>
        <w:tc>
          <w:tcPr>
            <w:tcW w:w="534" w:type="dxa"/>
            <w:shd w:val="clear" w:color="auto" w:fill="E6E6E6"/>
          </w:tcPr>
          <w:p w14:paraId="08C7BD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71B77F67"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Gujen, Leonardus</w:t>
            </w:r>
          </w:p>
        </w:tc>
        <w:tc>
          <w:tcPr>
            <w:tcW w:w="1843" w:type="dxa"/>
          </w:tcPr>
          <w:p w14:paraId="279F9997"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tc>
        <w:tc>
          <w:tcPr>
            <w:tcW w:w="709" w:type="dxa"/>
          </w:tcPr>
          <w:p w14:paraId="30D403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09386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69D73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216738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39E67CB" w14:textId="77777777" w:rsidTr="00603711">
        <w:trPr>
          <w:trHeight w:val="170"/>
        </w:trPr>
        <w:tc>
          <w:tcPr>
            <w:tcW w:w="534" w:type="dxa"/>
            <w:shd w:val="clear" w:color="auto" w:fill="E6E6E6"/>
          </w:tcPr>
          <w:p w14:paraId="48AE58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37817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1229D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8059C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A52B0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14EAB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228D5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46CC192" w14:textId="77777777" w:rsidTr="00603711">
        <w:trPr>
          <w:trHeight w:val="170"/>
        </w:trPr>
        <w:tc>
          <w:tcPr>
            <w:tcW w:w="534" w:type="dxa"/>
            <w:shd w:val="clear" w:color="auto" w:fill="E6E6E6"/>
          </w:tcPr>
          <w:p w14:paraId="7F00C6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5BCD76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Klaesens, Paulus</w:t>
            </w:r>
          </w:p>
        </w:tc>
        <w:tc>
          <w:tcPr>
            <w:tcW w:w="1843" w:type="dxa"/>
          </w:tcPr>
          <w:p w14:paraId="743F22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52289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709" w:type="dxa"/>
          </w:tcPr>
          <w:p w14:paraId="090DBC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EFE3B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A39BF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31F5743" w14:textId="77777777" w:rsidTr="00603711">
        <w:trPr>
          <w:trHeight w:val="170"/>
        </w:trPr>
        <w:tc>
          <w:tcPr>
            <w:tcW w:w="534" w:type="dxa"/>
            <w:shd w:val="clear" w:color="auto" w:fill="E6E6E6"/>
          </w:tcPr>
          <w:p w14:paraId="5B4AB4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5BF341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E31AF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3256A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D7A78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E5EE7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9ED63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1BD9B450" w14:textId="77777777" w:rsidTr="00603711">
        <w:trPr>
          <w:trHeight w:val="170"/>
        </w:trPr>
        <w:tc>
          <w:tcPr>
            <w:tcW w:w="534" w:type="dxa"/>
            <w:shd w:val="clear" w:color="auto" w:fill="E6E6E6"/>
          </w:tcPr>
          <w:p w14:paraId="046369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74BFFF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4BFEE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227EB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0847F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2B88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F13F6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09E71F1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A1119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2BE1C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829E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C164F6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F0A2D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A4FBF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461DF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9B9F6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4527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042AB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E7D2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880638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78351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E9ACDB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D39F9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9DDB6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F6510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68EB71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C1276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B4786E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20EE58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88E3F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E9EEFE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2660A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FB234E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A546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9947D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0A791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782C2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E5BB3E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F10B7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F54C26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1B334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2E849A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45D58D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C250DA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489EE0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A7D501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476827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17899C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AF38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F0E303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E5B971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ABF947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2B0380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D63573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715A29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40A470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953B3C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4C1856">
        <w:rPr>
          <w:rFonts w:ascii="Times New Roman" w:hAnsi="Times New Roman" w:cs="Times New Roman"/>
          <w:b/>
        </w:rPr>
        <w:lastRenderedPageBreak/>
        <w:t>Roerkade (Agter de Muur)</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43"/>
        <w:gridCol w:w="709"/>
        <w:gridCol w:w="709"/>
        <w:gridCol w:w="964"/>
        <w:gridCol w:w="964"/>
      </w:tblGrid>
      <w:tr w:rsidR="002565CA" w:rsidRPr="003D57B7" w14:paraId="11530CCB" w14:textId="77777777" w:rsidTr="00603711">
        <w:trPr>
          <w:trHeight w:val="170"/>
        </w:trPr>
        <w:tc>
          <w:tcPr>
            <w:tcW w:w="534" w:type="dxa"/>
            <w:tcBorders>
              <w:bottom w:val="single" w:sz="4" w:space="0" w:color="auto"/>
              <w:right w:val="nil"/>
            </w:tcBorders>
            <w:shd w:val="clear" w:color="auto" w:fill="E6E6E6"/>
          </w:tcPr>
          <w:p w14:paraId="3B24CA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18</w:t>
            </w:r>
          </w:p>
        </w:tc>
        <w:tc>
          <w:tcPr>
            <w:tcW w:w="2409" w:type="dxa"/>
            <w:tcBorders>
              <w:right w:val="nil"/>
            </w:tcBorders>
            <w:shd w:val="clear" w:color="auto" w:fill="E6E6E6"/>
          </w:tcPr>
          <w:p w14:paraId="0D6B69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43" w:type="dxa"/>
            <w:tcBorders>
              <w:left w:val="nil"/>
            </w:tcBorders>
            <w:shd w:val="clear" w:color="auto" w:fill="E6E6E6"/>
          </w:tcPr>
          <w:p w14:paraId="6CB4490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Roerkade</w:t>
            </w:r>
          </w:p>
        </w:tc>
        <w:tc>
          <w:tcPr>
            <w:tcW w:w="709" w:type="dxa"/>
            <w:shd w:val="clear" w:color="auto" w:fill="E6E6E6"/>
          </w:tcPr>
          <w:p w14:paraId="5B61798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457F81D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7A3DFA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74C6FFD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27F0EEE" w14:textId="77777777" w:rsidTr="00603711">
        <w:trPr>
          <w:trHeight w:val="272"/>
        </w:trPr>
        <w:tc>
          <w:tcPr>
            <w:tcW w:w="534" w:type="dxa"/>
            <w:shd w:val="clear" w:color="auto" w:fill="E6E6E6"/>
          </w:tcPr>
          <w:p w14:paraId="3A1E88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05875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1C9286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C4B0E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67B8A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C84D8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F797B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CEF2F71" w14:textId="77777777" w:rsidTr="00603711">
        <w:trPr>
          <w:trHeight w:val="170"/>
        </w:trPr>
        <w:tc>
          <w:tcPr>
            <w:tcW w:w="534" w:type="dxa"/>
            <w:shd w:val="clear" w:color="auto" w:fill="E6E6E6"/>
          </w:tcPr>
          <w:p w14:paraId="4F6CA0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155123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64BF0D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074C7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B1767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BE885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25E76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AB74FAC" w14:textId="77777777" w:rsidTr="00603711">
        <w:trPr>
          <w:trHeight w:val="170"/>
        </w:trPr>
        <w:tc>
          <w:tcPr>
            <w:tcW w:w="534" w:type="dxa"/>
            <w:shd w:val="clear" w:color="auto" w:fill="E6E6E6"/>
          </w:tcPr>
          <w:p w14:paraId="1EFBC6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3BF0D0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Bostin, Remigius</w:t>
            </w:r>
          </w:p>
          <w:p w14:paraId="2089FC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Molin, Petrus</w:t>
            </w:r>
          </w:p>
          <w:p w14:paraId="68A81C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Sommer, Jos</w:t>
            </w:r>
          </w:p>
        </w:tc>
        <w:tc>
          <w:tcPr>
            <w:tcW w:w="1843" w:type="dxa"/>
          </w:tcPr>
          <w:p w14:paraId="14586E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1F886F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501BD4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Portier Brugpoort</w:t>
            </w:r>
          </w:p>
        </w:tc>
        <w:tc>
          <w:tcPr>
            <w:tcW w:w="709" w:type="dxa"/>
          </w:tcPr>
          <w:p w14:paraId="56C25C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795D03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523D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tc>
        <w:tc>
          <w:tcPr>
            <w:tcW w:w="709" w:type="dxa"/>
          </w:tcPr>
          <w:p w14:paraId="6E126C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3DF1A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107EA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c>
          <w:tcPr>
            <w:tcW w:w="964" w:type="dxa"/>
          </w:tcPr>
          <w:p w14:paraId="17C6A5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7E26B4DF" w14:textId="77777777" w:rsidTr="00603711">
        <w:trPr>
          <w:trHeight w:val="170"/>
        </w:trPr>
        <w:tc>
          <w:tcPr>
            <w:tcW w:w="534" w:type="dxa"/>
            <w:shd w:val="clear" w:color="auto" w:fill="E6E6E6"/>
          </w:tcPr>
          <w:p w14:paraId="257852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40D49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Roukofs, Hermanus</w:t>
            </w:r>
          </w:p>
          <w:p w14:paraId="5CD25A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Ool, Mertinus</w:t>
            </w:r>
          </w:p>
        </w:tc>
        <w:tc>
          <w:tcPr>
            <w:tcW w:w="1843" w:type="dxa"/>
          </w:tcPr>
          <w:p w14:paraId="0CF282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Herbetgier</w:t>
            </w:r>
          </w:p>
          <w:p w14:paraId="4E90D6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709" w:type="dxa"/>
          </w:tcPr>
          <w:p w14:paraId="259038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1786</w:t>
            </w:r>
          </w:p>
        </w:tc>
        <w:tc>
          <w:tcPr>
            <w:tcW w:w="709" w:type="dxa"/>
          </w:tcPr>
          <w:p w14:paraId="28D45A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597E5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5F55EB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1DDA4A8A" w14:textId="77777777" w:rsidTr="00603711">
        <w:trPr>
          <w:trHeight w:val="170"/>
        </w:trPr>
        <w:tc>
          <w:tcPr>
            <w:tcW w:w="534" w:type="dxa"/>
            <w:shd w:val="clear" w:color="auto" w:fill="E6E6E6"/>
          </w:tcPr>
          <w:p w14:paraId="2DF5D1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4A7FDE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267F13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42E0A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557AD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FB803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166BFD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817B0A5" w14:textId="77777777" w:rsidTr="00603711">
        <w:trPr>
          <w:trHeight w:val="170"/>
        </w:trPr>
        <w:tc>
          <w:tcPr>
            <w:tcW w:w="534" w:type="dxa"/>
            <w:shd w:val="clear" w:color="auto" w:fill="E6E6E6"/>
          </w:tcPr>
          <w:p w14:paraId="5A6A42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3990EA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Frencken, Gelis</w:t>
            </w:r>
          </w:p>
          <w:p w14:paraId="078B41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Swaubendael, Jos</w:t>
            </w:r>
          </w:p>
        </w:tc>
        <w:tc>
          <w:tcPr>
            <w:tcW w:w="1843" w:type="dxa"/>
          </w:tcPr>
          <w:p w14:paraId="045EFB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4AE003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709" w:type="dxa"/>
          </w:tcPr>
          <w:p w14:paraId="0F063C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1748</w:t>
            </w:r>
          </w:p>
        </w:tc>
        <w:tc>
          <w:tcPr>
            <w:tcW w:w="709" w:type="dxa"/>
          </w:tcPr>
          <w:p w14:paraId="7D4A20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1FD86F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D2909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3A6B0E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37752F13" w14:textId="77777777" w:rsidTr="00603711">
        <w:trPr>
          <w:trHeight w:val="170"/>
        </w:trPr>
        <w:tc>
          <w:tcPr>
            <w:tcW w:w="534" w:type="dxa"/>
            <w:shd w:val="clear" w:color="auto" w:fill="E6E6E6"/>
          </w:tcPr>
          <w:p w14:paraId="7FE07E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62660A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Badae, Josephus</w:t>
            </w:r>
          </w:p>
          <w:p w14:paraId="7FA422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 Hendricus</w:t>
            </w:r>
          </w:p>
          <w:p w14:paraId="56CD50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Parin, Jan</w:t>
            </w:r>
          </w:p>
          <w:p w14:paraId="1D91BA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Perts, Peter</w:t>
            </w:r>
          </w:p>
          <w:p w14:paraId="7AA91C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Rasi, Hubertus</w:t>
            </w:r>
          </w:p>
        </w:tc>
        <w:tc>
          <w:tcPr>
            <w:tcW w:w="1843" w:type="dxa"/>
          </w:tcPr>
          <w:p w14:paraId="44C373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Steenhouwer</w:t>
            </w:r>
          </w:p>
          <w:p w14:paraId="19325C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w:t>
            </w:r>
          </w:p>
          <w:p w14:paraId="3C0415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Kuiper</w:t>
            </w:r>
          </w:p>
          <w:p w14:paraId="03AD67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2E6268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tc>
        <w:tc>
          <w:tcPr>
            <w:tcW w:w="709" w:type="dxa"/>
          </w:tcPr>
          <w:p w14:paraId="104DB0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p w14:paraId="0F6DD6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3C88A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1742</w:t>
            </w:r>
          </w:p>
        </w:tc>
        <w:tc>
          <w:tcPr>
            <w:tcW w:w="709" w:type="dxa"/>
          </w:tcPr>
          <w:p w14:paraId="3F6A24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612FD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0183C6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3F58A622" w14:textId="77777777" w:rsidTr="00603711">
        <w:trPr>
          <w:trHeight w:val="170"/>
        </w:trPr>
        <w:tc>
          <w:tcPr>
            <w:tcW w:w="534" w:type="dxa"/>
            <w:shd w:val="clear" w:color="auto" w:fill="E6E6E6"/>
          </w:tcPr>
          <w:p w14:paraId="259BC5F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640686C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Linsen, Anton</w:t>
            </w:r>
          </w:p>
        </w:tc>
        <w:tc>
          <w:tcPr>
            <w:tcW w:w="1843" w:type="dxa"/>
          </w:tcPr>
          <w:p w14:paraId="696D1E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Schoenmakersknecht</w:t>
            </w:r>
          </w:p>
        </w:tc>
        <w:tc>
          <w:tcPr>
            <w:tcW w:w="709" w:type="dxa"/>
          </w:tcPr>
          <w:p w14:paraId="1A48C2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44EA5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8410E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42C5F5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11006B9A" w14:textId="77777777" w:rsidTr="00603711">
        <w:trPr>
          <w:trHeight w:val="170"/>
        </w:trPr>
        <w:tc>
          <w:tcPr>
            <w:tcW w:w="534" w:type="dxa"/>
            <w:shd w:val="clear" w:color="auto" w:fill="E6E6E6"/>
          </w:tcPr>
          <w:p w14:paraId="46EA4F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25F20F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Adriaens, Cristian</w:t>
            </w:r>
          </w:p>
          <w:p w14:paraId="5243AE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Arets-Op den Wier</w:t>
            </w:r>
          </w:p>
          <w:p w14:paraId="09810D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Clingen, Wullem</w:t>
            </w:r>
          </w:p>
          <w:p w14:paraId="36F05E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Comes, Nicolaes</w:t>
            </w:r>
          </w:p>
          <w:p w14:paraId="3E5C29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Com-Van Ool</w:t>
            </w:r>
          </w:p>
          <w:p w14:paraId="70AFBC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Cremers-Baghus</w:t>
            </w:r>
          </w:p>
          <w:p w14:paraId="20D502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Grin, Peter</w:t>
            </w:r>
          </w:p>
          <w:p w14:paraId="26DCCE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Hores, Anna</w:t>
            </w:r>
          </w:p>
          <w:p w14:paraId="7FECDC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Jennissen, Willem</w:t>
            </w:r>
          </w:p>
          <w:p w14:paraId="3CCF30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Kessels, Wullem</w:t>
            </w:r>
          </w:p>
          <w:p w14:paraId="7395F8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Mack-Roghus</w:t>
            </w:r>
          </w:p>
          <w:p w14:paraId="5B57FF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Meijer, Leonardus</w:t>
            </w:r>
          </w:p>
          <w:p w14:paraId="59EDDF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Ramakers-Slabbers</w:t>
            </w:r>
          </w:p>
          <w:p w14:paraId="159F07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Schreuder, Matis</w:t>
            </w:r>
          </w:p>
          <w:p w14:paraId="10FEA1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Schutsenhelt, P.</w:t>
            </w:r>
          </w:p>
          <w:p w14:paraId="138686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Stals, Jan</w:t>
            </w:r>
          </w:p>
          <w:p w14:paraId="2AD00B1D"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843" w:type="dxa"/>
          </w:tcPr>
          <w:p w14:paraId="0A4732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685DA0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6AD4BE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Werkman</w:t>
            </w:r>
          </w:p>
          <w:p w14:paraId="7E8BA4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4E3A7F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 (w)</w:t>
            </w:r>
          </w:p>
          <w:p w14:paraId="352EEA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 (w)</w:t>
            </w:r>
          </w:p>
          <w:p w14:paraId="63F266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Werkman</w:t>
            </w:r>
          </w:p>
          <w:p w14:paraId="654302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56C4D9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8CB54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B6481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29C2C1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F9164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 (w)</w:t>
            </w:r>
          </w:p>
          <w:p w14:paraId="77D342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7EA7B1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02506E90"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tc>
        <w:tc>
          <w:tcPr>
            <w:tcW w:w="709" w:type="dxa"/>
          </w:tcPr>
          <w:p w14:paraId="62AE4A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373A9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7466E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1749</w:t>
            </w:r>
          </w:p>
          <w:p w14:paraId="04109B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0C32B6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90A3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17D091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77700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B48E5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8A31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p w14:paraId="5E98C1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54DD7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661EF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662714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044B3C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55F18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tc>
        <w:tc>
          <w:tcPr>
            <w:tcW w:w="709" w:type="dxa"/>
          </w:tcPr>
          <w:p w14:paraId="3C41D5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4AE1B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55%</w:t>
            </w:r>
          </w:p>
        </w:tc>
        <w:tc>
          <w:tcPr>
            <w:tcW w:w="964" w:type="dxa"/>
          </w:tcPr>
          <w:p w14:paraId="665CCB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2629708" w14:textId="77777777" w:rsidTr="00603711">
        <w:trPr>
          <w:trHeight w:val="170"/>
        </w:trPr>
        <w:tc>
          <w:tcPr>
            <w:tcW w:w="534" w:type="dxa"/>
            <w:shd w:val="clear" w:color="auto" w:fill="E6E6E6"/>
          </w:tcPr>
          <w:p w14:paraId="582C9B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4266E1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FD30A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E58FF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747D9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A64C0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629F3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CC5324D" w14:textId="77777777" w:rsidTr="00603711">
        <w:trPr>
          <w:trHeight w:val="170"/>
        </w:trPr>
        <w:tc>
          <w:tcPr>
            <w:tcW w:w="534" w:type="dxa"/>
            <w:shd w:val="clear" w:color="auto" w:fill="E6E6E6"/>
          </w:tcPr>
          <w:p w14:paraId="2B48E2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262BE4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7CF764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9CEAC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8BE25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1B2FF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AF4CF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4F25FA1" w14:textId="77777777" w:rsidTr="00603711">
        <w:trPr>
          <w:trHeight w:val="170"/>
        </w:trPr>
        <w:tc>
          <w:tcPr>
            <w:tcW w:w="534" w:type="dxa"/>
            <w:shd w:val="clear" w:color="auto" w:fill="E6E6E6"/>
          </w:tcPr>
          <w:p w14:paraId="6427A14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5F6394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0A4BE0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BF55F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2F54D1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3FBC9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D724C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FBEE6D7" w14:textId="77777777" w:rsidTr="00603711">
        <w:trPr>
          <w:trHeight w:val="170"/>
        </w:trPr>
        <w:tc>
          <w:tcPr>
            <w:tcW w:w="534" w:type="dxa"/>
            <w:shd w:val="clear" w:color="auto" w:fill="E6E6E6"/>
          </w:tcPr>
          <w:p w14:paraId="514B84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92AA4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3" w:type="dxa"/>
          </w:tcPr>
          <w:p w14:paraId="53FB17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2B6B1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5D407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22005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18754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9AA9FA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1BB591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B56245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2BC2A8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B7E3C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AAB46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3D846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B0C46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0FBF4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CDCEBF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254371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3D182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7774F1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72216C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1D16A1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9E020B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652F7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EBC5C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0E41D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D0004C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4C451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6F353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75839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EB5B10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B54EE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446BF8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92DDF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FE8F19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88057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B4786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2129E6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F53D75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E79239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57ECF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29A82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924A86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E5D2EC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7D8DE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5CECE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9C704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FF09A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210E8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837FF6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74D030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79243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27021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B121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65D2E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D588E8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5FD99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4C1856">
        <w:rPr>
          <w:rFonts w:ascii="Times New Roman" w:hAnsi="Times New Roman" w:cs="Times New Roman"/>
          <w:b/>
        </w:rPr>
        <w:lastRenderedPageBreak/>
        <w:t>Sint Nicolaasstraat (Sinter Classtraat)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3A86BA1" w14:textId="77777777" w:rsidTr="00603711">
        <w:trPr>
          <w:trHeight w:val="170"/>
        </w:trPr>
        <w:tc>
          <w:tcPr>
            <w:tcW w:w="534" w:type="dxa"/>
            <w:tcBorders>
              <w:bottom w:val="single" w:sz="4" w:space="0" w:color="auto"/>
              <w:right w:val="nil"/>
            </w:tcBorders>
            <w:shd w:val="clear" w:color="auto" w:fill="E6E6E6"/>
          </w:tcPr>
          <w:p w14:paraId="2D2BFA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19</w:t>
            </w:r>
          </w:p>
        </w:tc>
        <w:tc>
          <w:tcPr>
            <w:tcW w:w="2409" w:type="dxa"/>
            <w:tcBorders>
              <w:right w:val="nil"/>
            </w:tcBorders>
            <w:shd w:val="clear" w:color="auto" w:fill="E6E6E6"/>
          </w:tcPr>
          <w:p w14:paraId="0B4849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6F401BA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Sint Nicolaasstraat</w:t>
            </w:r>
          </w:p>
        </w:tc>
        <w:tc>
          <w:tcPr>
            <w:tcW w:w="680" w:type="dxa"/>
            <w:shd w:val="clear" w:color="auto" w:fill="E6E6E6"/>
          </w:tcPr>
          <w:p w14:paraId="0973099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1D442AB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5B26A8A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7521257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F373723" w14:textId="77777777" w:rsidTr="00603711">
        <w:trPr>
          <w:trHeight w:val="272"/>
        </w:trPr>
        <w:tc>
          <w:tcPr>
            <w:tcW w:w="534" w:type="dxa"/>
            <w:shd w:val="clear" w:color="auto" w:fill="E6E6E6"/>
          </w:tcPr>
          <w:p w14:paraId="3F35C7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0D445B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26B3D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7176B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8785A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C3B35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67F5D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22BFC84" w14:textId="77777777" w:rsidTr="00603711">
        <w:trPr>
          <w:trHeight w:val="170"/>
        </w:trPr>
        <w:tc>
          <w:tcPr>
            <w:tcW w:w="534" w:type="dxa"/>
            <w:shd w:val="clear" w:color="auto" w:fill="E6E6E6"/>
          </w:tcPr>
          <w:p w14:paraId="444B11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EDE04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65B80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6B86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227B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F4FA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5394C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6F122D4" w14:textId="77777777" w:rsidTr="00603711">
        <w:trPr>
          <w:trHeight w:val="170"/>
        </w:trPr>
        <w:tc>
          <w:tcPr>
            <w:tcW w:w="534" w:type="dxa"/>
            <w:shd w:val="clear" w:color="auto" w:fill="E6E6E6"/>
          </w:tcPr>
          <w:p w14:paraId="2C8327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3E83A1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AE2F9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09926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E6F55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0416E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92C63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4FE422C6" w14:textId="77777777" w:rsidTr="00603711">
        <w:trPr>
          <w:trHeight w:val="170"/>
        </w:trPr>
        <w:tc>
          <w:tcPr>
            <w:tcW w:w="534" w:type="dxa"/>
            <w:shd w:val="clear" w:color="auto" w:fill="E6E6E6"/>
          </w:tcPr>
          <w:p w14:paraId="3BD1DA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7CC6EE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Pirone, Arnold</w:t>
            </w:r>
          </w:p>
        </w:tc>
        <w:tc>
          <w:tcPr>
            <w:tcW w:w="1985" w:type="dxa"/>
          </w:tcPr>
          <w:p w14:paraId="76CA2B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 (fruit)</w:t>
            </w:r>
          </w:p>
        </w:tc>
        <w:tc>
          <w:tcPr>
            <w:tcW w:w="680" w:type="dxa"/>
          </w:tcPr>
          <w:p w14:paraId="44F5DE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tc>
        <w:tc>
          <w:tcPr>
            <w:tcW w:w="680" w:type="dxa"/>
          </w:tcPr>
          <w:p w14:paraId="2772F2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FDAEA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0C73C1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E869367" w14:textId="77777777" w:rsidTr="00603711">
        <w:trPr>
          <w:trHeight w:val="170"/>
        </w:trPr>
        <w:tc>
          <w:tcPr>
            <w:tcW w:w="534" w:type="dxa"/>
            <w:shd w:val="clear" w:color="auto" w:fill="E6E6E6"/>
          </w:tcPr>
          <w:p w14:paraId="7E16F9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5261CE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D37E8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4E197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6CDD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47AB3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2533E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ED395D1" w14:textId="77777777" w:rsidTr="00603711">
        <w:trPr>
          <w:trHeight w:val="170"/>
        </w:trPr>
        <w:tc>
          <w:tcPr>
            <w:tcW w:w="534" w:type="dxa"/>
            <w:shd w:val="clear" w:color="auto" w:fill="E6E6E6"/>
          </w:tcPr>
          <w:p w14:paraId="6BD1C4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697D01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BC0D4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AB74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FA4C8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FA71C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8FA8B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351D758E" w14:textId="77777777" w:rsidTr="00603711">
        <w:trPr>
          <w:trHeight w:val="170"/>
        </w:trPr>
        <w:tc>
          <w:tcPr>
            <w:tcW w:w="534" w:type="dxa"/>
            <w:shd w:val="clear" w:color="auto" w:fill="E6E6E6"/>
          </w:tcPr>
          <w:p w14:paraId="36273D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1A62E7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F627D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075B1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E1DD9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A3F99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500A7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5E634E6B" w14:textId="77777777" w:rsidTr="00603711">
        <w:trPr>
          <w:trHeight w:val="170"/>
        </w:trPr>
        <w:tc>
          <w:tcPr>
            <w:tcW w:w="534" w:type="dxa"/>
            <w:shd w:val="clear" w:color="auto" w:fill="E6E6E6"/>
          </w:tcPr>
          <w:p w14:paraId="463395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440257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Alermans, Hendricus</w:t>
            </w:r>
          </w:p>
        </w:tc>
        <w:tc>
          <w:tcPr>
            <w:tcW w:w="1985" w:type="dxa"/>
          </w:tcPr>
          <w:p w14:paraId="28DA3C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Stoker</w:t>
            </w:r>
          </w:p>
        </w:tc>
        <w:tc>
          <w:tcPr>
            <w:tcW w:w="680" w:type="dxa"/>
          </w:tcPr>
          <w:p w14:paraId="573E4D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0C26BF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9EF1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7DAFDA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48F2CA69" w14:textId="77777777" w:rsidTr="00603711">
        <w:trPr>
          <w:trHeight w:val="170"/>
        </w:trPr>
        <w:tc>
          <w:tcPr>
            <w:tcW w:w="534" w:type="dxa"/>
            <w:shd w:val="clear" w:color="auto" w:fill="E6E6E6"/>
          </w:tcPr>
          <w:p w14:paraId="22C449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5F4452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Fabri, Maria</w:t>
            </w:r>
          </w:p>
          <w:p w14:paraId="5B2A19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Jocobs, Joseph</w:t>
            </w:r>
          </w:p>
          <w:p w14:paraId="7918B49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Rutten, Willem</w:t>
            </w:r>
          </w:p>
        </w:tc>
        <w:tc>
          <w:tcPr>
            <w:tcW w:w="1985" w:type="dxa"/>
          </w:tcPr>
          <w:p w14:paraId="43D447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41D8A8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FC9747D"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tc>
        <w:tc>
          <w:tcPr>
            <w:tcW w:w="680" w:type="dxa"/>
          </w:tcPr>
          <w:p w14:paraId="5E86B7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1761</w:t>
            </w:r>
          </w:p>
          <w:p w14:paraId="712761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EDFD7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1750</w:t>
            </w:r>
          </w:p>
        </w:tc>
        <w:tc>
          <w:tcPr>
            <w:tcW w:w="680" w:type="dxa"/>
          </w:tcPr>
          <w:p w14:paraId="3C5773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203EE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BEB07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60%</w:t>
            </w:r>
          </w:p>
        </w:tc>
        <w:tc>
          <w:tcPr>
            <w:tcW w:w="964" w:type="dxa"/>
          </w:tcPr>
          <w:p w14:paraId="329CEB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CCABD53" w14:textId="77777777" w:rsidTr="00603711">
        <w:trPr>
          <w:trHeight w:val="170"/>
        </w:trPr>
        <w:tc>
          <w:tcPr>
            <w:tcW w:w="534" w:type="dxa"/>
            <w:shd w:val="clear" w:color="auto" w:fill="E6E6E6"/>
          </w:tcPr>
          <w:p w14:paraId="254BF2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DAEF9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C98C3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8855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8461B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48870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1559F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01E938A" w14:textId="77777777" w:rsidTr="00603711">
        <w:trPr>
          <w:trHeight w:val="170"/>
        </w:trPr>
        <w:tc>
          <w:tcPr>
            <w:tcW w:w="534" w:type="dxa"/>
            <w:shd w:val="clear" w:color="auto" w:fill="E6E6E6"/>
          </w:tcPr>
          <w:p w14:paraId="08CE15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650E91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ADF5A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598B0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DC7D2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E756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6F716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172D671" w14:textId="77777777" w:rsidTr="00603711">
        <w:trPr>
          <w:trHeight w:val="170"/>
        </w:trPr>
        <w:tc>
          <w:tcPr>
            <w:tcW w:w="534" w:type="dxa"/>
            <w:shd w:val="clear" w:color="auto" w:fill="E6E6E6"/>
          </w:tcPr>
          <w:p w14:paraId="300EBE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40ABEB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E8708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D6252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FF9DA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F4ED9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EEAD1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492F6E29" w14:textId="77777777" w:rsidTr="00603711">
        <w:trPr>
          <w:trHeight w:val="170"/>
        </w:trPr>
        <w:tc>
          <w:tcPr>
            <w:tcW w:w="534" w:type="dxa"/>
            <w:shd w:val="clear" w:color="auto" w:fill="E6E6E6"/>
          </w:tcPr>
          <w:p w14:paraId="7D996B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1C259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7F339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8FEB3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E4BDB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F293C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C0FE7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BA201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336B1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C9FB72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41572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B9A87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481D97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48189F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895D43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6FB30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D8ED4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B7FAA0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BAADFA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553E9D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F3E5F2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D44B3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956F2E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B11A9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0555C03" w14:textId="77777777" w:rsidR="002565CA" w:rsidRPr="003502FD"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3502FD">
        <w:rPr>
          <w:rFonts w:ascii="Times New Roman" w:hAnsi="Times New Roman" w:cs="Times New Roman"/>
          <w:b/>
        </w:rPr>
        <w:t>Molenstraat (Eselstraat)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5D944C48" w14:textId="77777777" w:rsidTr="00603711">
        <w:trPr>
          <w:trHeight w:val="170"/>
        </w:trPr>
        <w:tc>
          <w:tcPr>
            <w:tcW w:w="534" w:type="dxa"/>
            <w:tcBorders>
              <w:bottom w:val="single" w:sz="4" w:space="0" w:color="auto"/>
              <w:right w:val="nil"/>
            </w:tcBorders>
            <w:shd w:val="clear" w:color="auto" w:fill="E6E6E6"/>
          </w:tcPr>
          <w:p w14:paraId="05B794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20</w:t>
            </w:r>
          </w:p>
        </w:tc>
        <w:tc>
          <w:tcPr>
            <w:tcW w:w="2409" w:type="dxa"/>
            <w:tcBorders>
              <w:right w:val="nil"/>
            </w:tcBorders>
            <w:shd w:val="clear" w:color="auto" w:fill="E6E6E6"/>
          </w:tcPr>
          <w:p w14:paraId="6EB813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26DAF38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Molenstraat</w:t>
            </w:r>
          </w:p>
        </w:tc>
        <w:tc>
          <w:tcPr>
            <w:tcW w:w="680" w:type="dxa"/>
            <w:shd w:val="clear" w:color="auto" w:fill="E6E6E6"/>
          </w:tcPr>
          <w:p w14:paraId="38BDA49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E5F015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7DC2C54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34167BB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7C920509" w14:textId="77777777" w:rsidTr="00603711">
        <w:trPr>
          <w:trHeight w:val="272"/>
        </w:trPr>
        <w:tc>
          <w:tcPr>
            <w:tcW w:w="534" w:type="dxa"/>
            <w:shd w:val="clear" w:color="auto" w:fill="E6E6E6"/>
          </w:tcPr>
          <w:p w14:paraId="1D3F40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E8F8A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3D14C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7AA4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EF9AC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B6E40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FB8B8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E6920D2" w14:textId="77777777" w:rsidTr="00603711">
        <w:trPr>
          <w:trHeight w:val="170"/>
        </w:trPr>
        <w:tc>
          <w:tcPr>
            <w:tcW w:w="534" w:type="dxa"/>
            <w:shd w:val="clear" w:color="auto" w:fill="E6E6E6"/>
          </w:tcPr>
          <w:p w14:paraId="08D826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675B1B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D42CA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64CDE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DFE20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923DA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F7F36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54DBA56" w14:textId="77777777" w:rsidTr="00603711">
        <w:trPr>
          <w:trHeight w:val="170"/>
        </w:trPr>
        <w:tc>
          <w:tcPr>
            <w:tcW w:w="534" w:type="dxa"/>
            <w:shd w:val="clear" w:color="auto" w:fill="E6E6E6"/>
          </w:tcPr>
          <w:p w14:paraId="421CCB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65C7AF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Hagemans, Anna Catharina</w:t>
            </w:r>
          </w:p>
        </w:tc>
        <w:tc>
          <w:tcPr>
            <w:tcW w:w="1985" w:type="dxa"/>
          </w:tcPr>
          <w:p w14:paraId="38A911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Clarisse</w:t>
            </w:r>
          </w:p>
        </w:tc>
        <w:tc>
          <w:tcPr>
            <w:tcW w:w="680" w:type="dxa"/>
          </w:tcPr>
          <w:p w14:paraId="4912F6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tc>
        <w:tc>
          <w:tcPr>
            <w:tcW w:w="680" w:type="dxa"/>
          </w:tcPr>
          <w:p w14:paraId="779434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BAD0F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092FAE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404E216B" w14:textId="77777777" w:rsidTr="00603711">
        <w:trPr>
          <w:trHeight w:val="170"/>
        </w:trPr>
        <w:tc>
          <w:tcPr>
            <w:tcW w:w="534" w:type="dxa"/>
            <w:shd w:val="clear" w:color="auto" w:fill="E6E6E6"/>
          </w:tcPr>
          <w:p w14:paraId="11F216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0F4DCC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6A49C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40AB5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9DAA0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3E7C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F35DC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0BACEDA4" w14:textId="77777777" w:rsidTr="00603711">
        <w:trPr>
          <w:trHeight w:val="170"/>
        </w:trPr>
        <w:tc>
          <w:tcPr>
            <w:tcW w:w="534" w:type="dxa"/>
            <w:shd w:val="clear" w:color="auto" w:fill="E6E6E6"/>
          </w:tcPr>
          <w:p w14:paraId="1064CD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063AF9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F851E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0FB39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0E8F2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3AA84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FB41C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E3CF08F" w14:textId="77777777" w:rsidTr="00603711">
        <w:trPr>
          <w:trHeight w:val="170"/>
        </w:trPr>
        <w:tc>
          <w:tcPr>
            <w:tcW w:w="534" w:type="dxa"/>
            <w:shd w:val="clear" w:color="auto" w:fill="E6E6E6"/>
          </w:tcPr>
          <w:p w14:paraId="042562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292D87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Luten, Jos</w:t>
            </w:r>
          </w:p>
        </w:tc>
        <w:tc>
          <w:tcPr>
            <w:tcW w:w="1985" w:type="dxa"/>
          </w:tcPr>
          <w:p w14:paraId="52B00F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Visser</w:t>
            </w:r>
          </w:p>
        </w:tc>
        <w:tc>
          <w:tcPr>
            <w:tcW w:w="680" w:type="dxa"/>
          </w:tcPr>
          <w:p w14:paraId="473D31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tc>
        <w:tc>
          <w:tcPr>
            <w:tcW w:w="680" w:type="dxa"/>
          </w:tcPr>
          <w:p w14:paraId="11933B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66F5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00E64D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5CFD8304" w14:textId="77777777" w:rsidTr="00603711">
        <w:trPr>
          <w:trHeight w:val="170"/>
        </w:trPr>
        <w:tc>
          <w:tcPr>
            <w:tcW w:w="534" w:type="dxa"/>
            <w:shd w:val="clear" w:color="auto" w:fill="E6E6E6"/>
          </w:tcPr>
          <w:p w14:paraId="22E553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52D35B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16540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4771F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90EC5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6B39D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3BD37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38A8D507" w14:textId="77777777" w:rsidTr="00603711">
        <w:trPr>
          <w:trHeight w:val="170"/>
        </w:trPr>
        <w:tc>
          <w:tcPr>
            <w:tcW w:w="534" w:type="dxa"/>
            <w:shd w:val="clear" w:color="auto" w:fill="E6E6E6"/>
          </w:tcPr>
          <w:p w14:paraId="049818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59EEF8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Tolle, Hendricus</w:t>
            </w:r>
          </w:p>
        </w:tc>
        <w:tc>
          <w:tcPr>
            <w:tcW w:w="1985" w:type="dxa"/>
          </w:tcPr>
          <w:p w14:paraId="3FBF2E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tc>
        <w:tc>
          <w:tcPr>
            <w:tcW w:w="680" w:type="dxa"/>
          </w:tcPr>
          <w:p w14:paraId="24583D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tc>
        <w:tc>
          <w:tcPr>
            <w:tcW w:w="680" w:type="dxa"/>
          </w:tcPr>
          <w:p w14:paraId="6837E3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325F5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2251D6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2E83690" w14:textId="77777777" w:rsidTr="00603711">
        <w:trPr>
          <w:trHeight w:val="170"/>
        </w:trPr>
        <w:tc>
          <w:tcPr>
            <w:tcW w:w="534" w:type="dxa"/>
            <w:shd w:val="clear" w:color="auto" w:fill="E6E6E6"/>
          </w:tcPr>
          <w:p w14:paraId="40012D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0836D9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Vander Loij-Cremers</w:t>
            </w:r>
          </w:p>
          <w:p w14:paraId="3B356AC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Jacops-Wiers</w:t>
            </w:r>
          </w:p>
        </w:tc>
        <w:tc>
          <w:tcPr>
            <w:tcW w:w="1985" w:type="dxa"/>
          </w:tcPr>
          <w:p w14:paraId="0B4D7A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p w14:paraId="365416AA"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tc>
        <w:tc>
          <w:tcPr>
            <w:tcW w:w="680" w:type="dxa"/>
          </w:tcPr>
          <w:p w14:paraId="52F652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EBC2B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D2E2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40%</w:t>
            </w:r>
          </w:p>
        </w:tc>
        <w:tc>
          <w:tcPr>
            <w:tcW w:w="964" w:type="dxa"/>
          </w:tcPr>
          <w:p w14:paraId="6C39DD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BEA7BB8" w14:textId="77777777" w:rsidTr="00603711">
        <w:trPr>
          <w:trHeight w:val="170"/>
        </w:trPr>
        <w:tc>
          <w:tcPr>
            <w:tcW w:w="534" w:type="dxa"/>
            <w:shd w:val="clear" w:color="auto" w:fill="E6E6E6"/>
          </w:tcPr>
          <w:p w14:paraId="2181F2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15331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F96FE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EA424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A1A3B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B7C36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74EFA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A21F5B2" w14:textId="77777777" w:rsidTr="00603711">
        <w:trPr>
          <w:trHeight w:val="170"/>
        </w:trPr>
        <w:tc>
          <w:tcPr>
            <w:tcW w:w="534" w:type="dxa"/>
            <w:shd w:val="clear" w:color="auto" w:fill="E6E6E6"/>
          </w:tcPr>
          <w:p w14:paraId="4D9924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07126B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8AE0D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85085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41811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A5128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687FD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BE0F0C6" w14:textId="77777777" w:rsidTr="00603711">
        <w:trPr>
          <w:trHeight w:val="170"/>
        </w:trPr>
        <w:tc>
          <w:tcPr>
            <w:tcW w:w="534" w:type="dxa"/>
            <w:shd w:val="clear" w:color="auto" w:fill="E6E6E6"/>
          </w:tcPr>
          <w:p w14:paraId="33DBB0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0E144A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B7C44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94EA8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9A0B3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5169F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FE128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38F4BDC" w14:textId="77777777" w:rsidTr="00603711">
        <w:trPr>
          <w:trHeight w:val="170"/>
        </w:trPr>
        <w:tc>
          <w:tcPr>
            <w:tcW w:w="534" w:type="dxa"/>
            <w:shd w:val="clear" w:color="auto" w:fill="E6E6E6"/>
          </w:tcPr>
          <w:p w14:paraId="3F81A3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B6C97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00332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5A68F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1D548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E4F39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06D13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B5E1C2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46AC6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F5B8C5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624863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3E52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C0267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4232C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DA266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4B485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522B43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F68FCA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B03AA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8C6D8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F7843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B90E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6C129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120944" w14:textId="77777777" w:rsidR="002565CA" w:rsidRPr="009F14D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9F14DA">
        <w:rPr>
          <w:rFonts w:ascii="Times New Roman" w:hAnsi="Times New Roman" w:cs="Times New Roman"/>
          <w:b/>
        </w:rPr>
        <w:t>Neerstraat (Neerstraat)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315AAA0A" w14:textId="77777777" w:rsidTr="00603711">
        <w:trPr>
          <w:trHeight w:val="170"/>
        </w:trPr>
        <w:tc>
          <w:tcPr>
            <w:tcW w:w="534" w:type="dxa"/>
            <w:tcBorders>
              <w:bottom w:val="single" w:sz="4" w:space="0" w:color="auto"/>
              <w:right w:val="nil"/>
            </w:tcBorders>
            <w:shd w:val="clear" w:color="auto" w:fill="E6E6E6"/>
          </w:tcPr>
          <w:p w14:paraId="3CFA4A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21</w:t>
            </w:r>
          </w:p>
        </w:tc>
        <w:tc>
          <w:tcPr>
            <w:tcW w:w="2409" w:type="dxa"/>
            <w:tcBorders>
              <w:right w:val="nil"/>
            </w:tcBorders>
            <w:shd w:val="clear" w:color="auto" w:fill="E6E6E6"/>
          </w:tcPr>
          <w:p w14:paraId="6906E1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48177F7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Neerstraat</w:t>
            </w:r>
          </w:p>
        </w:tc>
        <w:tc>
          <w:tcPr>
            <w:tcW w:w="680" w:type="dxa"/>
            <w:shd w:val="clear" w:color="auto" w:fill="E6E6E6"/>
          </w:tcPr>
          <w:p w14:paraId="4881138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1AD6F71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3D1E70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699B25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06CC7E6A" w14:textId="77777777" w:rsidTr="00603711">
        <w:trPr>
          <w:trHeight w:val="272"/>
        </w:trPr>
        <w:tc>
          <w:tcPr>
            <w:tcW w:w="534" w:type="dxa"/>
            <w:shd w:val="clear" w:color="auto" w:fill="E6E6E6"/>
          </w:tcPr>
          <w:p w14:paraId="7E3A08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36863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Bovie, Hendricus</w:t>
            </w:r>
          </w:p>
          <w:p w14:paraId="26B337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Craij, Johannes</w:t>
            </w:r>
          </w:p>
          <w:p w14:paraId="446819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Ingelen, Peter</w:t>
            </w:r>
          </w:p>
          <w:p w14:paraId="68AB3E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Janssen, Sebastian</w:t>
            </w:r>
          </w:p>
          <w:p w14:paraId="0C8104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Smabers, Carolus</w:t>
            </w:r>
          </w:p>
          <w:p w14:paraId="4C838E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Dungen Augustinus</w:t>
            </w:r>
          </w:p>
        </w:tc>
        <w:tc>
          <w:tcPr>
            <w:tcW w:w="1985" w:type="dxa"/>
          </w:tcPr>
          <w:p w14:paraId="6E0D12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Professor</w:t>
            </w:r>
          </w:p>
          <w:p w14:paraId="068C6E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Chirurgijn</w:t>
            </w:r>
          </w:p>
          <w:p w14:paraId="5482A8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p w14:paraId="339578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Professor</w:t>
            </w:r>
          </w:p>
          <w:p w14:paraId="08382D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Stadsdokter</w:t>
            </w:r>
          </w:p>
          <w:p w14:paraId="6E3F28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tc>
        <w:tc>
          <w:tcPr>
            <w:tcW w:w="680" w:type="dxa"/>
          </w:tcPr>
          <w:p w14:paraId="080211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p w14:paraId="526C8C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tc>
        <w:tc>
          <w:tcPr>
            <w:tcW w:w="680" w:type="dxa"/>
          </w:tcPr>
          <w:p w14:paraId="2948EB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D792D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CC685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70869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8C75D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36D52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140C97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421DA8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C89C256" w14:textId="77777777" w:rsidTr="00603711">
        <w:trPr>
          <w:trHeight w:val="170"/>
        </w:trPr>
        <w:tc>
          <w:tcPr>
            <w:tcW w:w="534" w:type="dxa"/>
            <w:shd w:val="clear" w:color="auto" w:fill="E6E6E6"/>
          </w:tcPr>
          <w:p w14:paraId="6E1A4F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275F9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Bellars, Hendricus</w:t>
            </w:r>
          </w:p>
          <w:p w14:paraId="02E4CF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Lutgens, Antonius</w:t>
            </w:r>
          </w:p>
          <w:p w14:paraId="1EF726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Dungen, Godefridus</w:t>
            </w:r>
          </w:p>
        </w:tc>
        <w:tc>
          <w:tcPr>
            <w:tcW w:w="1985" w:type="dxa"/>
          </w:tcPr>
          <w:p w14:paraId="0A9398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 onderwijzer</w:t>
            </w:r>
          </w:p>
          <w:p w14:paraId="5B5420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Secretaris der stad</w:t>
            </w:r>
          </w:p>
          <w:p w14:paraId="457936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Secretaris Hoge Raad</w:t>
            </w:r>
          </w:p>
        </w:tc>
        <w:tc>
          <w:tcPr>
            <w:tcW w:w="680" w:type="dxa"/>
          </w:tcPr>
          <w:p w14:paraId="563344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7E7BC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035296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282DD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1679D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1F229B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0DBB7B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11B4F8A" w14:textId="77777777" w:rsidTr="00603711">
        <w:trPr>
          <w:trHeight w:val="170"/>
        </w:trPr>
        <w:tc>
          <w:tcPr>
            <w:tcW w:w="534" w:type="dxa"/>
            <w:shd w:val="clear" w:color="auto" w:fill="E6E6E6"/>
          </w:tcPr>
          <w:p w14:paraId="7BF14D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73252C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Demeding, Adelheidus</w:t>
            </w:r>
          </w:p>
          <w:p w14:paraId="74257F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Deulings, Cristianus</w:t>
            </w:r>
          </w:p>
          <w:p w14:paraId="5D9562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Dewaelt, Renolders</w:t>
            </w:r>
          </w:p>
          <w:p w14:paraId="46EB82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Laurent, Hubert</w:t>
            </w:r>
          </w:p>
          <w:p w14:paraId="54058C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Lemmens, Johannes</w:t>
            </w:r>
          </w:p>
          <w:p w14:paraId="73FEF8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Smits, Johannes</w:t>
            </w:r>
          </w:p>
          <w:p w14:paraId="177D82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Tomasse, Johannes</w:t>
            </w:r>
          </w:p>
          <w:p w14:paraId="44F3FD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Van Lunen, Gerardus</w:t>
            </w:r>
          </w:p>
        </w:tc>
        <w:tc>
          <w:tcPr>
            <w:tcW w:w="1985" w:type="dxa"/>
          </w:tcPr>
          <w:p w14:paraId="5F5D69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Religieuze</w:t>
            </w:r>
          </w:p>
          <w:p w14:paraId="1D9A03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Kruisheer</w:t>
            </w:r>
          </w:p>
          <w:p w14:paraId="3876B9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Pater Gardiaan</w:t>
            </w:r>
          </w:p>
          <w:p w14:paraId="3DB8D7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Schipper</w:t>
            </w:r>
          </w:p>
          <w:p w14:paraId="77413F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Kanunnik</w:t>
            </w:r>
          </w:p>
          <w:p w14:paraId="1D30AA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Kartuizer</w:t>
            </w:r>
          </w:p>
          <w:p w14:paraId="6EF73D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Geestelijke</w:t>
            </w:r>
          </w:p>
          <w:p w14:paraId="1E0081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Subdiaken</w:t>
            </w:r>
          </w:p>
        </w:tc>
        <w:tc>
          <w:tcPr>
            <w:tcW w:w="680" w:type="dxa"/>
          </w:tcPr>
          <w:p w14:paraId="147C43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1731</w:t>
            </w:r>
          </w:p>
          <w:p w14:paraId="7E3F54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1769</w:t>
            </w:r>
          </w:p>
          <w:p w14:paraId="5E9488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03461F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p w14:paraId="34289D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52C68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1754</w:t>
            </w:r>
          </w:p>
          <w:p w14:paraId="63C4B5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C760E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lastRenderedPageBreak/>
              <w:t>1795</w:t>
            </w:r>
          </w:p>
        </w:tc>
        <w:tc>
          <w:tcPr>
            <w:tcW w:w="680" w:type="dxa"/>
          </w:tcPr>
          <w:p w14:paraId="280DD5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5C8C7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29A16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C582B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D8B84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6C5ACF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2CD8B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526E02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6391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lastRenderedPageBreak/>
              <w:t>9%</w:t>
            </w:r>
          </w:p>
        </w:tc>
        <w:tc>
          <w:tcPr>
            <w:tcW w:w="964" w:type="dxa"/>
          </w:tcPr>
          <w:p w14:paraId="43DAEF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7D767271" w14:textId="77777777" w:rsidTr="00603711">
        <w:trPr>
          <w:trHeight w:val="170"/>
        </w:trPr>
        <w:tc>
          <w:tcPr>
            <w:tcW w:w="534" w:type="dxa"/>
            <w:shd w:val="clear" w:color="auto" w:fill="E6E6E6"/>
          </w:tcPr>
          <w:p w14:paraId="4FC730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lastRenderedPageBreak/>
              <w:t>IV</w:t>
            </w:r>
          </w:p>
        </w:tc>
        <w:tc>
          <w:tcPr>
            <w:tcW w:w="2409" w:type="dxa"/>
          </w:tcPr>
          <w:p w14:paraId="279EA6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Bongaerts, Hendricus</w:t>
            </w:r>
          </w:p>
          <w:p w14:paraId="0C5730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Clen, Hendricus</w:t>
            </w:r>
          </w:p>
          <w:p w14:paraId="07EF5E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Cuijk, Johannes</w:t>
            </w:r>
          </w:p>
          <w:p w14:paraId="0500B2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Biel, Egidius</w:t>
            </w:r>
          </w:p>
          <w:p w14:paraId="06D415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Gruter-Manne</w:t>
            </w:r>
          </w:p>
          <w:p w14:paraId="114AC5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Hox- Van Linden</w:t>
            </w:r>
          </w:p>
          <w:p w14:paraId="7C77F6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Johannes</w:t>
            </w:r>
          </w:p>
          <w:p w14:paraId="21392D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Wilhelmus</w:t>
            </w:r>
          </w:p>
          <w:p w14:paraId="2984F2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Tomas</w:t>
            </w:r>
          </w:p>
          <w:p w14:paraId="6C4B82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Kruijsbergen-Wiltiches</w:t>
            </w:r>
          </w:p>
          <w:p w14:paraId="27CB5D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Palsmaij-Naus</w:t>
            </w:r>
          </w:p>
          <w:p w14:paraId="3FC4CA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Paque, Louis</w:t>
            </w:r>
          </w:p>
          <w:p w14:paraId="7BA2D6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Ramaeckers, Jacobus</w:t>
            </w:r>
          </w:p>
          <w:p w14:paraId="31007A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Schrans, Francis</w:t>
            </w:r>
          </w:p>
          <w:p w14:paraId="7A64C8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Sevrins, Hndricus</w:t>
            </w:r>
          </w:p>
          <w:p w14:paraId="0778B6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Specken, Maria</w:t>
            </w:r>
          </w:p>
          <w:p w14:paraId="3CEBAB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Appeve, Nicolaes</w:t>
            </w:r>
          </w:p>
          <w:p w14:paraId="381A0E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Vogels, Sibertus</w:t>
            </w:r>
          </w:p>
          <w:p w14:paraId="5ABAF1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Wijckmans, Jos</w:t>
            </w:r>
          </w:p>
        </w:tc>
        <w:tc>
          <w:tcPr>
            <w:tcW w:w="1985" w:type="dxa"/>
          </w:tcPr>
          <w:p w14:paraId="50D7B0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7D9FDE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9217E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150D5E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CEE0E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 (w)</w:t>
            </w:r>
          </w:p>
          <w:p w14:paraId="13B381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688ACE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00F10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CFF9B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050826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 (w)</w:t>
            </w:r>
          </w:p>
          <w:p w14:paraId="24C5ED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5839FA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435859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2F6D7B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162AC9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0291C8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2DCA13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C55B8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FA4E4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33DCBC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363E71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149B71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2A5F42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374D5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1761</w:t>
            </w:r>
          </w:p>
          <w:p w14:paraId="542774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8A9DC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p w14:paraId="7769CF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314A6A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p w14:paraId="0ED4F9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B7A5A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FFB44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p w14:paraId="258808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p w14:paraId="6EAEB5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3F7727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92124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7900C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1758</w:t>
            </w:r>
          </w:p>
          <w:p w14:paraId="1C4218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2EAE97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1764</w:t>
            </w:r>
          </w:p>
        </w:tc>
        <w:tc>
          <w:tcPr>
            <w:tcW w:w="680" w:type="dxa"/>
          </w:tcPr>
          <w:p w14:paraId="7AECA9A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6434F8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F2A83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CF538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799A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p w14:paraId="62204D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C4E66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6B502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935BD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DBBAE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41F9E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1</w:t>
            </w:r>
          </w:p>
          <w:p w14:paraId="6C0EC8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E3FA8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B3421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9EC26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5394D5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0FC6C6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7ABC8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443B1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6409B2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631025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39EA2296" w14:textId="77777777" w:rsidTr="00603711">
        <w:trPr>
          <w:trHeight w:val="170"/>
        </w:trPr>
        <w:tc>
          <w:tcPr>
            <w:tcW w:w="534" w:type="dxa"/>
            <w:shd w:val="clear" w:color="auto" w:fill="E6E6E6"/>
          </w:tcPr>
          <w:p w14:paraId="44115D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693ADD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241A7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BC9B7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482C0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24CC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9BEDB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7279EDC" w14:textId="77777777" w:rsidTr="00603711">
        <w:trPr>
          <w:trHeight w:val="170"/>
        </w:trPr>
        <w:tc>
          <w:tcPr>
            <w:tcW w:w="534" w:type="dxa"/>
            <w:shd w:val="clear" w:color="auto" w:fill="E6E6E6"/>
          </w:tcPr>
          <w:p w14:paraId="663DAF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679221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C28DE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6E59F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2257F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3A922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AA42B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47474C79" w14:textId="77777777" w:rsidTr="00603711">
        <w:trPr>
          <w:trHeight w:val="170"/>
        </w:trPr>
        <w:tc>
          <w:tcPr>
            <w:tcW w:w="534" w:type="dxa"/>
            <w:shd w:val="clear" w:color="auto" w:fill="E6E6E6"/>
          </w:tcPr>
          <w:p w14:paraId="360621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2434CC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Abels, Johannes</w:t>
            </w:r>
          </w:p>
          <w:p w14:paraId="1893CA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Beckers, Willem</w:t>
            </w:r>
          </w:p>
          <w:p w14:paraId="78DB5D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Beckers, Bernardus</w:t>
            </w:r>
          </w:p>
          <w:p w14:paraId="129A0F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Berbers, Wilhelmus</w:t>
            </w:r>
          </w:p>
          <w:p w14:paraId="3B5E1D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Binder, Johannes</w:t>
            </w:r>
          </w:p>
          <w:p w14:paraId="24ABBB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Bos-Van der Schot</w:t>
            </w:r>
          </w:p>
          <w:p w14:paraId="6B466F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Pourie, Johannes</w:t>
            </w:r>
          </w:p>
          <w:p w14:paraId="0829CD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Dedere, Hermanus</w:t>
            </w:r>
          </w:p>
          <w:p w14:paraId="46B69A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Deman, Jan Peter</w:t>
            </w:r>
          </w:p>
          <w:p w14:paraId="665321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Dormans, Matis</w:t>
            </w:r>
          </w:p>
          <w:p w14:paraId="1E43CF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Graven-Van Endt</w:t>
            </w:r>
          </w:p>
          <w:p w14:paraId="2A764D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Gubbels, Jacobs</w:t>
            </w:r>
          </w:p>
          <w:p w14:paraId="177766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Gurts-Gabriels</w:t>
            </w:r>
          </w:p>
          <w:p w14:paraId="5AAFE0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Hellecoul, Jan</w:t>
            </w:r>
          </w:p>
          <w:p w14:paraId="284B1F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Herwegh, Johannes</w:t>
            </w:r>
          </w:p>
          <w:p w14:paraId="6509CB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Hoedtmaeckers, Johannes</w:t>
            </w:r>
          </w:p>
          <w:p w14:paraId="43DAFB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Hoodts, Walter</w:t>
            </w:r>
          </w:p>
          <w:p w14:paraId="42E909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Mighel</w:t>
            </w:r>
          </w:p>
          <w:p w14:paraId="01309F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Antonius</w:t>
            </w:r>
          </w:p>
          <w:p w14:paraId="416B74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Gerardus</w:t>
            </w:r>
          </w:p>
          <w:p w14:paraId="526A40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Kerbos, Gerardus</w:t>
            </w:r>
          </w:p>
          <w:p w14:paraId="514936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Kluckers, Jos</w:t>
            </w:r>
          </w:p>
          <w:p w14:paraId="00BE04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Krijten, Gerardus</w:t>
            </w:r>
          </w:p>
          <w:p w14:paraId="14B8ED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Lecken, Martinus</w:t>
            </w:r>
          </w:p>
          <w:p w14:paraId="157079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Leermans, Teodorus</w:t>
            </w:r>
          </w:p>
          <w:p w14:paraId="16F0E1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Linsen-Keeren</w:t>
            </w:r>
          </w:p>
          <w:p w14:paraId="3217FD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Minten, Petrus</w:t>
            </w:r>
          </w:p>
          <w:p w14:paraId="5D631D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Paulissen,Peter Matis</w:t>
            </w:r>
          </w:p>
          <w:p w14:paraId="3E791F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Ricken, Caspar</w:t>
            </w:r>
          </w:p>
          <w:p w14:paraId="47B3FA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Saegers, Francis</w:t>
            </w:r>
          </w:p>
          <w:p w14:paraId="5E9C61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Teursen, Peter</w:t>
            </w:r>
          </w:p>
          <w:p w14:paraId="304218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Josephus</w:t>
            </w:r>
          </w:p>
          <w:p w14:paraId="72B524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Tomasse, Augustinus</w:t>
            </w:r>
          </w:p>
          <w:p w14:paraId="2A51BA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Vaesen, Peter</w:t>
            </w:r>
          </w:p>
          <w:p w14:paraId="1C5FDA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Attenberg, Petrus</w:t>
            </w:r>
          </w:p>
          <w:p w14:paraId="244CCE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den Boomgart, Wilhelm</w:t>
            </w:r>
          </w:p>
          <w:p w14:paraId="31A300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Wessem, Jacobus</w:t>
            </w:r>
          </w:p>
          <w:p w14:paraId="556636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Weustenraet, Johannes</w:t>
            </w:r>
          </w:p>
          <w:p w14:paraId="4D50EF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Wiers, Johannes</w:t>
            </w:r>
          </w:p>
          <w:p w14:paraId="34F82E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Wolters, Johannes</w:t>
            </w:r>
          </w:p>
        </w:tc>
        <w:tc>
          <w:tcPr>
            <w:tcW w:w="1985" w:type="dxa"/>
          </w:tcPr>
          <w:p w14:paraId="302F82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Molenaar</w:t>
            </w:r>
          </w:p>
          <w:p w14:paraId="29B1BD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22B2B3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Barbier</w:t>
            </w:r>
          </w:p>
          <w:p w14:paraId="3CA594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373639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365B82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 (w)</w:t>
            </w:r>
          </w:p>
          <w:p w14:paraId="6FB27E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Bleker</w:t>
            </w:r>
          </w:p>
          <w:p w14:paraId="2DA11F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193242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Molenaar</w:t>
            </w:r>
          </w:p>
          <w:p w14:paraId="382CC7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Kuiper</w:t>
            </w:r>
          </w:p>
          <w:p w14:paraId="28E555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Fabrikant (w)</w:t>
            </w:r>
          </w:p>
          <w:p w14:paraId="00FE47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361ADA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 (w)</w:t>
            </w:r>
          </w:p>
          <w:p w14:paraId="3F439E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201511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Zadelmaker</w:t>
            </w:r>
          </w:p>
          <w:p w14:paraId="634A75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3A891B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38E3F8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1CB92D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Spoelendraaier</w:t>
            </w:r>
          </w:p>
          <w:p w14:paraId="0713D3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1EA113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Hoefsmid</w:t>
            </w:r>
          </w:p>
          <w:p w14:paraId="2473C2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Klompenmaker</w:t>
            </w:r>
          </w:p>
          <w:p w14:paraId="0803EE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Wielmaker</w:t>
            </w:r>
          </w:p>
          <w:p w14:paraId="19F137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55E4BE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Suikerraffineerder</w:t>
            </w:r>
          </w:p>
          <w:p w14:paraId="435FA4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Hoedenmaker (w)</w:t>
            </w:r>
          </w:p>
          <w:p w14:paraId="474317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73E99C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64232F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34EAF7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3533DE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Fabrikant</w:t>
            </w:r>
          </w:p>
          <w:p w14:paraId="21F778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2DE5F7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Koperslager</w:t>
            </w:r>
          </w:p>
          <w:p w14:paraId="6A4B61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68E5E3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5666A8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Touwslager</w:t>
            </w:r>
          </w:p>
          <w:p w14:paraId="3B4B206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w:t>
            </w:r>
          </w:p>
          <w:p w14:paraId="4C278D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Kuiper</w:t>
            </w:r>
          </w:p>
          <w:p w14:paraId="2460BF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Zadelmaker</w:t>
            </w:r>
          </w:p>
          <w:p w14:paraId="2EA674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Zadelmaker</w:t>
            </w:r>
          </w:p>
        </w:tc>
        <w:tc>
          <w:tcPr>
            <w:tcW w:w="680" w:type="dxa"/>
          </w:tcPr>
          <w:p w14:paraId="42CED5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p w14:paraId="13E306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78E36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5C9C1A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16A1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774134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1B8B0A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400F56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p w14:paraId="277611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79643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B90C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p w14:paraId="082DF5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1772</w:t>
            </w:r>
          </w:p>
          <w:p w14:paraId="6622FF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p w14:paraId="679FC2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p w14:paraId="76E76A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6EC48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51A428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1C34B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C3E6A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17967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98CFC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00CCE6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4FA442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1786</w:t>
            </w:r>
          </w:p>
          <w:p w14:paraId="6B868E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241920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p w14:paraId="72EF93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C06DE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E87D8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C94C4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24269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8CD33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1340F2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D97D6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4FDAC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12C67A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34729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1741</w:t>
            </w:r>
          </w:p>
          <w:p w14:paraId="3C1525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23F72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71E6B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51F35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1787</w:t>
            </w:r>
          </w:p>
        </w:tc>
        <w:tc>
          <w:tcPr>
            <w:tcW w:w="680" w:type="dxa"/>
          </w:tcPr>
          <w:p w14:paraId="294982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5</w:t>
            </w:r>
          </w:p>
          <w:p w14:paraId="0413FA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D80A7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BA2F7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602B3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0B9AB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DFFAA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442A22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F6E50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62249A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4C6FFA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2</w:t>
            </w:r>
          </w:p>
          <w:p w14:paraId="7EE476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DAFBA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798AC5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BE52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F5E14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73945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B195A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6A58B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7E954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D5057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0E2AAF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69DA1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839EC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137F7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B2515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B369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5E29C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18C6E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387C1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06ED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16CBEA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7F451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2F57A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65A9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1D270B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022E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4CD8A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C46B6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FE564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2E4B06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43%</w:t>
            </w:r>
          </w:p>
        </w:tc>
        <w:tc>
          <w:tcPr>
            <w:tcW w:w="964" w:type="dxa"/>
          </w:tcPr>
          <w:p w14:paraId="0F478F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5FA4841" w14:textId="77777777" w:rsidTr="00603711">
        <w:trPr>
          <w:trHeight w:val="170"/>
        </w:trPr>
        <w:tc>
          <w:tcPr>
            <w:tcW w:w="534" w:type="dxa"/>
            <w:shd w:val="clear" w:color="auto" w:fill="E6E6E6"/>
          </w:tcPr>
          <w:p w14:paraId="154D8F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5B8BEC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Clemans-Barenbag</w:t>
            </w:r>
          </w:p>
          <w:p w14:paraId="220B41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Tomas Guiljam</w:t>
            </w:r>
          </w:p>
          <w:p w14:paraId="24EE6C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Werlo, Petrus</w:t>
            </w:r>
          </w:p>
        </w:tc>
        <w:tc>
          <w:tcPr>
            <w:tcW w:w="1985" w:type="dxa"/>
          </w:tcPr>
          <w:p w14:paraId="69C49D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 (w)</w:t>
            </w:r>
          </w:p>
          <w:p w14:paraId="36C8D0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Zilversmidknecht</w:t>
            </w:r>
          </w:p>
          <w:p w14:paraId="50E2CA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Leiendekkersknecht</w:t>
            </w:r>
          </w:p>
        </w:tc>
        <w:tc>
          <w:tcPr>
            <w:tcW w:w="680" w:type="dxa"/>
          </w:tcPr>
          <w:p w14:paraId="2778F4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64983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2D5083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04D04B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B042EC4" w14:textId="77777777" w:rsidTr="00603711">
        <w:trPr>
          <w:trHeight w:val="170"/>
        </w:trPr>
        <w:tc>
          <w:tcPr>
            <w:tcW w:w="534" w:type="dxa"/>
            <w:shd w:val="clear" w:color="auto" w:fill="E6E6E6"/>
          </w:tcPr>
          <w:p w14:paraId="2DB2B4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BC6C9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Cares, Johannes</w:t>
            </w:r>
          </w:p>
          <w:p w14:paraId="542F88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Lubbers, Catarina</w:t>
            </w:r>
          </w:p>
          <w:p w14:paraId="3EA02B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lastRenderedPageBreak/>
              <w:t>Stas, Johanna</w:t>
            </w:r>
          </w:p>
          <w:p w14:paraId="21B04B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Tijsen, Catharina</w:t>
            </w:r>
          </w:p>
          <w:p w14:paraId="035C7D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der Stijn, Johannes</w:t>
            </w:r>
          </w:p>
          <w:p w14:paraId="0E59242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Weusch-Stokken</w:t>
            </w:r>
          </w:p>
        </w:tc>
        <w:tc>
          <w:tcPr>
            <w:tcW w:w="1985" w:type="dxa"/>
          </w:tcPr>
          <w:p w14:paraId="0CCDBC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lastRenderedPageBreak/>
              <w:t>Werkman</w:t>
            </w:r>
          </w:p>
          <w:p w14:paraId="4BB4E3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758FDF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lastRenderedPageBreak/>
              <w:t>Naaister</w:t>
            </w:r>
          </w:p>
          <w:p w14:paraId="2B7983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 xml:space="preserve">Meid </w:t>
            </w:r>
          </w:p>
          <w:p w14:paraId="6FB78C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6F87059B"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tc>
        <w:tc>
          <w:tcPr>
            <w:tcW w:w="680" w:type="dxa"/>
          </w:tcPr>
          <w:p w14:paraId="29EEF9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FF310D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ADA8F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6DBC47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F972E69" w14:textId="77777777" w:rsidTr="00603711">
        <w:trPr>
          <w:trHeight w:val="170"/>
        </w:trPr>
        <w:tc>
          <w:tcPr>
            <w:tcW w:w="534" w:type="dxa"/>
            <w:shd w:val="clear" w:color="auto" w:fill="E6E6E6"/>
          </w:tcPr>
          <w:p w14:paraId="1A82FA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DD9B69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43DC2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054C8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F9671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98AF2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297AB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7318A52" w14:textId="77777777" w:rsidTr="00603711">
        <w:trPr>
          <w:trHeight w:val="170"/>
        </w:trPr>
        <w:tc>
          <w:tcPr>
            <w:tcW w:w="534" w:type="dxa"/>
            <w:shd w:val="clear" w:color="auto" w:fill="E6E6E6"/>
          </w:tcPr>
          <w:p w14:paraId="15DC61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4294CF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1DFB8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A655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E2ACE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B4A0E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30F26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50772C1" w14:textId="77777777" w:rsidTr="00603711">
        <w:trPr>
          <w:trHeight w:val="170"/>
        </w:trPr>
        <w:tc>
          <w:tcPr>
            <w:tcW w:w="534" w:type="dxa"/>
            <w:shd w:val="clear" w:color="auto" w:fill="E6E6E6"/>
          </w:tcPr>
          <w:p w14:paraId="629427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68C516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Clout, Helena</w:t>
            </w:r>
          </w:p>
          <w:p w14:paraId="6C070A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Dicorsin, Lea</w:t>
            </w:r>
          </w:p>
          <w:p w14:paraId="653A5E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Kulkens</w:t>
            </w:r>
          </w:p>
          <w:p w14:paraId="0B5541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Merts, Johannes</w:t>
            </w:r>
          </w:p>
          <w:p w14:paraId="60D13F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der Crabben, Jan Baptist</w:t>
            </w:r>
          </w:p>
          <w:p w14:paraId="567491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der Valck, Petrus</w:t>
            </w:r>
          </w:p>
          <w:p w14:paraId="50F45E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Wigmans, Mevrouw</w:t>
            </w:r>
          </w:p>
          <w:p w14:paraId="49DA14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Wiltschut</w:t>
            </w:r>
          </w:p>
          <w:p w14:paraId="4E597D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Tilemans, Willem</w:t>
            </w:r>
          </w:p>
        </w:tc>
        <w:tc>
          <w:tcPr>
            <w:tcW w:w="1985" w:type="dxa"/>
          </w:tcPr>
          <w:p w14:paraId="5A30B3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1965F5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77996C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53E55D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214289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10B1CF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107F52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7F8472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172BF9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0D0C68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01195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DAD70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1B94F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1772</w:t>
            </w:r>
          </w:p>
          <w:p w14:paraId="6D2E96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1730</w:t>
            </w:r>
          </w:p>
          <w:p w14:paraId="2F615B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p w14:paraId="45047B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p w14:paraId="580521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tc>
        <w:tc>
          <w:tcPr>
            <w:tcW w:w="680" w:type="dxa"/>
          </w:tcPr>
          <w:p w14:paraId="57F14A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5ECB4A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7FA02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D30CC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42D0D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F60DA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1B628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4468F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1F3EA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57C76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62C9DB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46DB7A49" w14:textId="77777777" w:rsidTr="00603711">
        <w:trPr>
          <w:trHeight w:val="170"/>
        </w:trPr>
        <w:tc>
          <w:tcPr>
            <w:tcW w:w="534" w:type="dxa"/>
            <w:shd w:val="clear" w:color="auto" w:fill="E6E6E6"/>
          </w:tcPr>
          <w:p w14:paraId="39CA5D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38086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4A2E6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86ED7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F5456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177BF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9FC15C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6CEF0EF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A1D3E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E9B2C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7B74F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434CA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5E04E2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2208F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BE3EA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754C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90981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CB6EA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046315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DF62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D91D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46E5D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DED8B6E" w14:textId="77777777" w:rsidR="002565CA" w:rsidRPr="00D2678F"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D2678F">
        <w:rPr>
          <w:rFonts w:ascii="Times New Roman" w:hAnsi="Times New Roman" w:cs="Times New Roman"/>
          <w:b/>
        </w:rPr>
        <w:t>Voorstad (Buijten de Brug)</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871"/>
        <w:gridCol w:w="680"/>
        <w:gridCol w:w="680"/>
        <w:gridCol w:w="964"/>
        <w:gridCol w:w="964"/>
      </w:tblGrid>
      <w:tr w:rsidR="002565CA" w:rsidRPr="003D57B7" w14:paraId="0321382D" w14:textId="77777777" w:rsidTr="00603711">
        <w:trPr>
          <w:trHeight w:val="170"/>
        </w:trPr>
        <w:tc>
          <w:tcPr>
            <w:tcW w:w="534" w:type="dxa"/>
            <w:tcBorders>
              <w:bottom w:val="single" w:sz="4" w:space="0" w:color="auto"/>
              <w:right w:val="nil"/>
            </w:tcBorders>
            <w:shd w:val="clear" w:color="auto" w:fill="E6E6E6"/>
          </w:tcPr>
          <w:p w14:paraId="5D0AD8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22</w:t>
            </w:r>
          </w:p>
        </w:tc>
        <w:tc>
          <w:tcPr>
            <w:tcW w:w="2409" w:type="dxa"/>
            <w:tcBorders>
              <w:right w:val="nil"/>
            </w:tcBorders>
            <w:shd w:val="clear" w:color="auto" w:fill="E6E6E6"/>
          </w:tcPr>
          <w:p w14:paraId="042527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871" w:type="dxa"/>
            <w:tcBorders>
              <w:left w:val="nil"/>
            </w:tcBorders>
            <w:shd w:val="clear" w:color="auto" w:fill="E6E6E6"/>
          </w:tcPr>
          <w:p w14:paraId="206B134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Voorstad</w:t>
            </w:r>
          </w:p>
        </w:tc>
        <w:tc>
          <w:tcPr>
            <w:tcW w:w="680" w:type="dxa"/>
            <w:shd w:val="clear" w:color="auto" w:fill="E6E6E6"/>
          </w:tcPr>
          <w:p w14:paraId="46CE85F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7BF56CE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115ED70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7E6BA83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1ABF6871" w14:textId="77777777" w:rsidTr="00603711">
        <w:trPr>
          <w:trHeight w:val="272"/>
        </w:trPr>
        <w:tc>
          <w:tcPr>
            <w:tcW w:w="534" w:type="dxa"/>
            <w:shd w:val="clear" w:color="auto" w:fill="E6E6E6"/>
          </w:tcPr>
          <w:p w14:paraId="2C74C2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66701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08A6D3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310AA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1648F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9DFE4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D427C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EFFD05A" w14:textId="77777777" w:rsidTr="00603711">
        <w:trPr>
          <w:trHeight w:val="170"/>
        </w:trPr>
        <w:tc>
          <w:tcPr>
            <w:tcW w:w="534" w:type="dxa"/>
            <w:shd w:val="clear" w:color="auto" w:fill="E6E6E6"/>
          </w:tcPr>
          <w:p w14:paraId="3C1670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43E4A4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358789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A888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B800E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AA85D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81B6B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A7142B3" w14:textId="77777777" w:rsidTr="00603711">
        <w:trPr>
          <w:trHeight w:val="170"/>
        </w:trPr>
        <w:tc>
          <w:tcPr>
            <w:tcW w:w="534" w:type="dxa"/>
            <w:shd w:val="clear" w:color="auto" w:fill="E6E6E6"/>
          </w:tcPr>
          <w:p w14:paraId="76E8DF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EC454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Jambrors, Johannes</w:t>
            </w:r>
          </w:p>
          <w:p w14:paraId="2CE0C0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Jambrors, Joes</w:t>
            </w:r>
          </w:p>
          <w:p w14:paraId="453FA0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Peijs, Heijliger</w:t>
            </w:r>
          </w:p>
          <w:p w14:paraId="34ECC3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Schoncken, Sebastian</w:t>
            </w:r>
          </w:p>
          <w:p w14:paraId="7A246E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Werts, Jan Peter</w:t>
            </w:r>
          </w:p>
        </w:tc>
        <w:tc>
          <w:tcPr>
            <w:tcW w:w="1871" w:type="dxa"/>
          </w:tcPr>
          <w:p w14:paraId="62A863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7105C1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04D31A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Stadswacht</w:t>
            </w:r>
          </w:p>
          <w:p w14:paraId="31B141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78296E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Postmeester</w:t>
            </w:r>
          </w:p>
        </w:tc>
        <w:tc>
          <w:tcPr>
            <w:tcW w:w="680" w:type="dxa"/>
          </w:tcPr>
          <w:p w14:paraId="687405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5FEC5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9E534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490BDA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BDD4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B8673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3</w:t>
            </w:r>
          </w:p>
        </w:tc>
        <w:tc>
          <w:tcPr>
            <w:tcW w:w="964" w:type="dxa"/>
          </w:tcPr>
          <w:p w14:paraId="100F93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40A5F9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0CC066F3" w14:textId="77777777" w:rsidTr="00603711">
        <w:trPr>
          <w:trHeight w:val="170"/>
        </w:trPr>
        <w:tc>
          <w:tcPr>
            <w:tcW w:w="534" w:type="dxa"/>
            <w:shd w:val="clear" w:color="auto" w:fill="E6E6E6"/>
          </w:tcPr>
          <w:p w14:paraId="2618AB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B841B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Hermiljon-Closterman</w:t>
            </w:r>
          </w:p>
          <w:p w14:paraId="362AC3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Lemmens-Jansens</w:t>
            </w:r>
          </w:p>
          <w:p w14:paraId="21AC9B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Schrurs-Stijn</w:t>
            </w:r>
          </w:p>
          <w:p w14:paraId="75CF62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Stijnon Giljam</w:t>
            </w:r>
          </w:p>
          <w:p w14:paraId="2FFAB8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Wijlick, Jan</w:t>
            </w:r>
          </w:p>
        </w:tc>
        <w:tc>
          <w:tcPr>
            <w:tcW w:w="1871" w:type="dxa"/>
          </w:tcPr>
          <w:p w14:paraId="407F3E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 (w)</w:t>
            </w:r>
          </w:p>
          <w:p w14:paraId="6C7EF4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5D7844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69F056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43448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680" w:type="dxa"/>
          </w:tcPr>
          <w:p w14:paraId="24C16C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p w14:paraId="2B6353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p w14:paraId="1C989D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5CC99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tc>
        <w:tc>
          <w:tcPr>
            <w:tcW w:w="680" w:type="dxa"/>
          </w:tcPr>
          <w:p w14:paraId="352748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F196A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D0D1F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8F37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104FC5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tc>
        <w:tc>
          <w:tcPr>
            <w:tcW w:w="964" w:type="dxa"/>
          </w:tcPr>
          <w:p w14:paraId="5F4717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456347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4B8AF68" w14:textId="77777777" w:rsidTr="00603711">
        <w:trPr>
          <w:trHeight w:val="170"/>
        </w:trPr>
        <w:tc>
          <w:tcPr>
            <w:tcW w:w="534" w:type="dxa"/>
            <w:shd w:val="clear" w:color="auto" w:fill="E6E6E6"/>
          </w:tcPr>
          <w:p w14:paraId="4C3A42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720BB5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46517B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FFDB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88BF0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BA304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7F09C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55B14C6" w14:textId="77777777" w:rsidTr="00603711">
        <w:trPr>
          <w:trHeight w:val="170"/>
        </w:trPr>
        <w:tc>
          <w:tcPr>
            <w:tcW w:w="534" w:type="dxa"/>
            <w:shd w:val="clear" w:color="auto" w:fill="E6E6E6"/>
          </w:tcPr>
          <w:p w14:paraId="4C2E18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1F7FF8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Francis</w:t>
            </w:r>
          </w:p>
          <w:p w14:paraId="0B7C42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Stuns, Carolus</w:t>
            </w:r>
          </w:p>
          <w:p w14:paraId="3901DD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Telders, Leonardus</w:t>
            </w:r>
          </w:p>
          <w:p w14:paraId="178D1F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Martinus</w:t>
            </w:r>
          </w:p>
        </w:tc>
        <w:tc>
          <w:tcPr>
            <w:tcW w:w="1871" w:type="dxa"/>
          </w:tcPr>
          <w:p w14:paraId="1BFD08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Visser</w:t>
            </w:r>
          </w:p>
          <w:p w14:paraId="553527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Visser</w:t>
            </w:r>
          </w:p>
          <w:p w14:paraId="7344C0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2F9B12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Visser</w:t>
            </w:r>
          </w:p>
        </w:tc>
        <w:tc>
          <w:tcPr>
            <w:tcW w:w="680" w:type="dxa"/>
          </w:tcPr>
          <w:p w14:paraId="6B150A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12FC6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40E8A3C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1761</w:t>
            </w:r>
          </w:p>
        </w:tc>
        <w:tc>
          <w:tcPr>
            <w:tcW w:w="680" w:type="dxa"/>
          </w:tcPr>
          <w:p w14:paraId="37DF85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507A3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107B3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F80AD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6814A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13%</w:t>
            </w:r>
          </w:p>
        </w:tc>
        <w:tc>
          <w:tcPr>
            <w:tcW w:w="964" w:type="dxa"/>
          </w:tcPr>
          <w:p w14:paraId="2904B9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12D2BFC1" w14:textId="77777777" w:rsidTr="00603711">
        <w:trPr>
          <w:trHeight w:val="170"/>
        </w:trPr>
        <w:tc>
          <w:tcPr>
            <w:tcW w:w="534" w:type="dxa"/>
            <w:shd w:val="clear" w:color="auto" w:fill="E6E6E6"/>
          </w:tcPr>
          <w:p w14:paraId="0238C0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56372C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Gruters, Johannes</w:t>
            </w:r>
          </w:p>
          <w:p w14:paraId="1DB44B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Keeren, Baptist</w:t>
            </w:r>
          </w:p>
          <w:p w14:paraId="28BAB1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Nijsen, Theodorus</w:t>
            </w:r>
          </w:p>
          <w:p w14:paraId="1D47C3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Paque, Jan</w:t>
            </w:r>
          </w:p>
          <w:p w14:paraId="651D7A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Scheres, Petrus</w:t>
            </w:r>
          </w:p>
          <w:p w14:paraId="36F567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Stelten, Matis</w:t>
            </w:r>
          </w:p>
          <w:p w14:paraId="7F87AF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Vorst-Bosch</w:t>
            </w:r>
          </w:p>
        </w:tc>
        <w:tc>
          <w:tcPr>
            <w:tcW w:w="1871" w:type="dxa"/>
          </w:tcPr>
          <w:p w14:paraId="136603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4B909D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Smid</w:t>
            </w:r>
          </w:p>
          <w:p w14:paraId="05F29C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476159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Tegelbakker</w:t>
            </w:r>
          </w:p>
          <w:p w14:paraId="7CBE24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w:t>
            </w:r>
          </w:p>
          <w:p w14:paraId="25826A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Wielmaker</w:t>
            </w:r>
          </w:p>
          <w:p w14:paraId="173789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Wielmaker</w:t>
            </w:r>
          </w:p>
        </w:tc>
        <w:tc>
          <w:tcPr>
            <w:tcW w:w="680" w:type="dxa"/>
          </w:tcPr>
          <w:p w14:paraId="489DA0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6218E3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FD8DC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6D9BA4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p w14:paraId="06FDD3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298CA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p w14:paraId="4A8DA3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tc>
        <w:tc>
          <w:tcPr>
            <w:tcW w:w="680" w:type="dxa"/>
          </w:tcPr>
          <w:p w14:paraId="36D6B7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4C91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3</w:t>
            </w:r>
          </w:p>
          <w:p w14:paraId="2267C6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24261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7B523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10D5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FED72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733CFF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23%</w:t>
            </w:r>
          </w:p>
        </w:tc>
        <w:tc>
          <w:tcPr>
            <w:tcW w:w="964" w:type="dxa"/>
          </w:tcPr>
          <w:p w14:paraId="0630A2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8A06D5C" w14:textId="77777777" w:rsidTr="00603711">
        <w:trPr>
          <w:trHeight w:val="170"/>
        </w:trPr>
        <w:tc>
          <w:tcPr>
            <w:tcW w:w="534" w:type="dxa"/>
            <w:shd w:val="clear" w:color="auto" w:fill="E6E6E6"/>
          </w:tcPr>
          <w:p w14:paraId="3A1318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099BA6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335E6E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8C66B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F18FD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CBC4C9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ED266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23E71F4E" w14:textId="77777777" w:rsidTr="00603711">
        <w:trPr>
          <w:trHeight w:val="170"/>
        </w:trPr>
        <w:tc>
          <w:tcPr>
            <w:tcW w:w="534" w:type="dxa"/>
            <w:shd w:val="clear" w:color="auto" w:fill="E6E6E6"/>
          </w:tcPr>
          <w:p w14:paraId="4D904E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41968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Arets, Johannes</w:t>
            </w:r>
          </w:p>
          <w:p w14:paraId="4DD804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Bardie, Paulus</w:t>
            </w:r>
          </w:p>
          <w:p w14:paraId="732341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Bosch, Jacobus</w:t>
            </w:r>
          </w:p>
          <w:p w14:paraId="2A9F36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Coenen, Hendricus</w:t>
            </w:r>
          </w:p>
          <w:p w14:paraId="38F3EF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Curvers, Arnoldus</w:t>
            </w:r>
          </w:p>
          <w:p w14:paraId="013740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Mulders, Josephus</w:t>
            </w:r>
          </w:p>
          <w:p w14:paraId="3F9F96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Pinck-Laemerts</w:t>
            </w:r>
          </w:p>
          <w:p w14:paraId="685887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Schonmaeckers, Sibertus</w:t>
            </w:r>
          </w:p>
          <w:p w14:paraId="2760136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Tissen. Maria</w:t>
            </w:r>
          </w:p>
        </w:tc>
        <w:tc>
          <w:tcPr>
            <w:tcW w:w="1871" w:type="dxa"/>
          </w:tcPr>
          <w:p w14:paraId="2BD632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34968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424512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6EE676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1A5947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6E2928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3BFD51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003B92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0869C66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tc>
        <w:tc>
          <w:tcPr>
            <w:tcW w:w="680" w:type="dxa"/>
          </w:tcPr>
          <w:p w14:paraId="5CED63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0DB2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8E40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E4741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p w14:paraId="6EA28A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p w14:paraId="6CA795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428FD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39AC9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420A5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tc>
        <w:tc>
          <w:tcPr>
            <w:tcW w:w="680" w:type="dxa"/>
          </w:tcPr>
          <w:p w14:paraId="336CE5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3B782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30%</w:t>
            </w:r>
          </w:p>
        </w:tc>
        <w:tc>
          <w:tcPr>
            <w:tcW w:w="964" w:type="dxa"/>
          </w:tcPr>
          <w:p w14:paraId="620990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70A713B" w14:textId="77777777" w:rsidTr="00603711">
        <w:trPr>
          <w:trHeight w:val="170"/>
        </w:trPr>
        <w:tc>
          <w:tcPr>
            <w:tcW w:w="534" w:type="dxa"/>
            <w:shd w:val="clear" w:color="auto" w:fill="E6E6E6"/>
          </w:tcPr>
          <w:p w14:paraId="74A8C7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9EB33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1F235D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AB8E4E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23330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0D618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074AC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4147EF4" w14:textId="77777777" w:rsidTr="00603711">
        <w:trPr>
          <w:trHeight w:val="170"/>
        </w:trPr>
        <w:tc>
          <w:tcPr>
            <w:tcW w:w="534" w:type="dxa"/>
            <w:shd w:val="clear" w:color="auto" w:fill="E6E6E6"/>
          </w:tcPr>
          <w:p w14:paraId="46A6D0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089036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Essers, Martin</w:t>
            </w:r>
          </w:p>
          <w:p w14:paraId="1F76E5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Ravol, Anton</w:t>
            </w:r>
          </w:p>
        </w:tc>
        <w:tc>
          <w:tcPr>
            <w:tcW w:w="1871" w:type="dxa"/>
          </w:tcPr>
          <w:p w14:paraId="2F52D3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78DB8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1786</w:t>
            </w:r>
          </w:p>
          <w:p w14:paraId="32E83D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tc>
        <w:tc>
          <w:tcPr>
            <w:tcW w:w="680" w:type="dxa"/>
          </w:tcPr>
          <w:p w14:paraId="1286A2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20780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4E0ED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B881DCF" w14:textId="77777777" w:rsidTr="00603711">
        <w:trPr>
          <w:trHeight w:val="170"/>
        </w:trPr>
        <w:tc>
          <w:tcPr>
            <w:tcW w:w="534" w:type="dxa"/>
            <w:shd w:val="clear" w:color="auto" w:fill="E6E6E6"/>
          </w:tcPr>
          <w:p w14:paraId="615739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6A3361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503493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C1DFD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58448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ED1F6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7DF45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69341C0" w14:textId="77777777" w:rsidTr="00603711">
        <w:trPr>
          <w:trHeight w:val="170"/>
        </w:trPr>
        <w:tc>
          <w:tcPr>
            <w:tcW w:w="534" w:type="dxa"/>
            <w:shd w:val="clear" w:color="auto" w:fill="E6E6E6"/>
          </w:tcPr>
          <w:p w14:paraId="4FEC3E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352A80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71" w:type="dxa"/>
          </w:tcPr>
          <w:p w14:paraId="3A9CE1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77D3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0009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38517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3D03B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6A4E3C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745E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60308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33125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453AF9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984AD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0FE2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67E11D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8061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12FA5C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BF88AA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EC19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48A3FF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C5000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E9F252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61E2E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4A6A3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D8D56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80D1E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F02395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35E29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615F0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8692A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B458E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AC42A2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92F56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DCA62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DF72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046B82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41322D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D2C127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CDCF0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8B16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E855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E1A4E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2498DD5" w14:textId="77777777" w:rsidR="002565CA" w:rsidRPr="00BE213E"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BE213E">
        <w:rPr>
          <w:rFonts w:ascii="Times New Roman" w:hAnsi="Times New Roman" w:cs="Times New Roman"/>
          <w:b/>
        </w:rPr>
        <w:t>Bergstraat (Op het Bergske)</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290FAB09" w14:textId="77777777" w:rsidTr="00603711">
        <w:trPr>
          <w:trHeight w:val="170"/>
        </w:trPr>
        <w:tc>
          <w:tcPr>
            <w:tcW w:w="534" w:type="dxa"/>
            <w:tcBorders>
              <w:bottom w:val="single" w:sz="4" w:space="0" w:color="auto"/>
              <w:right w:val="nil"/>
            </w:tcBorders>
            <w:shd w:val="clear" w:color="auto" w:fill="E6E6E6"/>
          </w:tcPr>
          <w:p w14:paraId="5AD2DA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23</w:t>
            </w:r>
          </w:p>
        </w:tc>
        <w:tc>
          <w:tcPr>
            <w:tcW w:w="2409" w:type="dxa"/>
            <w:tcBorders>
              <w:right w:val="nil"/>
            </w:tcBorders>
            <w:shd w:val="clear" w:color="auto" w:fill="E6E6E6"/>
          </w:tcPr>
          <w:p w14:paraId="661179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477BDE1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Bergstraat</w:t>
            </w:r>
          </w:p>
        </w:tc>
        <w:tc>
          <w:tcPr>
            <w:tcW w:w="680" w:type="dxa"/>
            <w:shd w:val="clear" w:color="auto" w:fill="E6E6E6"/>
          </w:tcPr>
          <w:p w14:paraId="7604AA1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2BFD3C7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D05AFD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4E36D82A"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1D79A08B" w14:textId="77777777" w:rsidTr="00603711">
        <w:trPr>
          <w:trHeight w:val="272"/>
        </w:trPr>
        <w:tc>
          <w:tcPr>
            <w:tcW w:w="534" w:type="dxa"/>
            <w:shd w:val="clear" w:color="auto" w:fill="E6E6E6"/>
          </w:tcPr>
          <w:p w14:paraId="592141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6BE24A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Bekkers, Francis</w:t>
            </w:r>
          </w:p>
          <w:p w14:paraId="63441A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Craij, Wolterus</w:t>
            </w:r>
          </w:p>
        </w:tc>
        <w:tc>
          <w:tcPr>
            <w:tcW w:w="1985" w:type="dxa"/>
          </w:tcPr>
          <w:p w14:paraId="46C519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Chirurgijn</w:t>
            </w:r>
          </w:p>
          <w:p w14:paraId="127F1D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Chirurgijn</w:t>
            </w:r>
          </w:p>
        </w:tc>
        <w:tc>
          <w:tcPr>
            <w:tcW w:w="680" w:type="dxa"/>
          </w:tcPr>
          <w:p w14:paraId="319B20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272F0B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2DB4E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4256F8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AC3D64E" w14:textId="77777777" w:rsidTr="00603711">
        <w:trPr>
          <w:trHeight w:val="170"/>
        </w:trPr>
        <w:tc>
          <w:tcPr>
            <w:tcW w:w="534" w:type="dxa"/>
            <w:shd w:val="clear" w:color="auto" w:fill="E6E6E6"/>
          </w:tcPr>
          <w:p w14:paraId="5E10C1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43E880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996F8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FCE21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1E4DE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4307D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341B4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E85D9B4" w14:textId="77777777" w:rsidTr="00603711">
        <w:trPr>
          <w:trHeight w:val="170"/>
        </w:trPr>
        <w:tc>
          <w:tcPr>
            <w:tcW w:w="534" w:type="dxa"/>
            <w:shd w:val="clear" w:color="auto" w:fill="E6E6E6"/>
          </w:tcPr>
          <w:p w14:paraId="060130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76A8A1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Geelen, Cat</w:t>
            </w:r>
          </w:p>
        </w:tc>
        <w:tc>
          <w:tcPr>
            <w:tcW w:w="1985" w:type="dxa"/>
          </w:tcPr>
          <w:p w14:paraId="3E3AE7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tc>
        <w:tc>
          <w:tcPr>
            <w:tcW w:w="680" w:type="dxa"/>
          </w:tcPr>
          <w:p w14:paraId="74E22C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1772</w:t>
            </w:r>
          </w:p>
        </w:tc>
        <w:tc>
          <w:tcPr>
            <w:tcW w:w="680" w:type="dxa"/>
          </w:tcPr>
          <w:p w14:paraId="23C1AE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6220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478403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03F17181" w14:textId="77777777" w:rsidTr="00603711">
        <w:trPr>
          <w:trHeight w:val="170"/>
        </w:trPr>
        <w:tc>
          <w:tcPr>
            <w:tcW w:w="534" w:type="dxa"/>
            <w:shd w:val="clear" w:color="auto" w:fill="E6E6E6"/>
          </w:tcPr>
          <w:p w14:paraId="5FFD90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D96BA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Borkelmans, Hendricus</w:t>
            </w:r>
          </w:p>
          <w:p w14:paraId="3A783F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Curvers, Isabella</w:t>
            </w:r>
          </w:p>
          <w:p w14:paraId="3218AC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Geijer, Francis</w:t>
            </w:r>
          </w:p>
          <w:p w14:paraId="778E05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Jager, Arnoldus</w:t>
            </w:r>
          </w:p>
          <w:p w14:paraId="1E68A8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Koning, Henricus</w:t>
            </w:r>
          </w:p>
          <w:p w14:paraId="3013F4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Ool, Eginius</w:t>
            </w:r>
          </w:p>
          <w:p w14:paraId="08A394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Vincken, Peter</w:t>
            </w:r>
          </w:p>
          <w:p w14:paraId="068A69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Wolf-Jacobs</w:t>
            </w:r>
          </w:p>
          <w:p w14:paraId="070E06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Zagers-Vincken</w:t>
            </w:r>
          </w:p>
        </w:tc>
        <w:tc>
          <w:tcPr>
            <w:tcW w:w="1985" w:type="dxa"/>
          </w:tcPr>
          <w:p w14:paraId="400A3A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637103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01A308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668158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0B2DC0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5319B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0B2DC0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53E85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7A9FF6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tc>
        <w:tc>
          <w:tcPr>
            <w:tcW w:w="680" w:type="dxa"/>
          </w:tcPr>
          <w:p w14:paraId="65B1C5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6FEFA9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3582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17E447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1756</w:t>
            </w:r>
          </w:p>
        </w:tc>
        <w:tc>
          <w:tcPr>
            <w:tcW w:w="680" w:type="dxa"/>
          </w:tcPr>
          <w:p w14:paraId="2B877E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803D2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5BA72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CBF51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2AF4C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12BA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B7FF0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38%</w:t>
            </w:r>
          </w:p>
        </w:tc>
        <w:tc>
          <w:tcPr>
            <w:tcW w:w="964" w:type="dxa"/>
          </w:tcPr>
          <w:p w14:paraId="1648DA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264451AC" w14:textId="77777777" w:rsidTr="00603711">
        <w:trPr>
          <w:trHeight w:val="170"/>
        </w:trPr>
        <w:tc>
          <w:tcPr>
            <w:tcW w:w="534" w:type="dxa"/>
            <w:shd w:val="clear" w:color="auto" w:fill="E6E6E6"/>
          </w:tcPr>
          <w:p w14:paraId="609C21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60C8A6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CB433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8169F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70362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7F8FD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61247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3B65073" w14:textId="77777777" w:rsidTr="00603711">
        <w:trPr>
          <w:trHeight w:val="170"/>
        </w:trPr>
        <w:tc>
          <w:tcPr>
            <w:tcW w:w="534" w:type="dxa"/>
            <w:shd w:val="clear" w:color="auto" w:fill="E6E6E6"/>
          </w:tcPr>
          <w:p w14:paraId="25FDEA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1924D6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5439A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D88E8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55BF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C9AC3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83C7D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8D269E6" w14:textId="77777777" w:rsidTr="00603711">
        <w:trPr>
          <w:trHeight w:val="170"/>
        </w:trPr>
        <w:tc>
          <w:tcPr>
            <w:tcW w:w="534" w:type="dxa"/>
            <w:shd w:val="clear" w:color="auto" w:fill="E6E6E6"/>
          </w:tcPr>
          <w:p w14:paraId="0438FD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195795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Bachus-Bachus</w:t>
            </w:r>
          </w:p>
          <w:p w14:paraId="5019C8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Cremers, Gerlacus</w:t>
            </w:r>
          </w:p>
          <w:p w14:paraId="083B8A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Haffensweiler</w:t>
            </w:r>
          </w:p>
          <w:p w14:paraId="6F3922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Hendrickx, Conradus</w:t>
            </w:r>
          </w:p>
          <w:p w14:paraId="7DF8F1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Janssen, Joes</w:t>
            </w:r>
          </w:p>
          <w:p w14:paraId="525D81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Lafeber, Johannes</w:t>
            </w:r>
          </w:p>
          <w:p w14:paraId="683DCF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Maessen, Michael</w:t>
            </w:r>
          </w:p>
          <w:p w14:paraId="265831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Ramackers-Effers</w:t>
            </w:r>
          </w:p>
          <w:p w14:paraId="2070B8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Vincken, Hendricus</w:t>
            </w:r>
          </w:p>
        </w:tc>
        <w:tc>
          <w:tcPr>
            <w:tcW w:w="1985" w:type="dxa"/>
          </w:tcPr>
          <w:p w14:paraId="1F6973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Nagelsmid (w)</w:t>
            </w:r>
          </w:p>
          <w:p w14:paraId="2B9041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Lakmeester</w:t>
            </w:r>
          </w:p>
          <w:p w14:paraId="582BE5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270FF1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29A74C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1235E2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3839EF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Leerlooier</w:t>
            </w:r>
          </w:p>
          <w:p w14:paraId="219BCE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 (w)</w:t>
            </w:r>
          </w:p>
          <w:p w14:paraId="715782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tc>
        <w:tc>
          <w:tcPr>
            <w:tcW w:w="680" w:type="dxa"/>
          </w:tcPr>
          <w:p w14:paraId="45383D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1753</w:t>
            </w:r>
          </w:p>
          <w:p w14:paraId="198EEA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CA92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1750</w:t>
            </w:r>
          </w:p>
          <w:p w14:paraId="686304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p w14:paraId="39B83C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C01E6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FE48A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D9E2B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1752</w:t>
            </w:r>
          </w:p>
        </w:tc>
        <w:tc>
          <w:tcPr>
            <w:tcW w:w="680" w:type="dxa"/>
          </w:tcPr>
          <w:p w14:paraId="580002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1365BA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0AD37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04804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5E818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3FE9E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A1B89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D6794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38%</w:t>
            </w:r>
          </w:p>
        </w:tc>
        <w:tc>
          <w:tcPr>
            <w:tcW w:w="964" w:type="dxa"/>
          </w:tcPr>
          <w:p w14:paraId="19AEFA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2F59B4FB" w14:textId="77777777" w:rsidTr="00603711">
        <w:trPr>
          <w:trHeight w:val="170"/>
        </w:trPr>
        <w:tc>
          <w:tcPr>
            <w:tcW w:w="534" w:type="dxa"/>
            <w:shd w:val="clear" w:color="auto" w:fill="E6E6E6"/>
          </w:tcPr>
          <w:p w14:paraId="6B35943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0183DE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B0AB3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49B24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ECB7A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F268D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50EAE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D5FCEEA" w14:textId="77777777" w:rsidTr="00603711">
        <w:trPr>
          <w:trHeight w:val="170"/>
        </w:trPr>
        <w:tc>
          <w:tcPr>
            <w:tcW w:w="534" w:type="dxa"/>
            <w:shd w:val="clear" w:color="auto" w:fill="E6E6E6"/>
          </w:tcPr>
          <w:p w14:paraId="1F80D6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2CBE4E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Lubbers-De Boij</w:t>
            </w:r>
          </w:p>
          <w:p w14:paraId="1BC6C8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Prndk.-Tilmans</w:t>
            </w:r>
          </w:p>
          <w:p w14:paraId="340EA75D"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Sartijn-Brackens</w:t>
            </w:r>
          </w:p>
        </w:tc>
        <w:tc>
          <w:tcPr>
            <w:tcW w:w="1985" w:type="dxa"/>
          </w:tcPr>
          <w:p w14:paraId="31376B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36347E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16F1432F"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tc>
        <w:tc>
          <w:tcPr>
            <w:tcW w:w="680" w:type="dxa"/>
          </w:tcPr>
          <w:p w14:paraId="40AB2B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1A54E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C21B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13%</w:t>
            </w:r>
          </w:p>
        </w:tc>
        <w:tc>
          <w:tcPr>
            <w:tcW w:w="964" w:type="dxa"/>
          </w:tcPr>
          <w:p w14:paraId="5AB859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1255E323" w14:textId="77777777" w:rsidTr="00603711">
        <w:trPr>
          <w:trHeight w:val="170"/>
        </w:trPr>
        <w:tc>
          <w:tcPr>
            <w:tcW w:w="534" w:type="dxa"/>
            <w:shd w:val="clear" w:color="auto" w:fill="E6E6E6"/>
          </w:tcPr>
          <w:p w14:paraId="0F91C8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6CDE8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46D9A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BD76D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28264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F5A4B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5FEFD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0512E0A" w14:textId="77777777" w:rsidTr="00603711">
        <w:trPr>
          <w:trHeight w:val="170"/>
        </w:trPr>
        <w:tc>
          <w:tcPr>
            <w:tcW w:w="534" w:type="dxa"/>
            <w:shd w:val="clear" w:color="auto" w:fill="E6E6E6"/>
          </w:tcPr>
          <w:p w14:paraId="03F765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450434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D60E0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890D8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7BC5C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0300AC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E19D6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39549F3" w14:textId="77777777" w:rsidTr="00603711">
        <w:trPr>
          <w:trHeight w:val="170"/>
        </w:trPr>
        <w:tc>
          <w:tcPr>
            <w:tcW w:w="534" w:type="dxa"/>
            <w:shd w:val="clear" w:color="auto" w:fill="E6E6E6"/>
          </w:tcPr>
          <w:p w14:paraId="356013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41E23F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FA19B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DCEC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76A93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EAA09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C42A3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6BF825C7" w14:textId="77777777" w:rsidTr="00603711">
        <w:trPr>
          <w:trHeight w:val="170"/>
        </w:trPr>
        <w:tc>
          <w:tcPr>
            <w:tcW w:w="534" w:type="dxa"/>
            <w:shd w:val="clear" w:color="auto" w:fill="E6E6E6"/>
          </w:tcPr>
          <w:p w14:paraId="0142C2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791941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9004F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C02E1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9052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CAF0C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291BC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29CE297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1ABD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EBC68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2C0E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A3D95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79705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7A95A0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F0838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F1E37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1AF88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61CE1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0F189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73020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C4DEE8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4C3942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171BA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78C58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E26D64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2F8451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7FDD7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603B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BD4C7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0778B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AECA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91641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2BACA8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2F9ACD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F6956C1" w14:textId="77777777" w:rsidR="002565CA" w:rsidRPr="00BE213E"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BE213E">
        <w:rPr>
          <w:rFonts w:ascii="Times New Roman" w:hAnsi="Times New Roman" w:cs="Times New Roman"/>
          <w:b/>
        </w:rPr>
        <w:t>Pelserstraat (Pelserstraat)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D843C01" w14:textId="77777777" w:rsidTr="00603711">
        <w:trPr>
          <w:trHeight w:val="170"/>
        </w:trPr>
        <w:tc>
          <w:tcPr>
            <w:tcW w:w="534" w:type="dxa"/>
            <w:tcBorders>
              <w:bottom w:val="single" w:sz="4" w:space="0" w:color="auto"/>
              <w:right w:val="nil"/>
            </w:tcBorders>
            <w:shd w:val="clear" w:color="auto" w:fill="E6E6E6"/>
          </w:tcPr>
          <w:p w14:paraId="2731F3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24</w:t>
            </w:r>
          </w:p>
        </w:tc>
        <w:tc>
          <w:tcPr>
            <w:tcW w:w="2409" w:type="dxa"/>
            <w:tcBorders>
              <w:right w:val="nil"/>
            </w:tcBorders>
            <w:shd w:val="clear" w:color="auto" w:fill="E6E6E6"/>
          </w:tcPr>
          <w:p w14:paraId="426A34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7F7AB0B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Pelserstraat</w:t>
            </w:r>
          </w:p>
        </w:tc>
        <w:tc>
          <w:tcPr>
            <w:tcW w:w="680" w:type="dxa"/>
            <w:shd w:val="clear" w:color="auto" w:fill="E6E6E6"/>
          </w:tcPr>
          <w:p w14:paraId="20DB342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146D836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85602B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26B2341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1FA631EE" w14:textId="77777777" w:rsidTr="00603711">
        <w:trPr>
          <w:trHeight w:val="272"/>
        </w:trPr>
        <w:tc>
          <w:tcPr>
            <w:tcW w:w="534" w:type="dxa"/>
            <w:shd w:val="clear" w:color="auto" w:fill="E6E6E6"/>
          </w:tcPr>
          <w:p w14:paraId="74FEC5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6CE444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C2337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24C5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C43ED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AAC30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ABC2A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82ACA7D" w14:textId="77777777" w:rsidTr="00603711">
        <w:trPr>
          <w:trHeight w:val="170"/>
        </w:trPr>
        <w:tc>
          <w:tcPr>
            <w:tcW w:w="534" w:type="dxa"/>
            <w:shd w:val="clear" w:color="auto" w:fill="E6E6E6"/>
          </w:tcPr>
          <w:p w14:paraId="45D63F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473C68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3764E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C9B88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D563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65800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90963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25AF1F0" w14:textId="77777777" w:rsidTr="00603711">
        <w:trPr>
          <w:trHeight w:val="170"/>
        </w:trPr>
        <w:tc>
          <w:tcPr>
            <w:tcW w:w="534" w:type="dxa"/>
            <w:shd w:val="clear" w:color="auto" w:fill="E6E6E6"/>
          </w:tcPr>
          <w:p w14:paraId="0CA6D7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7799DB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47DE4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CC3F9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39B7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25069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1E03B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332AB22" w14:textId="77777777" w:rsidTr="00603711">
        <w:trPr>
          <w:trHeight w:val="170"/>
        </w:trPr>
        <w:tc>
          <w:tcPr>
            <w:tcW w:w="534" w:type="dxa"/>
            <w:shd w:val="clear" w:color="auto" w:fill="E6E6E6"/>
          </w:tcPr>
          <w:p w14:paraId="060055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55CDF3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90752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F041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411C6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8F90B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53F94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E33A743" w14:textId="77777777" w:rsidTr="00603711">
        <w:trPr>
          <w:trHeight w:val="170"/>
        </w:trPr>
        <w:tc>
          <w:tcPr>
            <w:tcW w:w="534" w:type="dxa"/>
            <w:shd w:val="clear" w:color="auto" w:fill="E6E6E6"/>
          </w:tcPr>
          <w:p w14:paraId="39DBFC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478159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85420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81F2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A4511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6C507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FC61C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2BF28A6" w14:textId="77777777" w:rsidTr="00603711">
        <w:trPr>
          <w:trHeight w:val="170"/>
        </w:trPr>
        <w:tc>
          <w:tcPr>
            <w:tcW w:w="534" w:type="dxa"/>
            <w:shd w:val="clear" w:color="auto" w:fill="E6E6E6"/>
          </w:tcPr>
          <w:p w14:paraId="1EA4A9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2DF55C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8F4A2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C020D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CAF3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5EE75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81759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8051257" w14:textId="77777777" w:rsidTr="00603711">
        <w:trPr>
          <w:trHeight w:val="170"/>
        </w:trPr>
        <w:tc>
          <w:tcPr>
            <w:tcW w:w="534" w:type="dxa"/>
            <w:shd w:val="clear" w:color="auto" w:fill="E6E6E6"/>
          </w:tcPr>
          <w:p w14:paraId="3A8750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742C1E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B8DA1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385E5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2C64F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CF2A1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33D0C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2A78872D" w14:textId="77777777" w:rsidTr="00603711">
        <w:trPr>
          <w:trHeight w:val="170"/>
        </w:trPr>
        <w:tc>
          <w:tcPr>
            <w:tcW w:w="534" w:type="dxa"/>
            <w:shd w:val="clear" w:color="auto" w:fill="E6E6E6"/>
          </w:tcPr>
          <w:p w14:paraId="459D5A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40A820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CFA68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D987B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DCF85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D4C23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CEF11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5D591EBE" w14:textId="77777777" w:rsidTr="00603711">
        <w:trPr>
          <w:trHeight w:val="170"/>
        </w:trPr>
        <w:tc>
          <w:tcPr>
            <w:tcW w:w="534" w:type="dxa"/>
            <w:shd w:val="clear" w:color="auto" w:fill="E6E6E6"/>
          </w:tcPr>
          <w:p w14:paraId="6CE6A4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6731B8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Aelmans, Hendricus</w:t>
            </w:r>
          </w:p>
          <w:p w14:paraId="798214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Heijnen, Catarin</w:t>
            </w:r>
          </w:p>
          <w:p w14:paraId="0E556D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Hendrik, Lisabet</w:t>
            </w:r>
          </w:p>
          <w:p w14:paraId="7E5EC5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Helden</w:t>
            </w:r>
          </w:p>
          <w:p w14:paraId="14C1CB7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69A77C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95E61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w:t>
            </w:r>
          </w:p>
          <w:p w14:paraId="14CAAE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3E8298E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tc>
        <w:tc>
          <w:tcPr>
            <w:tcW w:w="680" w:type="dxa"/>
          </w:tcPr>
          <w:p w14:paraId="332FF0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p w14:paraId="512041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tc>
        <w:tc>
          <w:tcPr>
            <w:tcW w:w="680" w:type="dxa"/>
          </w:tcPr>
          <w:p w14:paraId="5D8585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66574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100%</w:t>
            </w:r>
          </w:p>
        </w:tc>
        <w:tc>
          <w:tcPr>
            <w:tcW w:w="964" w:type="dxa"/>
          </w:tcPr>
          <w:p w14:paraId="5D2486E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EA3159E" w14:textId="77777777" w:rsidTr="00603711">
        <w:trPr>
          <w:trHeight w:val="170"/>
        </w:trPr>
        <w:tc>
          <w:tcPr>
            <w:tcW w:w="534" w:type="dxa"/>
            <w:shd w:val="clear" w:color="auto" w:fill="E6E6E6"/>
          </w:tcPr>
          <w:p w14:paraId="3EFD47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5A8EE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CE09A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F87C7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6F3DB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44099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D4BC3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9442D68" w14:textId="77777777" w:rsidTr="00603711">
        <w:trPr>
          <w:trHeight w:val="170"/>
        </w:trPr>
        <w:tc>
          <w:tcPr>
            <w:tcW w:w="534" w:type="dxa"/>
            <w:shd w:val="clear" w:color="auto" w:fill="E6E6E6"/>
          </w:tcPr>
          <w:p w14:paraId="318124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425C04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F27AB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E962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76AF4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D2B6A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59B7E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CC2A809" w14:textId="77777777" w:rsidTr="00603711">
        <w:trPr>
          <w:trHeight w:val="170"/>
        </w:trPr>
        <w:tc>
          <w:tcPr>
            <w:tcW w:w="534" w:type="dxa"/>
            <w:shd w:val="clear" w:color="auto" w:fill="E6E6E6"/>
          </w:tcPr>
          <w:p w14:paraId="778EDD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3ECCA9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C989E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60C96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BF317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CB36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A01A9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4782221F" w14:textId="77777777" w:rsidTr="00603711">
        <w:trPr>
          <w:trHeight w:val="170"/>
        </w:trPr>
        <w:tc>
          <w:tcPr>
            <w:tcW w:w="534" w:type="dxa"/>
            <w:shd w:val="clear" w:color="auto" w:fill="E6E6E6"/>
          </w:tcPr>
          <w:p w14:paraId="52B558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2217F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A2322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0E45D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3ECF9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311A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7C18E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6663EB6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49EC9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90521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4E73A9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5BF48F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5ECF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41817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210D3C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9944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4E3AA6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D0BD9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B7038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0EF72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B2BA9D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51EA8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2B184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44ECC6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058F2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52647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1E464F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2026C1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1F97A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sidRPr="0077532C">
        <w:rPr>
          <w:rFonts w:ascii="Times New Roman" w:hAnsi="Times New Roman" w:cs="Times New Roman"/>
          <w:b/>
        </w:rPr>
        <w:t>Zwartbroekstraat (Aen ’t Swartbroek)</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4F96448A" w14:textId="77777777" w:rsidTr="00603711">
        <w:trPr>
          <w:trHeight w:val="170"/>
        </w:trPr>
        <w:tc>
          <w:tcPr>
            <w:tcW w:w="534" w:type="dxa"/>
            <w:tcBorders>
              <w:bottom w:val="single" w:sz="4" w:space="0" w:color="auto"/>
              <w:right w:val="nil"/>
            </w:tcBorders>
            <w:shd w:val="clear" w:color="auto" w:fill="E6E6E6"/>
          </w:tcPr>
          <w:p w14:paraId="5AE54F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25</w:t>
            </w:r>
          </w:p>
        </w:tc>
        <w:tc>
          <w:tcPr>
            <w:tcW w:w="2409" w:type="dxa"/>
            <w:tcBorders>
              <w:right w:val="nil"/>
            </w:tcBorders>
            <w:shd w:val="clear" w:color="auto" w:fill="E6E6E6"/>
          </w:tcPr>
          <w:p w14:paraId="2A18F1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1A01A71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Zwartbroekstraat</w:t>
            </w:r>
          </w:p>
        </w:tc>
        <w:tc>
          <w:tcPr>
            <w:tcW w:w="680" w:type="dxa"/>
            <w:shd w:val="clear" w:color="auto" w:fill="E6E6E6"/>
          </w:tcPr>
          <w:p w14:paraId="4C73A76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0BE9B49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1FC1079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4B4C77A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EA5D11B" w14:textId="77777777" w:rsidTr="00603711">
        <w:trPr>
          <w:trHeight w:val="272"/>
        </w:trPr>
        <w:tc>
          <w:tcPr>
            <w:tcW w:w="534" w:type="dxa"/>
            <w:shd w:val="clear" w:color="auto" w:fill="E6E6E6"/>
          </w:tcPr>
          <w:p w14:paraId="52D02E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7A567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F857F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F756C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6C411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AEADC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F2878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5490217" w14:textId="77777777" w:rsidTr="00603711">
        <w:trPr>
          <w:trHeight w:val="170"/>
        </w:trPr>
        <w:tc>
          <w:tcPr>
            <w:tcW w:w="534" w:type="dxa"/>
            <w:shd w:val="clear" w:color="auto" w:fill="E6E6E6"/>
          </w:tcPr>
          <w:p w14:paraId="2A53B3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681651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B5102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DE564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44541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FE8E4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49A7A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12A9691" w14:textId="77777777" w:rsidTr="00603711">
        <w:trPr>
          <w:trHeight w:val="170"/>
        </w:trPr>
        <w:tc>
          <w:tcPr>
            <w:tcW w:w="534" w:type="dxa"/>
            <w:shd w:val="clear" w:color="auto" w:fill="E6E6E6"/>
          </w:tcPr>
          <w:p w14:paraId="6CE1FD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34B8AD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Derix-Pousche</w:t>
            </w:r>
          </w:p>
          <w:p w14:paraId="2BE447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Goethert, Leonardus</w:t>
            </w:r>
          </w:p>
          <w:p w14:paraId="6F9561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sz w:val="18"/>
                <w:szCs w:val="18"/>
              </w:rPr>
              <w:t>Kersboom, Albertus</w:t>
            </w:r>
          </w:p>
        </w:tc>
        <w:tc>
          <w:tcPr>
            <w:tcW w:w="1985" w:type="dxa"/>
          </w:tcPr>
          <w:p w14:paraId="50DA19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Scherprechter (w)</w:t>
            </w:r>
          </w:p>
          <w:p w14:paraId="5A1B19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Portier</w:t>
            </w:r>
          </w:p>
          <w:p w14:paraId="5CBD27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Beeldhouwer</w:t>
            </w:r>
          </w:p>
        </w:tc>
        <w:tc>
          <w:tcPr>
            <w:tcW w:w="680" w:type="dxa"/>
          </w:tcPr>
          <w:p w14:paraId="5FA80E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4D454CB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tc>
        <w:tc>
          <w:tcPr>
            <w:tcW w:w="680" w:type="dxa"/>
          </w:tcPr>
          <w:p w14:paraId="769BE9D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6762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57332B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3EC838C" w14:textId="77777777" w:rsidTr="00603711">
        <w:trPr>
          <w:trHeight w:val="170"/>
        </w:trPr>
        <w:tc>
          <w:tcPr>
            <w:tcW w:w="534" w:type="dxa"/>
            <w:shd w:val="clear" w:color="auto" w:fill="E6E6E6"/>
          </w:tcPr>
          <w:p w14:paraId="39DF31D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4287AD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Verschuren, Reijnir</w:t>
            </w:r>
          </w:p>
          <w:p w14:paraId="6A1A70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Wambagh, Godefridus</w:t>
            </w:r>
          </w:p>
        </w:tc>
        <w:tc>
          <w:tcPr>
            <w:tcW w:w="1985" w:type="dxa"/>
          </w:tcPr>
          <w:p w14:paraId="1366AC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650530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 (lompen)</w:t>
            </w:r>
          </w:p>
        </w:tc>
        <w:tc>
          <w:tcPr>
            <w:tcW w:w="680" w:type="dxa"/>
          </w:tcPr>
          <w:p w14:paraId="132A48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1CD7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tc>
        <w:tc>
          <w:tcPr>
            <w:tcW w:w="680" w:type="dxa"/>
          </w:tcPr>
          <w:p w14:paraId="658BC8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8800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02989D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B23DDB2" w14:textId="77777777" w:rsidTr="00603711">
        <w:trPr>
          <w:trHeight w:val="170"/>
        </w:trPr>
        <w:tc>
          <w:tcPr>
            <w:tcW w:w="534" w:type="dxa"/>
            <w:shd w:val="clear" w:color="auto" w:fill="E6E6E6"/>
          </w:tcPr>
          <w:p w14:paraId="137F53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16A1E5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BE4A5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DB517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75FA6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B8A67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7BF26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9B6CE84" w14:textId="77777777" w:rsidTr="00603711">
        <w:trPr>
          <w:trHeight w:val="170"/>
        </w:trPr>
        <w:tc>
          <w:tcPr>
            <w:tcW w:w="534" w:type="dxa"/>
            <w:shd w:val="clear" w:color="auto" w:fill="E6E6E6"/>
          </w:tcPr>
          <w:p w14:paraId="09FCE4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45C7D5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Kupers, Petrus</w:t>
            </w:r>
          </w:p>
          <w:p w14:paraId="1E6876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Meulenraet, Hendricus</w:t>
            </w:r>
          </w:p>
          <w:p w14:paraId="288738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Stockmans-Wilmse</w:t>
            </w:r>
          </w:p>
        </w:tc>
        <w:tc>
          <w:tcPr>
            <w:tcW w:w="1985" w:type="dxa"/>
          </w:tcPr>
          <w:p w14:paraId="669DF8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5552AA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5F6B86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tc>
        <w:tc>
          <w:tcPr>
            <w:tcW w:w="680" w:type="dxa"/>
          </w:tcPr>
          <w:p w14:paraId="3B0CC3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73C1F6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1744</w:t>
            </w:r>
          </w:p>
          <w:p w14:paraId="732BE5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1727</w:t>
            </w:r>
          </w:p>
        </w:tc>
        <w:tc>
          <w:tcPr>
            <w:tcW w:w="680" w:type="dxa"/>
          </w:tcPr>
          <w:p w14:paraId="760C76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572B4E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336376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135B0B0C" w14:textId="77777777" w:rsidTr="00603711">
        <w:trPr>
          <w:trHeight w:val="170"/>
        </w:trPr>
        <w:tc>
          <w:tcPr>
            <w:tcW w:w="534" w:type="dxa"/>
            <w:shd w:val="clear" w:color="auto" w:fill="E6E6E6"/>
          </w:tcPr>
          <w:p w14:paraId="451D56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1181B2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Aerts, Johannes</w:t>
            </w:r>
          </w:p>
          <w:p w14:paraId="37A42B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Blommers, Caspar</w:t>
            </w:r>
          </w:p>
          <w:p w14:paraId="301BCF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Daumen, Sebastianus</w:t>
            </w:r>
          </w:p>
          <w:p w14:paraId="35FCE3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Engels, Paul</w:t>
            </w:r>
          </w:p>
          <w:p w14:paraId="41A1D9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Geenen-Verstegen</w:t>
            </w:r>
          </w:p>
          <w:p w14:paraId="792F65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Mighel</w:t>
            </w:r>
          </w:p>
          <w:p w14:paraId="2A6408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Jeurisken, Leonardus</w:t>
            </w:r>
          </w:p>
          <w:p w14:paraId="5AA73D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Sevre, Capar</w:t>
            </w:r>
          </w:p>
          <w:p w14:paraId="5CF585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Hin, Matis</w:t>
            </w:r>
          </w:p>
        </w:tc>
        <w:tc>
          <w:tcPr>
            <w:tcW w:w="1985" w:type="dxa"/>
          </w:tcPr>
          <w:p w14:paraId="521B5B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7E8C36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6415BB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w:t>
            </w:r>
          </w:p>
          <w:p w14:paraId="30C811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0643B0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Zadelmaker (w)</w:t>
            </w:r>
          </w:p>
          <w:p w14:paraId="6DC440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w:t>
            </w:r>
          </w:p>
          <w:p w14:paraId="1CDB02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190379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354B84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tc>
        <w:tc>
          <w:tcPr>
            <w:tcW w:w="680" w:type="dxa"/>
          </w:tcPr>
          <w:p w14:paraId="2D3124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51521F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68BE1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F68FD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9D999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7BE6F0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65B2CC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76443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C70EB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2</w:t>
            </w:r>
          </w:p>
          <w:p w14:paraId="12FE36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3D86E2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BC78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B54E3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72B152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c>
          <w:tcPr>
            <w:tcW w:w="964" w:type="dxa"/>
          </w:tcPr>
          <w:p w14:paraId="17AE43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5304EF1A" w14:textId="77777777" w:rsidTr="00603711">
        <w:trPr>
          <w:trHeight w:val="170"/>
        </w:trPr>
        <w:tc>
          <w:tcPr>
            <w:tcW w:w="534" w:type="dxa"/>
            <w:shd w:val="clear" w:color="auto" w:fill="E6E6E6"/>
          </w:tcPr>
          <w:p w14:paraId="26C391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37A029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Conradus</w:t>
            </w:r>
          </w:p>
          <w:p w14:paraId="1677A4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Lodewicks, Paulus</w:t>
            </w:r>
          </w:p>
        </w:tc>
        <w:tc>
          <w:tcPr>
            <w:tcW w:w="1985" w:type="dxa"/>
          </w:tcPr>
          <w:p w14:paraId="06E807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p w14:paraId="0E6364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tc>
        <w:tc>
          <w:tcPr>
            <w:tcW w:w="680" w:type="dxa"/>
          </w:tcPr>
          <w:p w14:paraId="16030B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DD8B0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4CFEC3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49639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72376A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3D2F64DD" w14:textId="77777777" w:rsidTr="00603711">
        <w:trPr>
          <w:trHeight w:val="170"/>
        </w:trPr>
        <w:tc>
          <w:tcPr>
            <w:tcW w:w="534" w:type="dxa"/>
            <w:shd w:val="clear" w:color="auto" w:fill="E6E6E6"/>
          </w:tcPr>
          <w:p w14:paraId="7F559A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12103E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Conings, Peter</w:t>
            </w:r>
          </w:p>
          <w:p w14:paraId="142FF9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Counen, Peter</w:t>
            </w:r>
          </w:p>
          <w:p w14:paraId="0F84B4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Eijck, Johannes</w:t>
            </w:r>
          </w:p>
          <w:p w14:paraId="7113CA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Freten, Marianna</w:t>
            </w:r>
          </w:p>
          <w:p w14:paraId="1F5CD8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Geeraets, Frans</w:t>
            </w:r>
          </w:p>
          <w:p w14:paraId="47F960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Geraets, Johannes</w:t>
            </w:r>
          </w:p>
          <w:p w14:paraId="45032D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Hindericx, Johannes</w:t>
            </w:r>
          </w:p>
          <w:p w14:paraId="2604CE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Kegh-Fredenberg</w:t>
            </w:r>
          </w:p>
          <w:p w14:paraId="217EB7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Krin, Dorothea</w:t>
            </w:r>
          </w:p>
          <w:p w14:paraId="1552EE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Mulders, Johannes</w:t>
            </w:r>
          </w:p>
          <w:p w14:paraId="2982BA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Nacken, Wullem</w:t>
            </w:r>
          </w:p>
          <w:p w14:paraId="172AEB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Sillen, Mevis</w:t>
            </w:r>
          </w:p>
          <w:p w14:paraId="6498E5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Waswinker-Ijsmunter</w:t>
            </w:r>
          </w:p>
          <w:p w14:paraId="589787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Werotka, Josephus</w:t>
            </w:r>
          </w:p>
          <w:p w14:paraId="48299B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Wiers, Petrus</w:t>
            </w:r>
          </w:p>
          <w:p w14:paraId="7F3867AF"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31EEAF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2CBE06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110283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86DD7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 (w)</w:t>
            </w:r>
          </w:p>
          <w:p w14:paraId="18E827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1D4873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7F80A4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0540A5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1C0E47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6AEB3E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DD6D1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15240D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233468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2C8F08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637C763"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tc>
        <w:tc>
          <w:tcPr>
            <w:tcW w:w="680" w:type="dxa"/>
          </w:tcPr>
          <w:p w14:paraId="24E8DB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p w14:paraId="144A37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1747</w:t>
            </w:r>
          </w:p>
          <w:p w14:paraId="7E4B23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3A3FE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655756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62ABC0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71FBA6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1764</w:t>
            </w:r>
          </w:p>
          <w:p w14:paraId="5E3805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1787</w:t>
            </w:r>
          </w:p>
          <w:p w14:paraId="264A7B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26807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3BF074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12BD9E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F72F5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853CE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tc>
        <w:tc>
          <w:tcPr>
            <w:tcW w:w="680" w:type="dxa"/>
          </w:tcPr>
          <w:p w14:paraId="52285A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123F7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44%</w:t>
            </w:r>
          </w:p>
        </w:tc>
        <w:tc>
          <w:tcPr>
            <w:tcW w:w="964" w:type="dxa"/>
          </w:tcPr>
          <w:p w14:paraId="0BD31D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77F3054" w14:textId="77777777" w:rsidTr="00603711">
        <w:trPr>
          <w:trHeight w:val="170"/>
        </w:trPr>
        <w:tc>
          <w:tcPr>
            <w:tcW w:w="534" w:type="dxa"/>
            <w:shd w:val="clear" w:color="auto" w:fill="E6E6E6"/>
          </w:tcPr>
          <w:p w14:paraId="5E3D37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D81FD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ED85E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DA5F0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1F74B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1C89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CD58C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4866230" w14:textId="77777777" w:rsidTr="00603711">
        <w:trPr>
          <w:trHeight w:val="170"/>
        </w:trPr>
        <w:tc>
          <w:tcPr>
            <w:tcW w:w="534" w:type="dxa"/>
            <w:shd w:val="clear" w:color="auto" w:fill="E6E6E6"/>
          </w:tcPr>
          <w:p w14:paraId="656DFE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47CB40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B8055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549CA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F8C0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3EE7F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F95E5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D1686F3" w14:textId="77777777" w:rsidTr="00603711">
        <w:trPr>
          <w:trHeight w:val="170"/>
        </w:trPr>
        <w:tc>
          <w:tcPr>
            <w:tcW w:w="534" w:type="dxa"/>
            <w:shd w:val="clear" w:color="auto" w:fill="E6E6E6"/>
          </w:tcPr>
          <w:p w14:paraId="6271C0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40E098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33F67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275C6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B4825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9CF80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87B4BC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7A93ED43" w14:textId="77777777" w:rsidTr="00603711">
        <w:trPr>
          <w:trHeight w:val="170"/>
        </w:trPr>
        <w:tc>
          <w:tcPr>
            <w:tcW w:w="534" w:type="dxa"/>
            <w:shd w:val="clear" w:color="auto" w:fill="E6E6E6"/>
          </w:tcPr>
          <w:p w14:paraId="144415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30A3C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ACC64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2690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957D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A06E7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5E919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1802199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39C0E8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4E5D0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F74AE2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48FC8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0BDCD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B25221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A99A6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38F5D9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E05C7E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D32B0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27AA2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AB678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54CB3A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946E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6888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44843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3904A5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8156F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F1BCE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9EA05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1D090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948258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D3C39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A0370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0F0F6D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73A0B3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CE166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3E2ED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976A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4EC41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68E77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292177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99C092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216ED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B4C2D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A2F02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6E4987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AB99D7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DDBAE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FB7136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D6F27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C580E0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91F728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7A21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65D5D6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D4C9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C403D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7E8EF8" w14:textId="77777777" w:rsidR="002565CA" w:rsidRPr="00AA7C40"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AA7C40">
        <w:rPr>
          <w:rFonts w:ascii="Times New Roman" w:hAnsi="Times New Roman" w:cs="Times New Roman"/>
          <w:b/>
        </w:rPr>
        <w:lastRenderedPageBreak/>
        <w:t>Schuitenberg (Schuijtenberg)</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BE2CC24" w14:textId="77777777" w:rsidTr="00603711">
        <w:trPr>
          <w:trHeight w:val="170"/>
        </w:trPr>
        <w:tc>
          <w:tcPr>
            <w:tcW w:w="534" w:type="dxa"/>
            <w:tcBorders>
              <w:bottom w:val="single" w:sz="4" w:space="0" w:color="auto"/>
              <w:right w:val="nil"/>
            </w:tcBorders>
            <w:shd w:val="clear" w:color="auto" w:fill="E6E6E6"/>
          </w:tcPr>
          <w:p w14:paraId="0D3FA1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26</w:t>
            </w:r>
          </w:p>
        </w:tc>
        <w:tc>
          <w:tcPr>
            <w:tcW w:w="2409" w:type="dxa"/>
            <w:tcBorders>
              <w:right w:val="nil"/>
            </w:tcBorders>
            <w:shd w:val="clear" w:color="auto" w:fill="E6E6E6"/>
          </w:tcPr>
          <w:p w14:paraId="5D2F09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709C4B0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Schuitenberg</w:t>
            </w:r>
          </w:p>
        </w:tc>
        <w:tc>
          <w:tcPr>
            <w:tcW w:w="680" w:type="dxa"/>
            <w:shd w:val="clear" w:color="auto" w:fill="E6E6E6"/>
          </w:tcPr>
          <w:p w14:paraId="36F7DA8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D8879A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57AF4C5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7B0F7AB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47A02C2" w14:textId="77777777" w:rsidTr="00603711">
        <w:trPr>
          <w:trHeight w:val="272"/>
        </w:trPr>
        <w:tc>
          <w:tcPr>
            <w:tcW w:w="534" w:type="dxa"/>
            <w:shd w:val="clear" w:color="auto" w:fill="E6E6E6"/>
          </w:tcPr>
          <w:p w14:paraId="66BE54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2EAA46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57060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330C7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163AF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854A9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2EACA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DCBD466" w14:textId="77777777" w:rsidTr="00603711">
        <w:trPr>
          <w:trHeight w:val="170"/>
        </w:trPr>
        <w:tc>
          <w:tcPr>
            <w:tcW w:w="534" w:type="dxa"/>
            <w:shd w:val="clear" w:color="auto" w:fill="E6E6E6"/>
          </w:tcPr>
          <w:p w14:paraId="77C8A4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6767C5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Schommers, Fredericus</w:t>
            </w:r>
          </w:p>
        </w:tc>
        <w:tc>
          <w:tcPr>
            <w:tcW w:w="1985" w:type="dxa"/>
          </w:tcPr>
          <w:p w14:paraId="1317A9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Schepen</w:t>
            </w:r>
          </w:p>
        </w:tc>
        <w:tc>
          <w:tcPr>
            <w:tcW w:w="680" w:type="dxa"/>
          </w:tcPr>
          <w:p w14:paraId="0DDA3E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AAAE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6EAD0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4944C1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518CA12" w14:textId="77777777" w:rsidTr="00603711">
        <w:trPr>
          <w:trHeight w:val="170"/>
        </w:trPr>
        <w:tc>
          <w:tcPr>
            <w:tcW w:w="534" w:type="dxa"/>
            <w:shd w:val="clear" w:color="auto" w:fill="E6E6E6"/>
          </w:tcPr>
          <w:p w14:paraId="3FA041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020602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Dambagher, Vitus</w:t>
            </w:r>
          </w:p>
        </w:tc>
        <w:tc>
          <w:tcPr>
            <w:tcW w:w="1985" w:type="dxa"/>
          </w:tcPr>
          <w:p w14:paraId="3BA01C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Schilder</w:t>
            </w:r>
          </w:p>
        </w:tc>
        <w:tc>
          <w:tcPr>
            <w:tcW w:w="680" w:type="dxa"/>
          </w:tcPr>
          <w:p w14:paraId="086E78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tc>
        <w:tc>
          <w:tcPr>
            <w:tcW w:w="680" w:type="dxa"/>
          </w:tcPr>
          <w:p w14:paraId="1113C7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EB03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58E5DB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E3306A7" w14:textId="77777777" w:rsidTr="00603711">
        <w:trPr>
          <w:trHeight w:val="170"/>
        </w:trPr>
        <w:tc>
          <w:tcPr>
            <w:tcW w:w="534" w:type="dxa"/>
            <w:shd w:val="clear" w:color="auto" w:fill="E6E6E6"/>
          </w:tcPr>
          <w:p w14:paraId="230CC1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3B5F5E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Custers, Gelis</w:t>
            </w:r>
          </w:p>
        </w:tc>
        <w:tc>
          <w:tcPr>
            <w:tcW w:w="1985" w:type="dxa"/>
          </w:tcPr>
          <w:p w14:paraId="54C351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680" w:type="dxa"/>
          </w:tcPr>
          <w:p w14:paraId="642811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tc>
        <w:tc>
          <w:tcPr>
            <w:tcW w:w="680" w:type="dxa"/>
          </w:tcPr>
          <w:p w14:paraId="70317E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5D88B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4F5E42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0101ADF" w14:textId="77777777" w:rsidTr="00603711">
        <w:trPr>
          <w:trHeight w:val="170"/>
        </w:trPr>
        <w:tc>
          <w:tcPr>
            <w:tcW w:w="534" w:type="dxa"/>
            <w:shd w:val="clear" w:color="auto" w:fill="E6E6E6"/>
          </w:tcPr>
          <w:p w14:paraId="369325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46047B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512B5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9D51B4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F83D6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FC7A0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864049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AB75B16" w14:textId="77777777" w:rsidTr="00603711">
        <w:trPr>
          <w:trHeight w:val="170"/>
        </w:trPr>
        <w:tc>
          <w:tcPr>
            <w:tcW w:w="534" w:type="dxa"/>
            <w:shd w:val="clear" w:color="auto" w:fill="E6E6E6"/>
          </w:tcPr>
          <w:p w14:paraId="14E3C1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009407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9F947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B467B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0ADA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D76CF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1F763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64D1C98" w14:textId="77777777" w:rsidTr="00603711">
        <w:trPr>
          <w:trHeight w:val="170"/>
        </w:trPr>
        <w:tc>
          <w:tcPr>
            <w:tcW w:w="534" w:type="dxa"/>
            <w:shd w:val="clear" w:color="auto" w:fill="E6E6E6"/>
          </w:tcPr>
          <w:p w14:paraId="372E04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7B7B2A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Cobben, Joseph</w:t>
            </w:r>
          </w:p>
          <w:p w14:paraId="3F2B41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Fredenberg, Hendricus</w:t>
            </w:r>
          </w:p>
          <w:p w14:paraId="797BF5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Hansen, Anton</w:t>
            </w:r>
          </w:p>
          <w:p w14:paraId="2376FC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Klinkuin, Matis</w:t>
            </w:r>
          </w:p>
          <w:p w14:paraId="26BFBA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Schomers, Michel</w:t>
            </w:r>
          </w:p>
          <w:p w14:paraId="246251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Welters, Hindrik</w:t>
            </w:r>
          </w:p>
        </w:tc>
        <w:tc>
          <w:tcPr>
            <w:tcW w:w="1985" w:type="dxa"/>
          </w:tcPr>
          <w:p w14:paraId="6ACF6BA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3260D7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Vilder</w:t>
            </w:r>
          </w:p>
          <w:p w14:paraId="482521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537761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25D963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Pruikenmaker</w:t>
            </w:r>
          </w:p>
          <w:p w14:paraId="1FDC73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tc>
        <w:tc>
          <w:tcPr>
            <w:tcW w:w="680" w:type="dxa"/>
          </w:tcPr>
          <w:p w14:paraId="6754BD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8FD3C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p w14:paraId="660CFC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B467E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1751</w:t>
            </w:r>
          </w:p>
          <w:p w14:paraId="7A708F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1751</w:t>
            </w:r>
          </w:p>
          <w:p w14:paraId="4B4F63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tc>
        <w:tc>
          <w:tcPr>
            <w:tcW w:w="680" w:type="dxa"/>
          </w:tcPr>
          <w:p w14:paraId="3F999F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39486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740B79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7753D6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4984423" w14:textId="77777777" w:rsidTr="00603711">
        <w:trPr>
          <w:trHeight w:val="170"/>
        </w:trPr>
        <w:tc>
          <w:tcPr>
            <w:tcW w:w="534" w:type="dxa"/>
            <w:shd w:val="clear" w:color="auto" w:fill="E6E6E6"/>
          </w:tcPr>
          <w:p w14:paraId="374EEA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698FD6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Baijer, Frans</w:t>
            </w:r>
          </w:p>
          <w:p w14:paraId="4E346D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Goetbloet, Matis</w:t>
            </w:r>
          </w:p>
          <w:p w14:paraId="4C5405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Lienen, Henricus</w:t>
            </w:r>
          </w:p>
          <w:p w14:paraId="4E57E7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Nusseling Hendricus</w:t>
            </w:r>
          </w:p>
          <w:p w14:paraId="1D484E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Pex, Hermanus</w:t>
            </w:r>
          </w:p>
          <w:p w14:paraId="7A057B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Sarton, Joes</w:t>
            </w:r>
          </w:p>
          <w:p w14:paraId="3F6E1E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Vogelaers, Leonardus</w:t>
            </w:r>
          </w:p>
        </w:tc>
        <w:tc>
          <w:tcPr>
            <w:tcW w:w="1985" w:type="dxa"/>
          </w:tcPr>
          <w:p w14:paraId="7E88DA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Schoenmakersknecht</w:t>
            </w:r>
          </w:p>
          <w:p w14:paraId="633EA9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p w14:paraId="75F051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Weversknecht</w:t>
            </w:r>
          </w:p>
          <w:p w14:paraId="1F762C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p w14:paraId="13A54B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p w14:paraId="475D6F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Kleermakersknecht</w:t>
            </w:r>
          </w:p>
          <w:p w14:paraId="669C9C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tc>
        <w:tc>
          <w:tcPr>
            <w:tcW w:w="680" w:type="dxa"/>
          </w:tcPr>
          <w:p w14:paraId="212762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FB4D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9E38D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79B3A4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BADEE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B588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1527D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tc>
        <w:tc>
          <w:tcPr>
            <w:tcW w:w="680" w:type="dxa"/>
          </w:tcPr>
          <w:p w14:paraId="54AD56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8DD67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18%</w:t>
            </w:r>
          </w:p>
        </w:tc>
        <w:tc>
          <w:tcPr>
            <w:tcW w:w="964" w:type="dxa"/>
          </w:tcPr>
          <w:p w14:paraId="00E0A1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1FCAC99" w14:textId="77777777" w:rsidTr="00603711">
        <w:trPr>
          <w:trHeight w:val="170"/>
        </w:trPr>
        <w:tc>
          <w:tcPr>
            <w:tcW w:w="534" w:type="dxa"/>
            <w:shd w:val="clear" w:color="auto" w:fill="E6E6E6"/>
          </w:tcPr>
          <w:p w14:paraId="207ACB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21E3C247" w14:textId="77777777" w:rsidR="002565CA" w:rsidRDefault="002565CA" w:rsidP="00603711">
            <w:pPr>
              <w:widowControl w:val="0"/>
              <w:autoSpaceDE w:val="0"/>
              <w:autoSpaceDN w:val="0"/>
              <w:adjustRightInd w:val="0"/>
              <w:outlineLvl w:val="0"/>
              <w:rPr>
                <w:sz w:val="18"/>
                <w:szCs w:val="18"/>
              </w:rPr>
            </w:pPr>
            <w:r>
              <w:rPr>
                <w:sz w:val="18"/>
                <w:szCs w:val="18"/>
              </w:rPr>
              <w:t>?, Maria</w:t>
            </w:r>
          </w:p>
          <w:p w14:paraId="39A0D3E4" w14:textId="77777777" w:rsidR="002565CA" w:rsidRDefault="002565CA" w:rsidP="00603711">
            <w:pPr>
              <w:widowControl w:val="0"/>
              <w:autoSpaceDE w:val="0"/>
              <w:autoSpaceDN w:val="0"/>
              <w:adjustRightInd w:val="0"/>
              <w:outlineLvl w:val="0"/>
              <w:rPr>
                <w:sz w:val="18"/>
                <w:szCs w:val="18"/>
              </w:rPr>
            </w:pPr>
            <w:r>
              <w:rPr>
                <w:sz w:val="18"/>
                <w:szCs w:val="18"/>
              </w:rPr>
              <w:t>Adrians, Adrian</w:t>
            </w:r>
          </w:p>
          <w:p w14:paraId="69EDB136" w14:textId="77777777" w:rsidR="002565CA" w:rsidRDefault="002565CA" w:rsidP="00603711">
            <w:pPr>
              <w:widowControl w:val="0"/>
              <w:autoSpaceDE w:val="0"/>
              <w:autoSpaceDN w:val="0"/>
              <w:adjustRightInd w:val="0"/>
              <w:outlineLvl w:val="0"/>
              <w:rPr>
                <w:sz w:val="18"/>
                <w:szCs w:val="18"/>
              </w:rPr>
            </w:pPr>
            <w:r>
              <w:rPr>
                <w:sz w:val="18"/>
                <w:szCs w:val="18"/>
              </w:rPr>
              <w:t>Ballij</w:t>
            </w:r>
          </w:p>
          <w:p w14:paraId="5EB44739" w14:textId="77777777" w:rsidR="002565CA" w:rsidRDefault="002565CA" w:rsidP="00603711">
            <w:pPr>
              <w:widowControl w:val="0"/>
              <w:autoSpaceDE w:val="0"/>
              <w:autoSpaceDN w:val="0"/>
              <w:adjustRightInd w:val="0"/>
              <w:outlineLvl w:val="0"/>
              <w:rPr>
                <w:sz w:val="18"/>
                <w:szCs w:val="18"/>
              </w:rPr>
            </w:pPr>
            <w:r>
              <w:rPr>
                <w:sz w:val="18"/>
                <w:szCs w:val="18"/>
              </w:rPr>
              <w:t>Beurkens, Hendricus</w:t>
            </w:r>
          </w:p>
          <w:p w14:paraId="451D310B" w14:textId="77777777" w:rsidR="002565CA" w:rsidRDefault="002565CA" w:rsidP="00603711">
            <w:pPr>
              <w:widowControl w:val="0"/>
              <w:autoSpaceDE w:val="0"/>
              <w:autoSpaceDN w:val="0"/>
              <w:adjustRightInd w:val="0"/>
              <w:outlineLvl w:val="0"/>
              <w:rPr>
                <w:sz w:val="18"/>
                <w:szCs w:val="18"/>
              </w:rPr>
            </w:pPr>
            <w:r>
              <w:rPr>
                <w:sz w:val="18"/>
                <w:szCs w:val="18"/>
              </w:rPr>
              <w:t>Daumen, Johannes</w:t>
            </w:r>
          </w:p>
          <w:p w14:paraId="0BEF5CF3" w14:textId="77777777" w:rsidR="002565CA" w:rsidRDefault="002565CA" w:rsidP="00603711">
            <w:pPr>
              <w:widowControl w:val="0"/>
              <w:autoSpaceDE w:val="0"/>
              <w:autoSpaceDN w:val="0"/>
              <w:adjustRightInd w:val="0"/>
              <w:outlineLvl w:val="0"/>
              <w:rPr>
                <w:sz w:val="18"/>
                <w:szCs w:val="18"/>
              </w:rPr>
            </w:pPr>
            <w:r>
              <w:rPr>
                <w:sz w:val="18"/>
                <w:szCs w:val="18"/>
              </w:rPr>
              <w:t>De Bock, Anna</w:t>
            </w:r>
          </w:p>
          <w:p w14:paraId="78CD839B" w14:textId="77777777" w:rsidR="002565CA" w:rsidRDefault="002565CA" w:rsidP="00603711">
            <w:pPr>
              <w:widowControl w:val="0"/>
              <w:autoSpaceDE w:val="0"/>
              <w:autoSpaceDN w:val="0"/>
              <w:adjustRightInd w:val="0"/>
              <w:outlineLvl w:val="0"/>
              <w:rPr>
                <w:sz w:val="18"/>
                <w:szCs w:val="18"/>
              </w:rPr>
            </w:pPr>
            <w:r>
              <w:rPr>
                <w:sz w:val="18"/>
                <w:szCs w:val="18"/>
              </w:rPr>
              <w:t>Degret, Theresa</w:t>
            </w:r>
          </w:p>
          <w:p w14:paraId="7F3ECD63" w14:textId="77777777" w:rsidR="002565CA" w:rsidRDefault="002565CA" w:rsidP="00603711">
            <w:pPr>
              <w:widowControl w:val="0"/>
              <w:autoSpaceDE w:val="0"/>
              <w:autoSpaceDN w:val="0"/>
              <w:adjustRightInd w:val="0"/>
              <w:outlineLvl w:val="0"/>
              <w:rPr>
                <w:sz w:val="18"/>
                <w:szCs w:val="18"/>
              </w:rPr>
            </w:pPr>
            <w:r>
              <w:rPr>
                <w:sz w:val="18"/>
                <w:szCs w:val="18"/>
              </w:rPr>
              <w:t>Dewits-Denie</w:t>
            </w:r>
          </w:p>
          <w:p w14:paraId="275A4760" w14:textId="77777777" w:rsidR="002565CA" w:rsidRDefault="002565CA" w:rsidP="00603711">
            <w:pPr>
              <w:widowControl w:val="0"/>
              <w:autoSpaceDE w:val="0"/>
              <w:autoSpaceDN w:val="0"/>
              <w:adjustRightInd w:val="0"/>
              <w:outlineLvl w:val="0"/>
              <w:rPr>
                <w:sz w:val="18"/>
                <w:szCs w:val="18"/>
              </w:rPr>
            </w:pPr>
            <w:r>
              <w:rPr>
                <w:sz w:val="18"/>
                <w:szCs w:val="18"/>
              </w:rPr>
              <w:t>Francken-Weris</w:t>
            </w:r>
          </w:p>
          <w:p w14:paraId="4D7103D1" w14:textId="77777777" w:rsidR="002565CA" w:rsidRDefault="002565CA" w:rsidP="00603711">
            <w:pPr>
              <w:widowControl w:val="0"/>
              <w:autoSpaceDE w:val="0"/>
              <w:autoSpaceDN w:val="0"/>
              <w:adjustRightInd w:val="0"/>
              <w:outlineLvl w:val="0"/>
              <w:rPr>
                <w:sz w:val="18"/>
                <w:szCs w:val="18"/>
              </w:rPr>
            </w:pPr>
            <w:r>
              <w:rPr>
                <w:sz w:val="18"/>
                <w:szCs w:val="18"/>
              </w:rPr>
              <w:t>Heijer, Hendrik</w:t>
            </w:r>
          </w:p>
          <w:p w14:paraId="03AC4FE2" w14:textId="77777777" w:rsidR="002565CA" w:rsidRDefault="002565CA" w:rsidP="00603711">
            <w:pPr>
              <w:widowControl w:val="0"/>
              <w:autoSpaceDE w:val="0"/>
              <w:autoSpaceDN w:val="0"/>
              <w:adjustRightInd w:val="0"/>
              <w:outlineLvl w:val="0"/>
              <w:rPr>
                <w:sz w:val="18"/>
                <w:szCs w:val="18"/>
              </w:rPr>
            </w:pPr>
            <w:r>
              <w:rPr>
                <w:sz w:val="18"/>
                <w:szCs w:val="18"/>
              </w:rPr>
              <w:t>Helmans, Marie</w:t>
            </w:r>
          </w:p>
          <w:p w14:paraId="0481343F" w14:textId="77777777" w:rsidR="002565CA" w:rsidRDefault="002565CA" w:rsidP="00603711">
            <w:pPr>
              <w:widowControl w:val="0"/>
              <w:autoSpaceDE w:val="0"/>
              <w:autoSpaceDN w:val="0"/>
              <w:adjustRightInd w:val="0"/>
              <w:outlineLvl w:val="0"/>
              <w:rPr>
                <w:sz w:val="18"/>
                <w:szCs w:val="18"/>
              </w:rPr>
            </w:pPr>
            <w:r>
              <w:rPr>
                <w:sz w:val="18"/>
                <w:szCs w:val="18"/>
              </w:rPr>
              <w:t>Hompesch, Maria</w:t>
            </w:r>
          </w:p>
          <w:p w14:paraId="6BBE0FA1" w14:textId="77777777" w:rsidR="002565CA" w:rsidRDefault="002565CA" w:rsidP="00603711">
            <w:pPr>
              <w:widowControl w:val="0"/>
              <w:autoSpaceDE w:val="0"/>
              <w:autoSpaceDN w:val="0"/>
              <w:adjustRightInd w:val="0"/>
              <w:outlineLvl w:val="0"/>
              <w:rPr>
                <w:sz w:val="18"/>
                <w:szCs w:val="18"/>
              </w:rPr>
            </w:pPr>
            <w:r>
              <w:rPr>
                <w:sz w:val="18"/>
                <w:szCs w:val="18"/>
              </w:rPr>
              <w:t>Jansens, Winant</w:t>
            </w:r>
          </w:p>
          <w:p w14:paraId="756A7CE9" w14:textId="77777777" w:rsidR="002565CA" w:rsidRDefault="002565CA" w:rsidP="00603711">
            <w:pPr>
              <w:widowControl w:val="0"/>
              <w:autoSpaceDE w:val="0"/>
              <w:autoSpaceDN w:val="0"/>
              <w:adjustRightInd w:val="0"/>
              <w:outlineLvl w:val="0"/>
              <w:rPr>
                <w:sz w:val="18"/>
                <w:szCs w:val="18"/>
              </w:rPr>
            </w:pPr>
            <w:r>
              <w:rPr>
                <w:sz w:val="18"/>
                <w:szCs w:val="18"/>
              </w:rPr>
              <w:t>Janssen-Mulders</w:t>
            </w:r>
          </w:p>
          <w:p w14:paraId="1146E65E" w14:textId="77777777" w:rsidR="002565CA" w:rsidRDefault="002565CA" w:rsidP="00603711">
            <w:pPr>
              <w:widowControl w:val="0"/>
              <w:autoSpaceDE w:val="0"/>
              <w:autoSpaceDN w:val="0"/>
              <w:adjustRightInd w:val="0"/>
              <w:outlineLvl w:val="0"/>
              <w:rPr>
                <w:sz w:val="18"/>
                <w:szCs w:val="18"/>
              </w:rPr>
            </w:pPr>
            <w:r>
              <w:rPr>
                <w:sz w:val="18"/>
                <w:szCs w:val="18"/>
              </w:rPr>
              <w:t>Jeredan, Maria</w:t>
            </w:r>
          </w:p>
          <w:p w14:paraId="68005107" w14:textId="77777777" w:rsidR="002565CA" w:rsidRDefault="002565CA" w:rsidP="00603711">
            <w:pPr>
              <w:widowControl w:val="0"/>
              <w:autoSpaceDE w:val="0"/>
              <w:autoSpaceDN w:val="0"/>
              <w:adjustRightInd w:val="0"/>
              <w:outlineLvl w:val="0"/>
              <w:rPr>
                <w:sz w:val="18"/>
                <w:szCs w:val="18"/>
              </w:rPr>
            </w:pPr>
            <w:r>
              <w:rPr>
                <w:sz w:val="18"/>
                <w:szCs w:val="18"/>
              </w:rPr>
              <w:t>Lacroi, Johannes</w:t>
            </w:r>
          </w:p>
          <w:p w14:paraId="6F31722D" w14:textId="77777777" w:rsidR="002565CA" w:rsidRDefault="002565CA" w:rsidP="00603711">
            <w:pPr>
              <w:widowControl w:val="0"/>
              <w:autoSpaceDE w:val="0"/>
              <w:autoSpaceDN w:val="0"/>
              <w:adjustRightInd w:val="0"/>
              <w:outlineLvl w:val="0"/>
              <w:rPr>
                <w:sz w:val="18"/>
                <w:szCs w:val="18"/>
              </w:rPr>
            </w:pPr>
            <w:r>
              <w:rPr>
                <w:sz w:val="18"/>
                <w:szCs w:val="18"/>
              </w:rPr>
              <w:t>Puts, Jos</w:t>
            </w:r>
          </w:p>
          <w:p w14:paraId="56F6131F" w14:textId="77777777" w:rsidR="002565CA" w:rsidRDefault="002565CA" w:rsidP="00603711">
            <w:pPr>
              <w:widowControl w:val="0"/>
              <w:autoSpaceDE w:val="0"/>
              <w:autoSpaceDN w:val="0"/>
              <w:adjustRightInd w:val="0"/>
              <w:outlineLvl w:val="0"/>
              <w:rPr>
                <w:sz w:val="18"/>
                <w:szCs w:val="18"/>
              </w:rPr>
            </w:pPr>
            <w:r>
              <w:rPr>
                <w:sz w:val="18"/>
                <w:szCs w:val="18"/>
              </w:rPr>
              <w:t>Rutsen, Johannes</w:t>
            </w:r>
          </w:p>
          <w:p w14:paraId="39485FF5" w14:textId="77777777" w:rsidR="002565CA" w:rsidRDefault="002565CA" w:rsidP="00603711">
            <w:pPr>
              <w:widowControl w:val="0"/>
              <w:autoSpaceDE w:val="0"/>
              <w:autoSpaceDN w:val="0"/>
              <w:adjustRightInd w:val="0"/>
              <w:outlineLvl w:val="0"/>
              <w:rPr>
                <w:sz w:val="18"/>
                <w:szCs w:val="18"/>
              </w:rPr>
            </w:pPr>
            <w:r>
              <w:rPr>
                <w:sz w:val="18"/>
                <w:szCs w:val="18"/>
              </w:rPr>
              <w:t>Schut, Teodorus</w:t>
            </w:r>
          </w:p>
          <w:p w14:paraId="28960FB9" w14:textId="77777777" w:rsidR="002565CA" w:rsidRDefault="002565CA" w:rsidP="00603711">
            <w:pPr>
              <w:widowControl w:val="0"/>
              <w:autoSpaceDE w:val="0"/>
              <w:autoSpaceDN w:val="0"/>
              <w:adjustRightInd w:val="0"/>
              <w:outlineLvl w:val="0"/>
              <w:rPr>
                <w:sz w:val="18"/>
                <w:szCs w:val="18"/>
              </w:rPr>
            </w:pPr>
            <w:r>
              <w:rPr>
                <w:sz w:val="18"/>
                <w:szCs w:val="18"/>
              </w:rPr>
              <w:t>Slabbers, Cristan</w:t>
            </w:r>
          </w:p>
          <w:p w14:paraId="1FE5FE41" w14:textId="77777777" w:rsidR="002565CA" w:rsidRDefault="002565CA" w:rsidP="00603711">
            <w:pPr>
              <w:widowControl w:val="0"/>
              <w:autoSpaceDE w:val="0"/>
              <w:autoSpaceDN w:val="0"/>
              <w:adjustRightInd w:val="0"/>
              <w:outlineLvl w:val="0"/>
              <w:rPr>
                <w:sz w:val="18"/>
                <w:szCs w:val="18"/>
              </w:rPr>
            </w:pPr>
            <w:r>
              <w:rPr>
                <w:sz w:val="18"/>
                <w:szCs w:val="18"/>
              </w:rPr>
              <w:t>Van Neer-Spee</w:t>
            </w:r>
          </w:p>
          <w:p w14:paraId="5557D97B" w14:textId="77777777" w:rsidR="002565CA" w:rsidRDefault="002565CA" w:rsidP="00603711">
            <w:pPr>
              <w:widowControl w:val="0"/>
              <w:autoSpaceDE w:val="0"/>
              <w:autoSpaceDN w:val="0"/>
              <w:adjustRightInd w:val="0"/>
              <w:outlineLvl w:val="0"/>
              <w:rPr>
                <w:sz w:val="18"/>
                <w:szCs w:val="18"/>
              </w:rPr>
            </w:pPr>
            <w:r>
              <w:rPr>
                <w:sz w:val="18"/>
                <w:szCs w:val="18"/>
              </w:rPr>
              <w:t>Van Niel, Antonius</w:t>
            </w:r>
          </w:p>
          <w:p w14:paraId="263F23AB" w14:textId="77777777" w:rsidR="002565CA" w:rsidRDefault="002565CA" w:rsidP="00603711">
            <w:pPr>
              <w:widowControl w:val="0"/>
              <w:autoSpaceDE w:val="0"/>
              <w:autoSpaceDN w:val="0"/>
              <w:adjustRightInd w:val="0"/>
              <w:outlineLvl w:val="0"/>
              <w:rPr>
                <w:sz w:val="18"/>
                <w:szCs w:val="18"/>
              </w:rPr>
            </w:pPr>
            <w:r>
              <w:rPr>
                <w:sz w:val="18"/>
                <w:szCs w:val="18"/>
              </w:rPr>
              <w:t>Wockourka-Pusten</w:t>
            </w:r>
          </w:p>
          <w:p w14:paraId="5F4824BF" w14:textId="77777777" w:rsidR="002565CA" w:rsidRPr="00506C1B" w:rsidRDefault="002565CA" w:rsidP="00603711">
            <w:pPr>
              <w:widowControl w:val="0"/>
              <w:autoSpaceDE w:val="0"/>
              <w:autoSpaceDN w:val="0"/>
              <w:adjustRightInd w:val="0"/>
              <w:outlineLvl w:val="0"/>
              <w:rPr>
                <w:sz w:val="18"/>
                <w:szCs w:val="18"/>
              </w:rPr>
            </w:pPr>
          </w:p>
        </w:tc>
        <w:tc>
          <w:tcPr>
            <w:tcW w:w="1985" w:type="dxa"/>
          </w:tcPr>
          <w:p w14:paraId="6DB694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105D2F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62014F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6753E0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17CA2A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41D7F7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153EAF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20ED53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4BB89B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04368F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3C2F0D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7430BC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0CCAA3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4F26C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w:t>
            </w:r>
          </w:p>
          <w:p w14:paraId="733D82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w:t>
            </w:r>
          </w:p>
          <w:p w14:paraId="19C71C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069AE9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7FF134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637EA0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BF144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41DD9B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6D95C0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5096A9F"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tc>
        <w:tc>
          <w:tcPr>
            <w:tcW w:w="680" w:type="dxa"/>
          </w:tcPr>
          <w:p w14:paraId="754C17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33322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AC41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69F8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p w14:paraId="4E6DD6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BC95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BB548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1768</w:t>
            </w:r>
          </w:p>
          <w:p w14:paraId="249927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2952B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1725</w:t>
            </w:r>
          </w:p>
          <w:p w14:paraId="4FB7E0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p w14:paraId="5C3561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06FB25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BDF6B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52B06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EB5A9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A3894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p w14:paraId="17AE48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p w14:paraId="142EF1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7F293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02318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3D7032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457F5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0D7D6B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tc>
        <w:tc>
          <w:tcPr>
            <w:tcW w:w="680" w:type="dxa"/>
          </w:tcPr>
          <w:p w14:paraId="1F875A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B7FB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58%</w:t>
            </w:r>
          </w:p>
        </w:tc>
        <w:tc>
          <w:tcPr>
            <w:tcW w:w="964" w:type="dxa"/>
          </w:tcPr>
          <w:p w14:paraId="7B2BFF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11335593" w14:textId="77777777" w:rsidTr="00603711">
        <w:trPr>
          <w:trHeight w:val="170"/>
        </w:trPr>
        <w:tc>
          <w:tcPr>
            <w:tcW w:w="534" w:type="dxa"/>
            <w:shd w:val="clear" w:color="auto" w:fill="E6E6E6"/>
          </w:tcPr>
          <w:p w14:paraId="357643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4F9D8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FF091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FBAB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3FE70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32AA4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5F05D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A399E22" w14:textId="77777777" w:rsidTr="00603711">
        <w:trPr>
          <w:trHeight w:val="170"/>
        </w:trPr>
        <w:tc>
          <w:tcPr>
            <w:tcW w:w="534" w:type="dxa"/>
            <w:shd w:val="clear" w:color="auto" w:fill="E6E6E6"/>
          </w:tcPr>
          <w:p w14:paraId="7966B4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741A2E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Helders-Ramakers</w:t>
            </w:r>
          </w:p>
        </w:tc>
        <w:tc>
          <w:tcPr>
            <w:tcW w:w="1985" w:type="dxa"/>
          </w:tcPr>
          <w:p w14:paraId="2B7712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Plegterse?</w:t>
            </w:r>
          </w:p>
        </w:tc>
        <w:tc>
          <w:tcPr>
            <w:tcW w:w="680" w:type="dxa"/>
          </w:tcPr>
          <w:p w14:paraId="120450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A915F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60D38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43542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B5131A7" w14:textId="77777777" w:rsidTr="00603711">
        <w:trPr>
          <w:trHeight w:val="170"/>
        </w:trPr>
        <w:tc>
          <w:tcPr>
            <w:tcW w:w="534" w:type="dxa"/>
            <w:shd w:val="clear" w:color="auto" w:fill="E6E6E6"/>
          </w:tcPr>
          <w:p w14:paraId="5F743E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0993ED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B0DEB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1567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02D24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EEC77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0A880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787A572F" w14:textId="77777777" w:rsidTr="00603711">
        <w:trPr>
          <w:trHeight w:val="170"/>
        </w:trPr>
        <w:tc>
          <w:tcPr>
            <w:tcW w:w="534" w:type="dxa"/>
            <w:shd w:val="clear" w:color="auto" w:fill="E6E6E6"/>
          </w:tcPr>
          <w:p w14:paraId="44EA7A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7260FE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E0AD4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08FE4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3EB3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F71B4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81C80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086F983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C2E5B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986A20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0376C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8EFC67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19EBDB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1E01B0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D7A7CD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142A0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39C69C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9252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26B51F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3491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DC579F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E56DB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BB010E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C844F2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DD1C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F91ACF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A5B1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99B8FC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FE6B00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FC40B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B4B27C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412CA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85B8B3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AF98B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26241F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E89B2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3A4835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4F0B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86C99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93B9AB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AC72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8B9D4D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C25EC7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5EDF80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5504F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517F45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305B0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C4B6B7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66E7B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AD2FF8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BA2183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488C4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DE5B6B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09F47C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99140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7302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B3C979A" w14:textId="77777777" w:rsidR="002565CA" w:rsidRPr="0016630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786E05">
        <w:rPr>
          <w:rFonts w:ascii="Times New Roman" w:hAnsi="Times New Roman" w:cs="Times New Roman"/>
          <w:b/>
        </w:rPr>
        <w:lastRenderedPageBreak/>
        <w:t>Bakkerstraat (Beckerstraat)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08772901" w14:textId="77777777" w:rsidTr="00603711">
        <w:trPr>
          <w:trHeight w:val="170"/>
        </w:trPr>
        <w:tc>
          <w:tcPr>
            <w:tcW w:w="534" w:type="dxa"/>
            <w:tcBorders>
              <w:bottom w:val="single" w:sz="4" w:space="0" w:color="auto"/>
              <w:right w:val="nil"/>
            </w:tcBorders>
            <w:shd w:val="clear" w:color="auto" w:fill="E6E6E6"/>
          </w:tcPr>
          <w:p w14:paraId="2E90B6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27</w:t>
            </w:r>
          </w:p>
        </w:tc>
        <w:tc>
          <w:tcPr>
            <w:tcW w:w="2409" w:type="dxa"/>
            <w:tcBorders>
              <w:right w:val="nil"/>
            </w:tcBorders>
            <w:shd w:val="clear" w:color="auto" w:fill="E6E6E6"/>
          </w:tcPr>
          <w:p w14:paraId="00B078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0D0BD69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Bakkerstraat</w:t>
            </w:r>
          </w:p>
        </w:tc>
        <w:tc>
          <w:tcPr>
            <w:tcW w:w="680" w:type="dxa"/>
            <w:shd w:val="clear" w:color="auto" w:fill="E6E6E6"/>
          </w:tcPr>
          <w:p w14:paraId="1A341DA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C62308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3DEC644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30CECC0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13BD54E7" w14:textId="77777777" w:rsidTr="00603711">
        <w:trPr>
          <w:trHeight w:val="272"/>
        </w:trPr>
        <w:tc>
          <w:tcPr>
            <w:tcW w:w="534" w:type="dxa"/>
            <w:shd w:val="clear" w:color="auto" w:fill="E6E6E6"/>
          </w:tcPr>
          <w:p w14:paraId="5E6CBE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0CDF2F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Mooren, Joseph Lamber</w:t>
            </w:r>
          </w:p>
        </w:tc>
        <w:tc>
          <w:tcPr>
            <w:tcW w:w="1985" w:type="dxa"/>
          </w:tcPr>
          <w:p w14:paraId="693DB4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tc>
        <w:tc>
          <w:tcPr>
            <w:tcW w:w="680" w:type="dxa"/>
          </w:tcPr>
          <w:p w14:paraId="7F4D9D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tc>
        <w:tc>
          <w:tcPr>
            <w:tcW w:w="680" w:type="dxa"/>
          </w:tcPr>
          <w:p w14:paraId="5FA3C5D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28EA43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3E245A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6509970" w14:textId="77777777" w:rsidTr="00603711">
        <w:trPr>
          <w:trHeight w:val="170"/>
        </w:trPr>
        <w:tc>
          <w:tcPr>
            <w:tcW w:w="534" w:type="dxa"/>
            <w:shd w:val="clear" w:color="auto" w:fill="E6E6E6"/>
          </w:tcPr>
          <w:p w14:paraId="616EEC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776A0D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AA4D2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038DC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7280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B639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0D27E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06C4A9F" w14:textId="77777777" w:rsidTr="00603711">
        <w:trPr>
          <w:trHeight w:val="170"/>
        </w:trPr>
        <w:tc>
          <w:tcPr>
            <w:tcW w:w="534" w:type="dxa"/>
            <w:shd w:val="clear" w:color="auto" w:fill="E6E6E6"/>
          </w:tcPr>
          <w:p w14:paraId="3D1B4B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B24E5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Polmans, Petrus</w:t>
            </w:r>
          </w:p>
          <w:p w14:paraId="318804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Tils, Maria Josepha</w:t>
            </w:r>
          </w:p>
        </w:tc>
        <w:tc>
          <w:tcPr>
            <w:tcW w:w="1985" w:type="dxa"/>
          </w:tcPr>
          <w:p w14:paraId="4A0E7E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Theoloog</w:t>
            </w:r>
          </w:p>
          <w:p w14:paraId="29220E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tc>
        <w:tc>
          <w:tcPr>
            <w:tcW w:w="680" w:type="dxa"/>
          </w:tcPr>
          <w:p w14:paraId="1A8C80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p w14:paraId="1B224D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1753</w:t>
            </w:r>
          </w:p>
        </w:tc>
        <w:tc>
          <w:tcPr>
            <w:tcW w:w="680" w:type="dxa"/>
          </w:tcPr>
          <w:p w14:paraId="0DF8B8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9BE92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F1877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11%</w:t>
            </w:r>
          </w:p>
        </w:tc>
        <w:tc>
          <w:tcPr>
            <w:tcW w:w="964" w:type="dxa"/>
          </w:tcPr>
          <w:p w14:paraId="289DFF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648FD93" w14:textId="77777777" w:rsidTr="00603711">
        <w:trPr>
          <w:trHeight w:val="170"/>
        </w:trPr>
        <w:tc>
          <w:tcPr>
            <w:tcW w:w="534" w:type="dxa"/>
            <w:shd w:val="clear" w:color="auto" w:fill="E6E6E6"/>
          </w:tcPr>
          <w:p w14:paraId="657791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370656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Booi</w:t>
            </w:r>
          </w:p>
        </w:tc>
        <w:tc>
          <w:tcPr>
            <w:tcW w:w="1985" w:type="dxa"/>
          </w:tcPr>
          <w:p w14:paraId="091F44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 (w)</w:t>
            </w:r>
          </w:p>
        </w:tc>
        <w:tc>
          <w:tcPr>
            <w:tcW w:w="680" w:type="dxa"/>
          </w:tcPr>
          <w:p w14:paraId="0F979D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68854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72A38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29CE31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0104BD37" w14:textId="77777777" w:rsidTr="00603711">
        <w:trPr>
          <w:trHeight w:val="170"/>
        </w:trPr>
        <w:tc>
          <w:tcPr>
            <w:tcW w:w="534" w:type="dxa"/>
            <w:shd w:val="clear" w:color="auto" w:fill="E6E6E6"/>
          </w:tcPr>
          <w:p w14:paraId="1934D8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1B5346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4BBA3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D7594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2C800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DCB12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28204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2CF3B8A" w14:textId="77777777" w:rsidTr="00603711">
        <w:trPr>
          <w:trHeight w:val="170"/>
        </w:trPr>
        <w:tc>
          <w:tcPr>
            <w:tcW w:w="534" w:type="dxa"/>
            <w:shd w:val="clear" w:color="auto" w:fill="E6E6E6"/>
          </w:tcPr>
          <w:p w14:paraId="2DDB9F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5D9042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26207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5C172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958FB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5C613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AECA0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468EFFC" w14:textId="77777777" w:rsidTr="00603711">
        <w:trPr>
          <w:trHeight w:val="170"/>
        </w:trPr>
        <w:tc>
          <w:tcPr>
            <w:tcW w:w="534" w:type="dxa"/>
            <w:shd w:val="clear" w:color="auto" w:fill="E6E6E6"/>
          </w:tcPr>
          <w:p w14:paraId="332BD7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33EBB6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Bouck, Dominicus</w:t>
            </w:r>
          </w:p>
          <w:p w14:paraId="74D6E9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Engels, Henricus</w:t>
            </w:r>
          </w:p>
          <w:p w14:paraId="73D1C0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Herbillion, Lamber</w:t>
            </w:r>
          </w:p>
          <w:p w14:paraId="50D26A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Jacobs, Jacobus</w:t>
            </w:r>
          </w:p>
          <w:p w14:paraId="334DA5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Orck-Soetzen</w:t>
            </w:r>
          </w:p>
        </w:tc>
        <w:tc>
          <w:tcPr>
            <w:tcW w:w="1985" w:type="dxa"/>
          </w:tcPr>
          <w:p w14:paraId="44CA14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179249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6213E4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Slotenmaker</w:t>
            </w:r>
          </w:p>
          <w:p w14:paraId="3042F2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134CCA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 (w)</w:t>
            </w:r>
          </w:p>
        </w:tc>
        <w:tc>
          <w:tcPr>
            <w:tcW w:w="680" w:type="dxa"/>
          </w:tcPr>
          <w:p w14:paraId="03F881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F9EFD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163B1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28A68C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86454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1780</w:t>
            </w:r>
          </w:p>
        </w:tc>
        <w:tc>
          <w:tcPr>
            <w:tcW w:w="680" w:type="dxa"/>
          </w:tcPr>
          <w:p w14:paraId="5C0DAE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3F88E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17401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5E4C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EBA0C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3284DD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c>
          <w:tcPr>
            <w:tcW w:w="964" w:type="dxa"/>
          </w:tcPr>
          <w:p w14:paraId="2E3362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CBD7E71" w14:textId="77777777" w:rsidTr="00603711">
        <w:trPr>
          <w:trHeight w:val="170"/>
        </w:trPr>
        <w:tc>
          <w:tcPr>
            <w:tcW w:w="534" w:type="dxa"/>
            <w:shd w:val="clear" w:color="auto" w:fill="E6E6E6"/>
          </w:tcPr>
          <w:p w14:paraId="48CB3D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3811EE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Bagge, Antonius</w:t>
            </w:r>
          </w:p>
          <w:p w14:paraId="230317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Jurisse, Matis</w:t>
            </w:r>
          </w:p>
          <w:p w14:paraId="48A19C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Lerp, Arnoldus</w:t>
            </w:r>
          </w:p>
        </w:tc>
        <w:tc>
          <w:tcPr>
            <w:tcW w:w="1985" w:type="dxa"/>
          </w:tcPr>
          <w:p w14:paraId="7B0BDD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Verversknecht</w:t>
            </w:r>
          </w:p>
          <w:p w14:paraId="11498D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Weversknecht</w:t>
            </w:r>
          </w:p>
          <w:p w14:paraId="4DCE89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Kleermakersknecht</w:t>
            </w:r>
          </w:p>
        </w:tc>
        <w:tc>
          <w:tcPr>
            <w:tcW w:w="680" w:type="dxa"/>
          </w:tcPr>
          <w:p w14:paraId="0789AC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7A5F6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4FFA4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tc>
        <w:tc>
          <w:tcPr>
            <w:tcW w:w="680" w:type="dxa"/>
          </w:tcPr>
          <w:p w14:paraId="1E5A06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EB0A2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16%</w:t>
            </w:r>
          </w:p>
        </w:tc>
        <w:tc>
          <w:tcPr>
            <w:tcW w:w="964" w:type="dxa"/>
          </w:tcPr>
          <w:p w14:paraId="59632C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365ED65" w14:textId="77777777" w:rsidTr="00603711">
        <w:trPr>
          <w:trHeight w:val="170"/>
        </w:trPr>
        <w:tc>
          <w:tcPr>
            <w:tcW w:w="534" w:type="dxa"/>
            <w:shd w:val="clear" w:color="auto" w:fill="E6E6E6"/>
          </w:tcPr>
          <w:p w14:paraId="1CA892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0A0B6C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Custers, Laurens</w:t>
            </w:r>
          </w:p>
          <w:p w14:paraId="734156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Mertens, Michel</w:t>
            </w:r>
          </w:p>
          <w:p w14:paraId="2CA17F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Minkenberg, Jacobus</w:t>
            </w:r>
          </w:p>
          <w:p w14:paraId="4AB7EB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Ruban-Herwegh</w:t>
            </w:r>
          </w:p>
          <w:p w14:paraId="0CE55C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Alten, Petronella</w:t>
            </w:r>
          </w:p>
          <w:p w14:paraId="56156DF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Verbookent, Arnoldus</w:t>
            </w:r>
          </w:p>
        </w:tc>
        <w:tc>
          <w:tcPr>
            <w:tcW w:w="1985" w:type="dxa"/>
          </w:tcPr>
          <w:p w14:paraId="0F28AB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2649D5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Spinner</w:t>
            </w:r>
          </w:p>
          <w:p w14:paraId="7987E0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6CB11B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6184A3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388E98F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Spinner</w:t>
            </w:r>
          </w:p>
        </w:tc>
        <w:tc>
          <w:tcPr>
            <w:tcW w:w="680" w:type="dxa"/>
          </w:tcPr>
          <w:p w14:paraId="518F33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7DB640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3C650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7A19B8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7C255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05486C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1756</w:t>
            </w:r>
          </w:p>
        </w:tc>
        <w:tc>
          <w:tcPr>
            <w:tcW w:w="680" w:type="dxa"/>
          </w:tcPr>
          <w:p w14:paraId="468A00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5058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32%</w:t>
            </w:r>
          </w:p>
        </w:tc>
        <w:tc>
          <w:tcPr>
            <w:tcW w:w="964" w:type="dxa"/>
          </w:tcPr>
          <w:p w14:paraId="205F4E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C4DD0C4" w14:textId="77777777" w:rsidTr="00603711">
        <w:trPr>
          <w:trHeight w:val="170"/>
        </w:trPr>
        <w:tc>
          <w:tcPr>
            <w:tcW w:w="534" w:type="dxa"/>
            <w:shd w:val="clear" w:color="auto" w:fill="E6E6E6"/>
          </w:tcPr>
          <w:p w14:paraId="7850F8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56CA5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41044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F1C69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0167D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9C780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5A37F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76168F8" w14:textId="77777777" w:rsidTr="00603711">
        <w:trPr>
          <w:trHeight w:val="170"/>
        </w:trPr>
        <w:tc>
          <w:tcPr>
            <w:tcW w:w="534" w:type="dxa"/>
            <w:shd w:val="clear" w:color="auto" w:fill="E6E6E6"/>
          </w:tcPr>
          <w:p w14:paraId="304ECE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5A46F3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F06A6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D1E0E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52312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D93ED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F1A84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1ABB523" w14:textId="77777777" w:rsidTr="00603711">
        <w:trPr>
          <w:trHeight w:val="170"/>
        </w:trPr>
        <w:tc>
          <w:tcPr>
            <w:tcW w:w="534" w:type="dxa"/>
            <w:shd w:val="clear" w:color="auto" w:fill="E6E6E6"/>
          </w:tcPr>
          <w:p w14:paraId="7F04D6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77B12E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Gunus, Teresia</w:t>
            </w:r>
          </w:p>
        </w:tc>
        <w:tc>
          <w:tcPr>
            <w:tcW w:w="1985" w:type="dxa"/>
          </w:tcPr>
          <w:p w14:paraId="635B18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38D13C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E0F3C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980E4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20D620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0CA52B22" w14:textId="77777777" w:rsidTr="00603711">
        <w:trPr>
          <w:trHeight w:val="170"/>
        </w:trPr>
        <w:tc>
          <w:tcPr>
            <w:tcW w:w="534" w:type="dxa"/>
            <w:shd w:val="clear" w:color="auto" w:fill="E6E6E6"/>
          </w:tcPr>
          <w:p w14:paraId="4350D9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FB40E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998C9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5761B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FD36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31762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32CE6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77480E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83128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6AF71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8955D8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532FFA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85A4A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0B24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084A11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B25A22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CBDE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11C52A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9B448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DA0DEE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F9471C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CDCBC2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B2BD3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B6293B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C8BC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2FCF3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1EFD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E9B3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896EC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6C6D57" w14:textId="77777777" w:rsidR="002565CA" w:rsidRPr="00596C9F"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596C9F">
        <w:rPr>
          <w:rFonts w:ascii="Times New Roman" w:hAnsi="Times New Roman" w:cs="Times New Roman"/>
          <w:b/>
        </w:rPr>
        <w:t>Paredisstraat  (Oliestraet)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5E09AB73" w14:textId="77777777" w:rsidTr="00603711">
        <w:trPr>
          <w:trHeight w:val="170"/>
        </w:trPr>
        <w:tc>
          <w:tcPr>
            <w:tcW w:w="534" w:type="dxa"/>
            <w:tcBorders>
              <w:bottom w:val="single" w:sz="4" w:space="0" w:color="auto"/>
              <w:right w:val="nil"/>
            </w:tcBorders>
            <w:shd w:val="clear" w:color="auto" w:fill="E6E6E6"/>
          </w:tcPr>
          <w:p w14:paraId="59AB65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28</w:t>
            </w:r>
          </w:p>
        </w:tc>
        <w:tc>
          <w:tcPr>
            <w:tcW w:w="2409" w:type="dxa"/>
            <w:tcBorders>
              <w:right w:val="nil"/>
            </w:tcBorders>
            <w:shd w:val="clear" w:color="auto" w:fill="E6E6E6"/>
          </w:tcPr>
          <w:p w14:paraId="1F59BB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50699C2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Paredisstraat</w:t>
            </w:r>
          </w:p>
        </w:tc>
        <w:tc>
          <w:tcPr>
            <w:tcW w:w="680" w:type="dxa"/>
            <w:shd w:val="clear" w:color="auto" w:fill="E6E6E6"/>
          </w:tcPr>
          <w:p w14:paraId="7E98EB2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4B82D0C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748F209A"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31E29F6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58CE729A" w14:textId="77777777" w:rsidTr="00603711">
        <w:trPr>
          <w:trHeight w:val="272"/>
        </w:trPr>
        <w:tc>
          <w:tcPr>
            <w:tcW w:w="534" w:type="dxa"/>
            <w:shd w:val="clear" w:color="auto" w:fill="E6E6E6"/>
          </w:tcPr>
          <w:p w14:paraId="340338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7AA47B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33442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6F7ED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6C1A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E5413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A6ED4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BA75F4F" w14:textId="77777777" w:rsidTr="00603711">
        <w:trPr>
          <w:trHeight w:val="170"/>
        </w:trPr>
        <w:tc>
          <w:tcPr>
            <w:tcW w:w="534" w:type="dxa"/>
            <w:shd w:val="clear" w:color="auto" w:fill="E6E6E6"/>
          </w:tcPr>
          <w:p w14:paraId="030F56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7E850D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159E8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1264F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5B538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4BAF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69E22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19CE2EC" w14:textId="77777777" w:rsidTr="00603711">
        <w:trPr>
          <w:trHeight w:val="170"/>
        </w:trPr>
        <w:tc>
          <w:tcPr>
            <w:tcW w:w="534" w:type="dxa"/>
            <w:shd w:val="clear" w:color="auto" w:fill="E6E6E6"/>
          </w:tcPr>
          <w:p w14:paraId="3F0051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0A4F52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Schrijvers, Maria Gertru</w:t>
            </w:r>
          </w:p>
          <w:p w14:paraId="201F02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Bauer, Henricus</w:t>
            </w:r>
          </w:p>
        </w:tc>
        <w:tc>
          <w:tcPr>
            <w:tcW w:w="1985" w:type="dxa"/>
          </w:tcPr>
          <w:p w14:paraId="609E9F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404EC9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Beeldhouwer</w:t>
            </w:r>
          </w:p>
        </w:tc>
        <w:tc>
          <w:tcPr>
            <w:tcW w:w="680" w:type="dxa"/>
          </w:tcPr>
          <w:p w14:paraId="299299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8296F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6898E2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C3C44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3F1E1F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5B4C74B9" w14:textId="77777777" w:rsidTr="00603711">
        <w:trPr>
          <w:trHeight w:val="170"/>
        </w:trPr>
        <w:tc>
          <w:tcPr>
            <w:tcW w:w="534" w:type="dxa"/>
            <w:shd w:val="clear" w:color="auto" w:fill="E6E6E6"/>
          </w:tcPr>
          <w:p w14:paraId="7ABA38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551551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Borren</w:t>
            </w:r>
          </w:p>
        </w:tc>
        <w:tc>
          <w:tcPr>
            <w:tcW w:w="1985" w:type="dxa"/>
          </w:tcPr>
          <w:p w14:paraId="2DE09A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1C9543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1743</w:t>
            </w:r>
          </w:p>
        </w:tc>
        <w:tc>
          <w:tcPr>
            <w:tcW w:w="680" w:type="dxa"/>
          </w:tcPr>
          <w:p w14:paraId="254B55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0E6F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02E662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E28DC31" w14:textId="77777777" w:rsidTr="00603711">
        <w:trPr>
          <w:trHeight w:val="170"/>
        </w:trPr>
        <w:tc>
          <w:tcPr>
            <w:tcW w:w="534" w:type="dxa"/>
            <w:shd w:val="clear" w:color="auto" w:fill="E6E6E6"/>
          </w:tcPr>
          <w:p w14:paraId="1F26BB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BF5A8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A456B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427F7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C4C3B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3A22F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00FED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9E9E149" w14:textId="77777777" w:rsidTr="00603711">
        <w:trPr>
          <w:trHeight w:val="170"/>
        </w:trPr>
        <w:tc>
          <w:tcPr>
            <w:tcW w:w="534" w:type="dxa"/>
            <w:shd w:val="clear" w:color="auto" w:fill="E6E6E6"/>
          </w:tcPr>
          <w:p w14:paraId="00943E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522463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914BD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BAE5F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8CE4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2B9B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EF1B6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E3A6DBD" w14:textId="77777777" w:rsidTr="00603711">
        <w:trPr>
          <w:trHeight w:val="170"/>
        </w:trPr>
        <w:tc>
          <w:tcPr>
            <w:tcW w:w="534" w:type="dxa"/>
            <w:shd w:val="clear" w:color="auto" w:fill="E6E6E6"/>
          </w:tcPr>
          <w:p w14:paraId="0C7489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6DBEA2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Bargatska, Ferdinant</w:t>
            </w:r>
          </w:p>
          <w:p w14:paraId="457FAD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Heckers-Joosten</w:t>
            </w:r>
          </w:p>
          <w:p w14:paraId="4E2F45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Lubbers, Martinus</w:t>
            </w:r>
          </w:p>
          <w:p w14:paraId="0683E5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 Goor, Barbara</w:t>
            </w:r>
          </w:p>
        </w:tc>
        <w:tc>
          <w:tcPr>
            <w:tcW w:w="1985" w:type="dxa"/>
          </w:tcPr>
          <w:p w14:paraId="0D0984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413954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Smid (w)</w:t>
            </w:r>
          </w:p>
          <w:p w14:paraId="4F5DB9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59A1535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Kaarsenmaakster</w:t>
            </w:r>
          </w:p>
        </w:tc>
        <w:tc>
          <w:tcPr>
            <w:tcW w:w="680" w:type="dxa"/>
          </w:tcPr>
          <w:p w14:paraId="1D06F8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6B28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02FD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31%</w:t>
            </w:r>
          </w:p>
        </w:tc>
        <w:tc>
          <w:tcPr>
            <w:tcW w:w="964" w:type="dxa"/>
          </w:tcPr>
          <w:p w14:paraId="36B30E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D37FDFF" w14:textId="77777777" w:rsidTr="00603711">
        <w:trPr>
          <w:trHeight w:val="170"/>
        </w:trPr>
        <w:tc>
          <w:tcPr>
            <w:tcW w:w="534" w:type="dxa"/>
            <w:shd w:val="clear" w:color="auto" w:fill="E6E6E6"/>
          </w:tcPr>
          <w:p w14:paraId="729093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2F7287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7CC65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7625F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3EFA4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B7C44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95501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1666A40C" w14:textId="77777777" w:rsidTr="00603711">
        <w:trPr>
          <w:trHeight w:val="170"/>
        </w:trPr>
        <w:tc>
          <w:tcPr>
            <w:tcW w:w="534" w:type="dxa"/>
            <w:shd w:val="clear" w:color="auto" w:fill="E6E6E6"/>
          </w:tcPr>
          <w:p w14:paraId="781807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4CDB77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Engelen-Van appeve</w:t>
            </w:r>
          </w:p>
          <w:p w14:paraId="1A789B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Lowigus,  Nicolaus</w:t>
            </w:r>
          </w:p>
          <w:p w14:paraId="1FF9D0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Pruijs-Van den Dung</w:t>
            </w:r>
          </w:p>
          <w:p w14:paraId="4DAEB0FA"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Simons, Jos</w:t>
            </w:r>
          </w:p>
        </w:tc>
        <w:tc>
          <w:tcPr>
            <w:tcW w:w="1985" w:type="dxa"/>
          </w:tcPr>
          <w:p w14:paraId="41C83A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p w14:paraId="396B50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64F51A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29F64543"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Knecht Pollard</w:t>
            </w:r>
          </w:p>
        </w:tc>
        <w:tc>
          <w:tcPr>
            <w:tcW w:w="680" w:type="dxa"/>
          </w:tcPr>
          <w:p w14:paraId="67CBE6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145930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p w14:paraId="3CAA5B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1779</w:t>
            </w:r>
          </w:p>
          <w:p w14:paraId="6E7DDD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tc>
        <w:tc>
          <w:tcPr>
            <w:tcW w:w="680" w:type="dxa"/>
          </w:tcPr>
          <w:p w14:paraId="6DB8EE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A9AC1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31%</w:t>
            </w:r>
          </w:p>
        </w:tc>
        <w:tc>
          <w:tcPr>
            <w:tcW w:w="964" w:type="dxa"/>
          </w:tcPr>
          <w:p w14:paraId="4E0AFB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3A139BA9" w14:textId="77777777" w:rsidTr="00603711">
        <w:trPr>
          <w:trHeight w:val="170"/>
        </w:trPr>
        <w:tc>
          <w:tcPr>
            <w:tcW w:w="534" w:type="dxa"/>
            <w:shd w:val="clear" w:color="auto" w:fill="E6E6E6"/>
          </w:tcPr>
          <w:p w14:paraId="7AB025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2A1EB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8D98F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D715F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57D4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75AD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A9B7C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9D004CA" w14:textId="77777777" w:rsidTr="00603711">
        <w:trPr>
          <w:trHeight w:val="170"/>
        </w:trPr>
        <w:tc>
          <w:tcPr>
            <w:tcW w:w="534" w:type="dxa"/>
            <w:shd w:val="clear" w:color="auto" w:fill="E6E6E6"/>
          </w:tcPr>
          <w:p w14:paraId="1D4772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58EEED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10922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68AED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ABA75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E3A7D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4E4D5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211E555" w14:textId="77777777" w:rsidTr="00603711">
        <w:trPr>
          <w:trHeight w:val="170"/>
        </w:trPr>
        <w:tc>
          <w:tcPr>
            <w:tcW w:w="534" w:type="dxa"/>
            <w:shd w:val="clear" w:color="auto" w:fill="E6E6E6"/>
          </w:tcPr>
          <w:p w14:paraId="2C5471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3E98FD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Plönnies-Gilekens</w:t>
            </w:r>
          </w:p>
          <w:p w14:paraId="0E3AEA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Timmermans-Krans</w:t>
            </w:r>
          </w:p>
        </w:tc>
        <w:tc>
          <w:tcPr>
            <w:tcW w:w="1985" w:type="dxa"/>
          </w:tcPr>
          <w:p w14:paraId="054748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1AC389E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5A8F06B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C0073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tc>
        <w:tc>
          <w:tcPr>
            <w:tcW w:w="680" w:type="dxa"/>
          </w:tcPr>
          <w:p w14:paraId="78603A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EB24D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39613A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2CCA9AD4" w14:textId="77777777" w:rsidTr="00603711">
        <w:trPr>
          <w:trHeight w:val="170"/>
        </w:trPr>
        <w:tc>
          <w:tcPr>
            <w:tcW w:w="534" w:type="dxa"/>
            <w:shd w:val="clear" w:color="auto" w:fill="E6E6E6"/>
          </w:tcPr>
          <w:p w14:paraId="6397E1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4ACC3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2CCAA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C707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E791C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3873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BADFC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73A28A1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993ED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0DBDA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31F5A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CA8F7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235E2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CE08FB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F6D9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1FADC5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FE434D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CB4B1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0D3D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0FB3B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119CB1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59135D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ECAF0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A81692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1AB104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A9D10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89E16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29924F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2C6E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B9FA7B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F2C7E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EC361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2E3371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1C646E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EC5687">
        <w:rPr>
          <w:rFonts w:ascii="Times New Roman" w:hAnsi="Times New Roman" w:cs="Times New Roman"/>
          <w:b/>
        </w:rPr>
        <w:lastRenderedPageBreak/>
        <w:t>Christoffelstraat (Agter de Meelwaegh)</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3C1466DD" w14:textId="77777777" w:rsidTr="00603711">
        <w:trPr>
          <w:trHeight w:val="170"/>
        </w:trPr>
        <w:tc>
          <w:tcPr>
            <w:tcW w:w="534" w:type="dxa"/>
            <w:tcBorders>
              <w:bottom w:val="single" w:sz="4" w:space="0" w:color="auto"/>
              <w:right w:val="nil"/>
            </w:tcBorders>
            <w:shd w:val="clear" w:color="auto" w:fill="E6E6E6"/>
          </w:tcPr>
          <w:p w14:paraId="4E9BC1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29</w:t>
            </w:r>
          </w:p>
        </w:tc>
        <w:tc>
          <w:tcPr>
            <w:tcW w:w="2409" w:type="dxa"/>
            <w:tcBorders>
              <w:right w:val="nil"/>
            </w:tcBorders>
            <w:shd w:val="clear" w:color="auto" w:fill="E6E6E6"/>
          </w:tcPr>
          <w:p w14:paraId="485919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1D45F39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Christoffelstraat</w:t>
            </w:r>
          </w:p>
        </w:tc>
        <w:tc>
          <w:tcPr>
            <w:tcW w:w="680" w:type="dxa"/>
            <w:shd w:val="clear" w:color="auto" w:fill="E6E6E6"/>
          </w:tcPr>
          <w:p w14:paraId="1F9FDAE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29D95FA"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028F6B4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5313DD0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5DA68EF" w14:textId="77777777" w:rsidTr="00603711">
        <w:trPr>
          <w:trHeight w:val="272"/>
        </w:trPr>
        <w:tc>
          <w:tcPr>
            <w:tcW w:w="534" w:type="dxa"/>
            <w:shd w:val="clear" w:color="auto" w:fill="E6E6E6"/>
          </w:tcPr>
          <w:p w14:paraId="75BAF1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FD60E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1FB0F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79EB2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E3BEC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BFF17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4308E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A4A9F08" w14:textId="77777777" w:rsidTr="00603711">
        <w:trPr>
          <w:trHeight w:val="170"/>
        </w:trPr>
        <w:tc>
          <w:tcPr>
            <w:tcW w:w="534" w:type="dxa"/>
            <w:shd w:val="clear" w:color="auto" w:fill="E6E6E6"/>
          </w:tcPr>
          <w:p w14:paraId="46F84F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3F1DF1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Hanschoen, Paulus</w:t>
            </w:r>
          </w:p>
        </w:tc>
        <w:tc>
          <w:tcPr>
            <w:tcW w:w="1985" w:type="dxa"/>
          </w:tcPr>
          <w:p w14:paraId="7AC429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Controleur vestingw.</w:t>
            </w:r>
          </w:p>
        </w:tc>
        <w:tc>
          <w:tcPr>
            <w:tcW w:w="680" w:type="dxa"/>
          </w:tcPr>
          <w:p w14:paraId="5268EAD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1E05F6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C5AF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6BF613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7ACD0B9" w14:textId="77777777" w:rsidTr="00603711">
        <w:trPr>
          <w:trHeight w:val="170"/>
        </w:trPr>
        <w:tc>
          <w:tcPr>
            <w:tcW w:w="534" w:type="dxa"/>
            <w:shd w:val="clear" w:color="auto" w:fill="E6E6E6"/>
          </w:tcPr>
          <w:p w14:paraId="7BC3CF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21EEA5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Ramakers, Johannes</w:t>
            </w:r>
          </w:p>
          <w:p w14:paraId="5B405D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Heilen, Willem</w:t>
            </w:r>
          </w:p>
        </w:tc>
        <w:tc>
          <w:tcPr>
            <w:tcW w:w="1985" w:type="dxa"/>
          </w:tcPr>
          <w:p w14:paraId="4F5DC0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Ontvanger meelwaag</w:t>
            </w:r>
          </w:p>
          <w:p w14:paraId="5AACDB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Broeder</w:t>
            </w:r>
          </w:p>
        </w:tc>
        <w:tc>
          <w:tcPr>
            <w:tcW w:w="680" w:type="dxa"/>
          </w:tcPr>
          <w:p w14:paraId="346C15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1942F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1768</w:t>
            </w:r>
          </w:p>
        </w:tc>
        <w:tc>
          <w:tcPr>
            <w:tcW w:w="680" w:type="dxa"/>
          </w:tcPr>
          <w:p w14:paraId="1CEB47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922E5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c>
          <w:tcPr>
            <w:tcW w:w="964" w:type="dxa"/>
          </w:tcPr>
          <w:p w14:paraId="1ACA22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5B9B201" w14:textId="77777777" w:rsidTr="00603711">
        <w:trPr>
          <w:trHeight w:val="170"/>
        </w:trPr>
        <w:tc>
          <w:tcPr>
            <w:tcW w:w="534" w:type="dxa"/>
            <w:shd w:val="clear" w:color="auto" w:fill="E6E6E6"/>
          </w:tcPr>
          <w:p w14:paraId="1BD025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B3671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Beijer, Jos</w:t>
            </w:r>
          </w:p>
        </w:tc>
        <w:tc>
          <w:tcPr>
            <w:tcW w:w="1985" w:type="dxa"/>
          </w:tcPr>
          <w:p w14:paraId="129ABF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55C101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1758</w:t>
            </w:r>
          </w:p>
        </w:tc>
        <w:tc>
          <w:tcPr>
            <w:tcW w:w="680" w:type="dxa"/>
          </w:tcPr>
          <w:p w14:paraId="6854D3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95351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2C5F79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1622178" w14:textId="77777777" w:rsidTr="00603711">
        <w:trPr>
          <w:trHeight w:val="170"/>
        </w:trPr>
        <w:tc>
          <w:tcPr>
            <w:tcW w:w="534" w:type="dxa"/>
            <w:shd w:val="clear" w:color="auto" w:fill="E6E6E6"/>
          </w:tcPr>
          <w:p w14:paraId="1FEEC2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5B054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89DD5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25A0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09B48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0480D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737C3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B55C722" w14:textId="77777777" w:rsidTr="00603711">
        <w:trPr>
          <w:trHeight w:val="170"/>
        </w:trPr>
        <w:tc>
          <w:tcPr>
            <w:tcW w:w="534" w:type="dxa"/>
            <w:shd w:val="clear" w:color="auto" w:fill="E6E6E6"/>
          </w:tcPr>
          <w:p w14:paraId="5CAAE2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22B362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Brouckmulder, Arnoldus</w:t>
            </w:r>
          </w:p>
          <w:p w14:paraId="56E675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Dircks, Petrus</w:t>
            </w:r>
          </w:p>
        </w:tc>
        <w:tc>
          <w:tcPr>
            <w:tcW w:w="1985" w:type="dxa"/>
          </w:tcPr>
          <w:p w14:paraId="624744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6311C0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680" w:type="dxa"/>
          </w:tcPr>
          <w:p w14:paraId="3B0003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0A92A8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tc>
        <w:tc>
          <w:tcPr>
            <w:tcW w:w="680" w:type="dxa"/>
          </w:tcPr>
          <w:p w14:paraId="37544B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E1F2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c>
          <w:tcPr>
            <w:tcW w:w="964" w:type="dxa"/>
          </w:tcPr>
          <w:p w14:paraId="72289E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3100243C" w14:textId="77777777" w:rsidTr="00603711">
        <w:trPr>
          <w:trHeight w:val="170"/>
        </w:trPr>
        <w:tc>
          <w:tcPr>
            <w:tcW w:w="534" w:type="dxa"/>
            <w:shd w:val="clear" w:color="auto" w:fill="E6E6E6"/>
          </w:tcPr>
          <w:p w14:paraId="44C518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583792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Bollender, Conradus</w:t>
            </w:r>
          </w:p>
          <w:p w14:paraId="67009B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Carolius</w:t>
            </w:r>
          </w:p>
          <w:p w14:paraId="1D5D50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Stegler, Cristian</w:t>
            </w:r>
          </w:p>
        </w:tc>
        <w:tc>
          <w:tcPr>
            <w:tcW w:w="1985" w:type="dxa"/>
          </w:tcPr>
          <w:p w14:paraId="1FF8B3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2311F5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030E85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Schoenmaketr</w:t>
            </w:r>
          </w:p>
        </w:tc>
        <w:tc>
          <w:tcPr>
            <w:tcW w:w="680" w:type="dxa"/>
          </w:tcPr>
          <w:p w14:paraId="5F2147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1747</w:t>
            </w:r>
          </w:p>
          <w:p w14:paraId="1AC35C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3C138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36ACEC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2EDAD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1325EC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55139F92" w14:textId="77777777" w:rsidTr="00603711">
        <w:trPr>
          <w:trHeight w:val="170"/>
        </w:trPr>
        <w:tc>
          <w:tcPr>
            <w:tcW w:w="534" w:type="dxa"/>
            <w:shd w:val="clear" w:color="auto" w:fill="E6E6E6"/>
          </w:tcPr>
          <w:p w14:paraId="6D7AD2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1BE029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Zuelen, Jos</w:t>
            </w:r>
          </w:p>
          <w:p w14:paraId="01ADAE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Guijten, Martinus</w:t>
            </w:r>
          </w:p>
          <w:p w14:paraId="7EF8D8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Guijten, Hendricus</w:t>
            </w:r>
          </w:p>
        </w:tc>
        <w:tc>
          <w:tcPr>
            <w:tcW w:w="1985" w:type="dxa"/>
          </w:tcPr>
          <w:p w14:paraId="2BA67B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p w14:paraId="2CDF9C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p w14:paraId="199056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tc>
        <w:tc>
          <w:tcPr>
            <w:tcW w:w="680" w:type="dxa"/>
          </w:tcPr>
          <w:p w14:paraId="515211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tc>
        <w:tc>
          <w:tcPr>
            <w:tcW w:w="680" w:type="dxa"/>
          </w:tcPr>
          <w:p w14:paraId="546A1E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62F59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181EE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50AE98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7AFFAC75" w14:textId="77777777" w:rsidTr="00603711">
        <w:trPr>
          <w:trHeight w:val="170"/>
        </w:trPr>
        <w:tc>
          <w:tcPr>
            <w:tcW w:w="534" w:type="dxa"/>
            <w:shd w:val="clear" w:color="auto" w:fill="E6E6E6"/>
          </w:tcPr>
          <w:p w14:paraId="6CDD99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0C54C2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Heikers, Agbnes</w:t>
            </w:r>
          </w:p>
          <w:p w14:paraId="2AC2B7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Metzke, Maria Elisabet</w:t>
            </w:r>
          </w:p>
          <w:p w14:paraId="0B0483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Nagels-Aulon</w:t>
            </w:r>
          </w:p>
          <w:p w14:paraId="473005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Pansers, Leonardus</w:t>
            </w:r>
          </w:p>
          <w:p w14:paraId="186188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Sevreijns, Agnes</w:t>
            </w:r>
          </w:p>
          <w:p w14:paraId="70B60ACB"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den Bosch, Stephanus</w:t>
            </w:r>
          </w:p>
        </w:tc>
        <w:tc>
          <w:tcPr>
            <w:tcW w:w="1985" w:type="dxa"/>
          </w:tcPr>
          <w:p w14:paraId="12C909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45799C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65886C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3DA710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Werkman</w:t>
            </w:r>
          </w:p>
          <w:p w14:paraId="4D3AC5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62CA106A"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tc>
        <w:tc>
          <w:tcPr>
            <w:tcW w:w="680" w:type="dxa"/>
          </w:tcPr>
          <w:p w14:paraId="7CE491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7A99B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0B92A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0AA05E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tc>
        <w:tc>
          <w:tcPr>
            <w:tcW w:w="680" w:type="dxa"/>
          </w:tcPr>
          <w:p w14:paraId="456179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79112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30%</w:t>
            </w:r>
          </w:p>
        </w:tc>
        <w:tc>
          <w:tcPr>
            <w:tcW w:w="964" w:type="dxa"/>
          </w:tcPr>
          <w:p w14:paraId="23792E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E5FDF19" w14:textId="77777777" w:rsidTr="00603711">
        <w:trPr>
          <w:trHeight w:val="170"/>
        </w:trPr>
        <w:tc>
          <w:tcPr>
            <w:tcW w:w="534" w:type="dxa"/>
            <w:shd w:val="clear" w:color="auto" w:fill="E6E6E6"/>
          </w:tcPr>
          <w:p w14:paraId="3D8805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634E4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64167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62965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D34A7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7FD1F9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4B0D1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98E3D9F" w14:textId="77777777" w:rsidTr="00603711">
        <w:trPr>
          <w:trHeight w:val="170"/>
        </w:trPr>
        <w:tc>
          <w:tcPr>
            <w:tcW w:w="534" w:type="dxa"/>
            <w:shd w:val="clear" w:color="auto" w:fill="E6E6E6"/>
          </w:tcPr>
          <w:p w14:paraId="1EFEB6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2CA730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50638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AB53E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63687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4FDE0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A98F8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3255EA9" w14:textId="77777777" w:rsidTr="00603711">
        <w:trPr>
          <w:trHeight w:val="170"/>
        </w:trPr>
        <w:tc>
          <w:tcPr>
            <w:tcW w:w="534" w:type="dxa"/>
            <w:shd w:val="clear" w:color="auto" w:fill="E6E6E6"/>
          </w:tcPr>
          <w:p w14:paraId="20DED2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1F3D8A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Copunet, Louisa</w:t>
            </w:r>
          </w:p>
          <w:p w14:paraId="16FFFD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Welsch-Smits</w:t>
            </w:r>
          </w:p>
        </w:tc>
        <w:tc>
          <w:tcPr>
            <w:tcW w:w="1985" w:type="dxa"/>
          </w:tcPr>
          <w:p w14:paraId="75B881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424B33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59F559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347FD4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tc>
        <w:tc>
          <w:tcPr>
            <w:tcW w:w="680" w:type="dxa"/>
          </w:tcPr>
          <w:p w14:paraId="271327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24D64C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c>
          <w:tcPr>
            <w:tcW w:w="964" w:type="dxa"/>
          </w:tcPr>
          <w:p w14:paraId="4C3D9F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AC8A9AC" w14:textId="77777777" w:rsidTr="00603711">
        <w:trPr>
          <w:trHeight w:val="170"/>
        </w:trPr>
        <w:tc>
          <w:tcPr>
            <w:tcW w:w="534" w:type="dxa"/>
            <w:shd w:val="clear" w:color="auto" w:fill="E6E6E6"/>
          </w:tcPr>
          <w:p w14:paraId="7BAD6D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474189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85031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786B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1C836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DDA8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AA298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5F22107C" w14:textId="77777777" w:rsidR="002565CA" w:rsidRPr="00EC5687"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8DF5F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C61A3C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D3DC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BC66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0B5A7D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F51E3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9479B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40E76F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F6A38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5EBEB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ABD59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92E64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3CD21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F88EE3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32707E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B67CA1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BFC6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321365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C2F34B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076E9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A2B2DD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58967E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6476AB" w14:textId="77777777" w:rsidR="002565CA" w:rsidRPr="00BE213E"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BE213E">
        <w:rPr>
          <w:rFonts w:ascii="Times New Roman" w:hAnsi="Times New Roman" w:cs="Times New Roman"/>
          <w:b/>
        </w:rPr>
        <w:t>Kloosterwantstraat (Kloosterwant)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709"/>
        <w:gridCol w:w="709"/>
        <w:gridCol w:w="964"/>
        <w:gridCol w:w="964"/>
      </w:tblGrid>
      <w:tr w:rsidR="002565CA" w:rsidRPr="003D57B7" w14:paraId="2A42558D" w14:textId="77777777" w:rsidTr="00603711">
        <w:trPr>
          <w:trHeight w:val="170"/>
        </w:trPr>
        <w:tc>
          <w:tcPr>
            <w:tcW w:w="534" w:type="dxa"/>
            <w:tcBorders>
              <w:bottom w:val="single" w:sz="4" w:space="0" w:color="auto"/>
              <w:right w:val="nil"/>
            </w:tcBorders>
            <w:shd w:val="clear" w:color="auto" w:fill="E6E6E6"/>
          </w:tcPr>
          <w:p w14:paraId="60293E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30</w:t>
            </w:r>
          </w:p>
        </w:tc>
        <w:tc>
          <w:tcPr>
            <w:tcW w:w="2409" w:type="dxa"/>
            <w:tcBorders>
              <w:right w:val="nil"/>
            </w:tcBorders>
            <w:shd w:val="clear" w:color="auto" w:fill="E6E6E6"/>
          </w:tcPr>
          <w:p w14:paraId="295D55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7CA0A9A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Kloosterwandstraat</w:t>
            </w:r>
          </w:p>
        </w:tc>
        <w:tc>
          <w:tcPr>
            <w:tcW w:w="709" w:type="dxa"/>
            <w:shd w:val="clear" w:color="auto" w:fill="E6E6E6"/>
          </w:tcPr>
          <w:p w14:paraId="3A992F7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709" w:type="dxa"/>
            <w:shd w:val="clear" w:color="auto" w:fill="E6E6E6"/>
          </w:tcPr>
          <w:p w14:paraId="21BF43F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1A05DF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4041756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D9D6219" w14:textId="77777777" w:rsidTr="00603711">
        <w:trPr>
          <w:trHeight w:val="272"/>
        </w:trPr>
        <w:tc>
          <w:tcPr>
            <w:tcW w:w="534" w:type="dxa"/>
            <w:shd w:val="clear" w:color="auto" w:fill="E6E6E6"/>
          </w:tcPr>
          <w:p w14:paraId="4DD8C7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06007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Arnoldus</w:t>
            </w:r>
          </w:p>
        </w:tc>
        <w:tc>
          <w:tcPr>
            <w:tcW w:w="1985" w:type="dxa"/>
          </w:tcPr>
          <w:p w14:paraId="4F0A27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Raadsheer</w:t>
            </w:r>
          </w:p>
        </w:tc>
        <w:tc>
          <w:tcPr>
            <w:tcW w:w="709" w:type="dxa"/>
          </w:tcPr>
          <w:p w14:paraId="53A6EF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64087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348EC7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6494DA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59FCD86" w14:textId="77777777" w:rsidTr="00603711">
        <w:trPr>
          <w:trHeight w:val="170"/>
        </w:trPr>
        <w:tc>
          <w:tcPr>
            <w:tcW w:w="534" w:type="dxa"/>
            <w:shd w:val="clear" w:color="auto" w:fill="E6E6E6"/>
          </w:tcPr>
          <w:p w14:paraId="59C91E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13AB3C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B3615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4EB03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6F0AF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A92D8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E9217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D32817C" w14:textId="77777777" w:rsidTr="00603711">
        <w:trPr>
          <w:trHeight w:val="170"/>
        </w:trPr>
        <w:tc>
          <w:tcPr>
            <w:tcW w:w="534" w:type="dxa"/>
            <w:shd w:val="clear" w:color="auto" w:fill="E6E6E6"/>
          </w:tcPr>
          <w:p w14:paraId="3E9C8D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16EAA9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Uijttenhoren, Joes</w:t>
            </w:r>
          </w:p>
        </w:tc>
        <w:tc>
          <w:tcPr>
            <w:tcW w:w="1985" w:type="dxa"/>
          </w:tcPr>
          <w:p w14:paraId="437751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Pastoor</w:t>
            </w:r>
          </w:p>
        </w:tc>
        <w:tc>
          <w:tcPr>
            <w:tcW w:w="709" w:type="dxa"/>
          </w:tcPr>
          <w:p w14:paraId="5390AF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tc>
        <w:tc>
          <w:tcPr>
            <w:tcW w:w="709" w:type="dxa"/>
          </w:tcPr>
          <w:p w14:paraId="70B505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B3B5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685202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0DDB9AE1" w14:textId="77777777" w:rsidTr="00603711">
        <w:trPr>
          <w:trHeight w:val="170"/>
        </w:trPr>
        <w:tc>
          <w:tcPr>
            <w:tcW w:w="534" w:type="dxa"/>
            <w:shd w:val="clear" w:color="auto" w:fill="E6E6E6"/>
          </w:tcPr>
          <w:p w14:paraId="059E2C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20236B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9CF3C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6E586A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0F9C7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959EE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A18A0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54E121A8" w14:textId="77777777" w:rsidTr="00603711">
        <w:trPr>
          <w:trHeight w:val="170"/>
        </w:trPr>
        <w:tc>
          <w:tcPr>
            <w:tcW w:w="534" w:type="dxa"/>
            <w:shd w:val="clear" w:color="auto" w:fill="E6E6E6"/>
          </w:tcPr>
          <w:p w14:paraId="3CD154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45B2C7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6896E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1553F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E6527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9B182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9DBEB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E133FBE" w14:textId="77777777" w:rsidTr="00603711">
        <w:trPr>
          <w:trHeight w:val="170"/>
        </w:trPr>
        <w:tc>
          <w:tcPr>
            <w:tcW w:w="534" w:type="dxa"/>
            <w:shd w:val="clear" w:color="auto" w:fill="E6E6E6"/>
          </w:tcPr>
          <w:p w14:paraId="5BD4FF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15671A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F76E3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F109C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3B3DC2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B6831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742F0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773DA5D9" w14:textId="77777777" w:rsidTr="00603711">
        <w:trPr>
          <w:trHeight w:val="170"/>
        </w:trPr>
        <w:tc>
          <w:tcPr>
            <w:tcW w:w="534" w:type="dxa"/>
            <w:shd w:val="clear" w:color="auto" w:fill="E6E6E6"/>
          </w:tcPr>
          <w:p w14:paraId="238132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2E8936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Denier, Gerardus</w:t>
            </w:r>
          </w:p>
          <w:p w14:paraId="60EE74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Giradon, Giel</w:t>
            </w:r>
          </w:p>
          <w:p w14:paraId="370268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Hennen, Davit</w:t>
            </w:r>
          </w:p>
          <w:p w14:paraId="727B8C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Hindrix, Koseph</w:t>
            </w:r>
          </w:p>
          <w:p w14:paraId="08C4AA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Parent, Michel</w:t>
            </w:r>
          </w:p>
          <w:p w14:paraId="7BC7D4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Josephus</w:t>
            </w:r>
          </w:p>
        </w:tc>
        <w:tc>
          <w:tcPr>
            <w:tcW w:w="1985" w:type="dxa"/>
          </w:tcPr>
          <w:p w14:paraId="3C3B86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Spoelendraaier</w:t>
            </w:r>
          </w:p>
          <w:p w14:paraId="529E08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13B646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52C3C3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3B39A4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2D74E0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tc>
        <w:tc>
          <w:tcPr>
            <w:tcW w:w="709" w:type="dxa"/>
          </w:tcPr>
          <w:p w14:paraId="77DE5A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2854D1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p w14:paraId="58FBF3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54C1C3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886D6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7D396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tc>
        <w:tc>
          <w:tcPr>
            <w:tcW w:w="709" w:type="dxa"/>
          </w:tcPr>
          <w:p w14:paraId="6B4372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579F8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35%</w:t>
            </w:r>
          </w:p>
        </w:tc>
        <w:tc>
          <w:tcPr>
            <w:tcW w:w="964" w:type="dxa"/>
          </w:tcPr>
          <w:p w14:paraId="034488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8DB9532" w14:textId="77777777" w:rsidTr="00603711">
        <w:trPr>
          <w:trHeight w:val="170"/>
        </w:trPr>
        <w:tc>
          <w:tcPr>
            <w:tcW w:w="534" w:type="dxa"/>
            <w:shd w:val="clear" w:color="auto" w:fill="E6E6E6"/>
          </w:tcPr>
          <w:p w14:paraId="131080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7B0E4E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Rebben, Paulus</w:t>
            </w:r>
          </w:p>
        </w:tc>
        <w:tc>
          <w:tcPr>
            <w:tcW w:w="1985" w:type="dxa"/>
          </w:tcPr>
          <w:p w14:paraId="6EEAC4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tc>
        <w:tc>
          <w:tcPr>
            <w:tcW w:w="709" w:type="dxa"/>
          </w:tcPr>
          <w:p w14:paraId="3F8489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5A9CF4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25ED6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1B60BA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53473868" w14:textId="77777777" w:rsidTr="00603711">
        <w:trPr>
          <w:trHeight w:val="170"/>
        </w:trPr>
        <w:tc>
          <w:tcPr>
            <w:tcW w:w="534" w:type="dxa"/>
            <w:shd w:val="clear" w:color="auto" w:fill="E6E6E6"/>
          </w:tcPr>
          <w:p w14:paraId="4AF79D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1864AD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Piters-Rultz</w:t>
            </w:r>
          </w:p>
          <w:p w14:paraId="697126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Brentens, Hermanus</w:t>
            </w:r>
          </w:p>
          <w:p w14:paraId="34D743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Jansens, Joseph</w:t>
            </w:r>
          </w:p>
          <w:p w14:paraId="41480B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Cremers, Anna Maria</w:t>
            </w:r>
          </w:p>
          <w:p w14:paraId="03F141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Uijtlegger, Henricus</w:t>
            </w:r>
          </w:p>
          <w:p w14:paraId="5961F4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Jacobs, Joes</w:t>
            </w:r>
          </w:p>
          <w:p w14:paraId="1DF60B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Lafeber, Gregorius</w:t>
            </w:r>
          </w:p>
          <w:p w14:paraId="0335C366"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4095CA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4D798A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4AB96D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Knecht</w:t>
            </w:r>
          </w:p>
          <w:p w14:paraId="46A3EC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19A98C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186E2C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5BBA380"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709" w:type="dxa"/>
          </w:tcPr>
          <w:p w14:paraId="1A7C4C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2D8DC7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3330E6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75F643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3933F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1746</w:t>
            </w:r>
          </w:p>
        </w:tc>
        <w:tc>
          <w:tcPr>
            <w:tcW w:w="709" w:type="dxa"/>
          </w:tcPr>
          <w:p w14:paraId="42F039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4D402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47141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27F8B9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41%</w:t>
            </w:r>
          </w:p>
        </w:tc>
        <w:tc>
          <w:tcPr>
            <w:tcW w:w="964" w:type="dxa"/>
          </w:tcPr>
          <w:p w14:paraId="0BE460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38D387D" w14:textId="77777777" w:rsidTr="00603711">
        <w:trPr>
          <w:trHeight w:val="170"/>
        </w:trPr>
        <w:tc>
          <w:tcPr>
            <w:tcW w:w="534" w:type="dxa"/>
            <w:shd w:val="clear" w:color="auto" w:fill="E6E6E6"/>
          </w:tcPr>
          <w:p w14:paraId="6E4BD6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E7A96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FE539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47E0A2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0FD010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C289C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CF810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E2FE27D" w14:textId="77777777" w:rsidTr="00603711">
        <w:trPr>
          <w:trHeight w:val="170"/>
        </w:trPr>
        <w:tc>
          <w:tcPr>
            <w:tcW w:w="534" w:type="dxa"/>
            <w:shd w:val="clear" w:color="auto" w:fill="E6E6E6"/>
          </w:tcPr>
          <w:p w14:paraId="6BBCE4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48A490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Rovons, Anna</w:t>
            </w:r>
          </w:p>
        </w:tc>
        <w:tc>
          <w:tcPr>
            <w:tcW w:w="1985" w:type="dxa"/>
          </w:tcPr>
          <w:p w14:paraId="6C44C0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Demandian?</w:t>
            </w:r>
          </w:p>
        </w:tc>
        <w:tc>
          <w:tcPr>
            <w:tcW w:w="709" w:type="dxa"/>
          </w:tcPr>
          <w:p w14:paraId="249A86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1780</w:t>
            </w:r>
          </w:p>
        </w:tc>
        <w:tc>
          <w:tcPr>
            <w:tcW w:w="709" w:type="dxa"/>
          </w:tcPr>
          <w:p w14:paraId="57355A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4DFB3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504A4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30D16E2" w14:textId="77777777" w:rsidTr="00603711">
        <w:trPr>
          <w:trHeight w:val="170"/>
        </w:trPr>
        <w:tc>
          <w:tcPr>
            <w:tcW w:w="534" w:type="dxa"/>
            <w:shd w:val="clear" w:color="auto" w:fill="E6E6E6"/>
          </w:tcPr>
          <w:p w14:paraId="2E109F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4EBE97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Timmermans-Quisthout</w:t>
            </w:r>
          </w:p>
        </w:tc>
        <w:tc>
          <w:tcPr>
            <w:tcW w:w="1985" w:type="dxa"/>
          </w:tcPr>
          <w:p w14:paraId="00C0B5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709" w:type="dxa"/>
          </w:tcPr>
          <w:p w14:paraId="7BF83C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D43C7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2C51D6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5AA690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4D563B73" w14:textId="77777777" w:rsidTr="00603711">
        <w:trPr>
          <w:trHeight w:val="170"/>
        </w:trPr>
        <w:tc>
          <w:tcPr>
            <w:tcW w:w="534" w:type="dxa"/>
            <w:shd w:val="clear" w:color="auto" w:fill="E6E6E6"/>
          </w:tcPr>
          <w:p w14:paraId="6833A7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0BB48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BDA90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1AEC2B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709" w:type="dxa"/>
          </w:tcPr>
          <w:p w14:paraId="7141A6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E8D3E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BAB7F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00337A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F524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47D4F7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65EA61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81728C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846B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225AE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A93807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7B346B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ACC8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68B1D0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E6B22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4E273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3432B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EF0BE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7A93D8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AACB0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3C7C2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472BFA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12E3B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5ABEBA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F7BE1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7D129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3F097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05BEA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12F1FA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A15906">
        <w:rPr>
          <w:rFonts w:ascii="Times New Roman" w:hAnsi="Times New Roman" w:cs="Times New Roman"/>
          <w:b/>
        </w:rPr>
        <w:lastRenderedPageBreak/>
        <w:t>Stationsplein (Nielderport)</w:t>
      </w:r>
    </w:p>
    <w:p w14:paraId="77DD700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52099A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B2BFE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tbl>
      <w:tblPr>
        <w:tblStyle w:val="Tabelraster"/>
        <w:tblpPr w:leftFromText="141" w:rightFromText="141" w:vertAnchor="text" w:horzAnchor="page" w:tblpX="1549" w:tblpY="-359"/>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D2C4907" w14:textId="77777777" w:rsidTr="00603711">
        <w:trPr>
          <w:trHeight w:val="170"/>
        </w:trPr>
        <w:tc>
          <w:tcPr>
            <w:tcW w:w="534" w:type="dxa"/>
            <w:tcBorders>
              <w:bottom w:val="single" w:sz="4" w:space="0" w:color="auto"/>
              <w:right w:val="nil"/>
            </w:tcBorders>
            <w:shd w:val="clear" w:color="auto" w:fill="E6E6E6"/>
          </w:tcPr>
          <w:p w14:paraId="3A7807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32</w:t>
            </w:r>
          </w:p>
        </w:tc>
        <w:tc>
          <w:tcPr>
            <w:tcW w:w="2409" w:type="dxa"/>
            <w:tcBorders>
              <w:right w:val="nil"/>
            </w:tcBorders>
            <w:shd w:val="clear" w:color="auto" w:fill="E6E6E6"/>
          </w:tcPr>
          <w:p w14:paraId="29C022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4B0AABA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Stationsplein</w:t>
            </w:r>
          </w:p>
        </w:tc>
        <w:tc>
          <w:tcPr>
            <w:tcW w:w="680" w:type="dxa"/>
            <w:shd w:val="clear" w:color="auto" w:fill="E6E6E6"/>
          </w:tcPr>
          <w:p w14:paraId="7367456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BDDB12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62E1ABA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0684513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008C09B4" w14:textId="77777777" w:rsidTr="00603711">
        <w:trPr>
          <w:trHeight w:val="272"/>
        </w:trPr>
        <w:tc>
          <w:tcPr>
            <w:tcW w:w="534" w:type="dxa"/>
            <w:shd w:val="clear" w:color="auto" w:fill="E6E6E6"/>
          </w:tcPr>
          <w:p w14:paraId="46FA65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0F07CB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903E1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4FDE3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B1494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F81A5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BB6D8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CE9AE66" w14:textId="77777777" w:rsidTr="00603711">
        <w:trPr>
          <w:trHeight w:val="170"/>
        </w:trPr>
        <w:tc>
          <w:tcPr>
            <w:tcW w:w="534" w:type="dxa"/>
            <w:shd w:val="clear" w:color="auto" w:fill="E6E6E6"/>
          </w:tcPr>
          <w:p w14:paraId="175CE5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61E5F8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E7263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5BE0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B7BB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99DCC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0B6B9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7554893" w14:textId="77777777" w:rsidTr="00603711">
        <w:trPr>
          <w:trHeight w:val="170"/>
        </w:trPr>
        <w:tc>
          <w:tcPr>
            <w:tcW w:w="534" w:type="dxa"/>
            <w:shd w:val="clear" w:color="auto" w:fill="E6E6E6"/>
          </w:tcPr>
          <w:p w14:paraId="0BD45B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6CB677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F0468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729F6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FD32A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302D5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EB52B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4E57C48C" w14:textId="77777777" w:rsidTr="00603711">
        <w:trPr>
          <w:trHeight w:val="170"/>
        </w:trPr>
        <w:tc>
          <w:tcPr>
            <w:tcW w:w="534" w:type="dxa"/>
            <w:shd w:val="clear" w:color="auto" w:fill="E6E6E6"/>
          </w:tcPr>
          <w:p w14:paraId="6DCDDC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0D88AE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Linssen-Bachus</w:t>
            </w:r>
          </w:p>
          <w:p w14:paraId="4FA666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Smeets, Nocolaes</w:t>
            </w:r>
          </w:p>
        </w:tc>
        <w:tc>
          <w:tcPr>
            <w:tcW w:w="1985" w:type="dxa"/>
          </w:tcPr>
          <w:p w14:paraId="3DAF9F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1595DA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30F3DB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649A1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1C04D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13%</w:t>
            </w:r>
          </w:p>
        </w:tc>
        <w:tc>
          <w:tcPr>
            <w:tcW w:w="964" w:type="dxa"/>
          </w:tcPr>
          <w:p w14:paraId="6967CE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5CAC618" w14:textId="77777777" w:rsidTr="00603711">
        <w:trPr>
          <w:trHeight w:val="170"/>
        </w:trPr>
        <w:tc>
          <w:tcPr>
            <w:tcW w:w="534" w:type="dxa"/>
            <w:shd w:val="clear" w:color="auto" w:fill="E6E6E6"/>
          </w:tcPr>
          <w:p w14:paraId="181C1F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09E4E5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D549F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27C3B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313D0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A33DE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2F180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C854A60" w14:textId="77777777" w:rsidTr="00603711">
        <w:trPr>
          <w:trHeight w:val="170"/>
        </w:trPr>
        <w:tc>
          <w:tcPr>
            <w:tcW w:w="534" w:type="dxa"/>
            <w:shd w:val="clear" w:color="auto" w:fill="E6E6E6"/>
          </w:tcPr>
          <w:p w14:paraId="7F1E70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4DC3E4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Eeren-Wolters</w:t>
            </w:r>
          </w:p>
        </w:tc>
        <w:tc>
          <w:tcPr>
            <w:tcW w:w="1985" w:type="dxa"/>
          </w:tcPr>
          <w:p w14:paraId="6F2563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tc>
        <w:tc>
          <w:tcPr>
            <w:tcW w:w="680" w:type="dxa"/>
          </w:tcPr>
          <w:p w14:paraId="086230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1750</w:t>
            </w:r>
          </w:p>
        </w:tc>
        <w:tc>
          <w:tcPr>
            <w:tcW w:w="680" w:type="dxa"/>
          </w:tcPr>
          <w:p w14:paraId="39F0EA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A650C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41A831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8051478" w14:textId="77777777" w:rsidTr="00603711">
        <w:trPr>
          <w:trHeight w:val="170"/>
        </w:trPr>
        <w:tc>
          <w:tcPr>
            <w:tcW w:w="534" w:type="dxa"/>
            <w:shd w:val="clear" w:color="auto" w:fill="E6E6E6"/>
          </w:tcPr>
          <w:p w14:paraId="508330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53FB84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Andriessens, Godefridus</w:t>
            </w:r>
          </w:p>
          <w:p w14:paraId="731D92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Jorissen, Lambers</w:t>
            </w:r>
          </w:p>
          <w:p w14:paraId="5093A8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Passage, Wilhelmus</w:t>
            </w:r>
          </w:p>
          <w:p w14:paraId="4BB599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Pollen, Henricus</w:t>
            </w:r>
          </w:p>
          <w:p w14:paraId="10CB44D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Helden, Joannes</w:t>
            </w:r>
          </w:p>
        </w:tc>
        <w:tc>
          <w:tcPr>
            <w:tcW w:w="1985" w:type="dxa"/>
          </w:tcPr>
          <w:p w14:paraId="611C8A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1EFE0D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134608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00C008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621BFB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tc>
        <w:tc>
          <w:tcPr>
            <w:tcW w:w="680" w:type="dxa"/>
          </w:tcPr>
          <w:p w14:paraId="6679F0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p w14:paraId="6EFE8E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p w14:paraId="369AE9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FF7CB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1036E2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490F5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829FE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2E2624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31%</w:t>
            </w:r>
          </w:p>
        </w:tc>
        <w:tc>
          <w:tcPr>
            <w:tcW w:w="964" w:type="dxa"/>
          </w:tcPr>
          <w:p w14:paraId="085961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0113F908" w14:textId="77777777" w:rsidTr="00603711">
        <w:trPr>
          <w:trHeight w:val="170"/>
        </w:trPr>
        <w:tc>
          <w:tcPr>
            <w:tcW w:w="534" w:type="dxa"/>
            <w:shd w:val="clear" w:color="auto" w:fill="E6E6E6"/>
          </w:tcPr>
          <w:p w14:paraId="25EF2B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636A09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5FDFB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A494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3D02A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EA66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27A83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37838BB0" w14:textId="77777777" w:rsidTr="00603711">
        <w:trPr>
          <w:trHeight w:val="170"/>
        </w:trPr>
        <w:tc>
          <w:tcPr>
            <w:tcW w:w="534" w:type="dxa"/>
            <w:shd w:val="clear" w:color="auto" w:fill="E6E6E6"/>
          </w:tcPr>
          <w:p w14:paraId="764563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5F0602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Coh, Johannes</w:t>
            </w:r>
          </w:p>
          <w:p w14:paraId="04935E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Crompsvoets, Godefridus</w:t>
            </w:r>
          </w:p>
          <w:p w14:paraId="249F16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Dortin, Peter</w:t>
            </w:r>
          </w:p>
          <w:p w14:paraId="062EE6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Geurts, Leonardus</w:t>
            </w:r>
          </w:p>
          <w:p w14:paraId="5055FF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 xml:space="preserve">Metzin-Lindem. </w:t>
            </w:r>
          </w:p>
          <w:p w14:paraId="0E4534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Scheres-Ramakers</w:t>
            </w:r>
          </w:p>
          <w:p w14:paraId="0FF51D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Neer, Wilhelmus</w:t>
            </w:r>
          </w:p>
          <w:p w14:paraId="4982770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rFonts w:ascii="Times New Roman" w:hAnsi="Times New Roman" w:cs="Times New Roman"/>
                <w:sz w:val="18"/>
                <w:szCs w:val="18"/>
              </w:rPr>
              <w:t>Zelder, Johannes</w:t>
            </w:r>
          </w:p>
        </w:tc>
        <w:tc>
          <w:tcPr>
            <w:tcW w:w="1985" w:type="dxa"/>
          </w:tcPr>
          <w:p w14:paraId="2D1C6D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Werkman</w:t>
            </w:r>
          </w:p>
          <w:p w14:paraId="368F95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Dagloner</w:t>
            </w:r>
          </w:p>
          <w:p w14:paraId="3D697D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Dagloner</w:t>
            </w:r>
          </w:p>
          <w:p w14:paraId="13135A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Tuinman</w:t>
            </w:r>
          </w:p>
          <w:p w14:paraId="688204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Spinster (w)</w:t>
            </w:r>
          </w:p>
          <w:p w14:paraId="5EF4C0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Breister (w)</w:t>
            </w:r>
          </w:p>
          <w:p w14:paraId="6E9A37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Kolensjouwer</w:t>
            </w:r>
          </w:p>
          <w:p w14:paraId="2D3E468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rFonts w:ascii="Times New Roman" w:hAnsi="Times New Roman" w:cs="Times New Roman"/>
                <w:sz w:val="18"/>
                <w:szCs w:val="18"/>
              </w:rPr>
              <w:t>Kolensjouwer</w:t>
            </w:r>
          </w:p>
        </w:tc>
        <w:tc>
          <w:tcPr>
            <w:tcW w:w="680" w:type="dxa"/>
          </w:tcPr>
          <w:p w14:paraId="4924CF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p w14:paraId="244325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EF28E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43CA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5AB3F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5BB3E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526E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46C1C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1757</w:t>
            </w:r>
          </w:p>
        </w:tc>
        <w:tc>
          <w:tcPr>
            <w:tcW w:w="680" w:type="dxa"/>
          </w:tcPr>
          <w:p w14:paraId="429F11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68C4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50%</w:t>
            </w:r>
          </w:p>
        </w:tc>
        <w:tc>
          <w:tcPr>
            <w:tcW w:w="964" w:type="dxa"/>
          </w:tcPr>
          <w:p w14:paraId="2D3A7A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164231F" w14:textId="77777777" w:rsidTr="00603711">
        <w:trPr>
          <w:trHeight w:val="170"/>
        </w:trPr>
        <w:tc>
          <w:tcPr>
            <w:tcW w:w="534" w:type="dxa"/>
            <w:shd w:val="clear" w:color="auto" w:fill="E6E6E6"/>
          </w:tcPr>
          <w:p w14:paraId="4C92AF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32602C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E89D7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92826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44C11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367E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68FB0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552ACFB" w14:textId="77777777" w:rsidTr="00603711">
        <w:trPr>
          <w:trHeight w:val="170"/>
        </w:trPr>
        <w:tc>
          <w:tcPr>
            <w:tcW w:w="534" w:type="dxa"/>
            <w:shd w:val="clear" w:color="auto" w:fill="E6E6E6"/>
          </w:tcPr>
          <w:p w14:paraId="59A44D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0F348D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E1809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3168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18CE5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53AC5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AA5CA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E43CAB8" w14:textId="77777777" w:rsidTr="00603711">
        <w:trPr>
          <w:trHeight w:val="170"/>
        </w:trPr>
        <w:tc>
          <w:tcPr>
            <w:tcW w:w="534" w:type="dxa"/>
            <w:shd w:val="clear" w:color="auto" w:fill="E6E6E6"/>
          </w:tcPr>
          <w:p w14:paraId="3FC2F1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34BE41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1D758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D6D07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AB4FB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C32BC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16C99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6DA15EF" w14:textId="77777777" w:rsidTr="00603711">
        <w:trPr>
          <w:trHeight w:val="170"/>
        </w:trPr>
        <w:tc>
          <w:tcPr>
            <w:tcW w:w="534" w:type="dxa"/>
            <w:shd w:val="clear" w:color="auto" w:fill="E6E6E6"/>
          </w:tcPr>
          <w:p w14:paraId="79C4B1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9CA74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6DDA4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FFE1C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2A38F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7CCE5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A83A1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07885F0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B1291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8812F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EFA5A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56487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CB647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7D833B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C441E9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C56422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433931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9F1F3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87E5C5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2A99F7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578FF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A3ADA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EE1716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9C786D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8D59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7B40F7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1C3097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24E4ED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133E560" w14:textId="77777777" w:rsidR="002565CA" w:rsidRPr="00355EFD"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355EFD">
        <w:rPr>
          <w:rFonts w:ascii="Times New Roman" w:hAnsi="Times New Roman" w:cs="Times New Roman"/>
          <w:b/>
        </w:rPr>
        <w:t>Hamstraat (Hamstraat)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5ABBAA1B" w14:textId="77777777" w:rsidTr="00603711">
        <w:trPr>
          <w:trHeight w:val="170"/>
        </w:trPr>
        <w:tc>
          <w:tcPr>
            <w:tcW w:w="534" w:type="dxa"/>
            <w:tcBorders>
              <w:bottom w:val="single" w:sz="4" w:space="0" w:color="auto"/>
              <w:right w:val="nil"/>
            </w:tcBorders>
            <w:shd w:val="clear" w:color="auto" w:fill="E6E6E6"/>
          </w:tcPr>
          <w:p w14:paraId="7EF368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31</w:t>
            </w:r>
          </w:p>
        </w:tc>
        <w:tc>
          <w:tcPr>
            <w:tcW w:w="2409" w:type="dxa"/>
            <w:tcBorders>
              <w:right w:val="nil"/>
            </w:tcBorders>
            <w:shd w:val="clear" w:color="auto" w:fill="E6E6E6"/>
          </w:tcPr>
          <w:p w14:paraId="5AF020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492430A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Hamstraat</w:t>
            </w:r>
          </w:p>
        </w:tc>
        <w:tc>
          <w:tcPr>
            <w:tcW w:w="680" w:type="dxa"/>
            <w:shd w:val="clear" w:color="auto" w:fill="E6E6E6"/>
          </w:tcPr>
          <w:p w14:paraId="0C6B292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061740C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51D945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1AD0E3B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52B9BFFC" w14:textId="77777777" w:rsidTr="00603711">
        <w:trPr>
          <w:trHeight w:val="272"/>
        </w:trPr>
        <w:tc>
          <w:tcPr>
            <w:tcW w:w="534" w:type="dxa"/>
            <w:shd w:val="clear" w:color="auto" w:fill="E6E6E6"/>
          </w:tcPr>
          <w:p w14:paraId="6C79BF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5B373D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Schrurs, Matias</w:t>
            </w:r>
          </w:p>
          <w:p w14:paraId="207045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Uffelt, Josephus</w:t>
            </w:r>
          </w:p>
        </w:tc>
        <w:tc>
          <w:tcPr>
            <w:tcW w:w="1985" w:type="dxa"/>
          </w:tcPr>
          <w:p w14:paraId="0E24D2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Notaris procureur</w:t>
            </w:r>
          </w:p>
          <w:p w14:paraId="35A57E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Chirurgijn</w:t>
            </w:r>
          </w:p>
        </w:tc>
        <w:tc>
          <w:tcPr>
            <w:tcW w:w="680" w:type="dxa"/>
          </w:tcPr>
          <w:p w14:paraId="28F52D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0EFF8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11FF5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721CB7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DBEE8B0" w14:textId="77777777" w:rsidTr="00603711">
        <w:trPr>
          <w:trHeight w:val="170"/>
        </w:trPr>
        <w:tc>
          <w:tcPr>
            <w:tcW w:w="534" w:type="dxa"/>
            <w:shd w:val="clear" w:color="auto" w:fill="E6E6E6"/>
          </w:tcPr>
          <w:p w14:paraId="3B070F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18F6CD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F2327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29F1F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D80C2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FB3DB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1F421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9E366CE" w14:textId="77777777" w:rsidTr="00603711">
        <w:trPr>
          <w:trHeight w:val="170"/>
        </w:trPr>
        <w:tc>
          <w:tcPr>
            <w:tcW w:w="534" w:type="dxa"/>
            <w:shd w:val="clear" w:color="auto" w:fill="E6E6E6"/>
          </w:tcPr>
          <w:p w14:paraId="2FF175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D23D6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2FA0B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D9FFA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474E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98D0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875CA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5254F8F9" w14:textId="77777777" w:rsidTr="00603711">
        <w:trPr>
          <w:trHeight w:val="170"/>
        </w:trPr>
        <w:tc>
          <w:tcPr>
            <w:tcW w:w="534" w:type="dxa"/>
            <w:shd w:val="clear" w:color="auto" w:fill="E6E6E6"/>
          </w:tcPr>
          <w:p w14:paraId="63EBB0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63F012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Nicolas-Leroux</w:t>
            </w:r>
          </w:p>
        </w:tc>
        <w:tc>
          <w:tcPr>
            <w:tcW w:w="1985" w:type="dxa"/>
          </w:tcPr>
          <w:p w14:paraId="0BF04F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tc>
        <w:tc>
          <w:tcPr>
            <w:tcW w:w="680" w:type="dxa"/>
          </w:tcPr>
          <w:p w14:paraId="1D236A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tc>
        <w:tc>
          <w:tcPr>
            <w:tcW w:w="680" w:type="dxa"/>
          </w:tcPr>
          <w:p w14:paraId="72AD23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74824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25A552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300EDD55" w14:textId="77777777" w:rsidTr="00603711">
        <w:trPr>
          <w:trHeight w:val="170"/>
        </w:trPr>
        <w:tc>
          <w:tcPr>
            <w:tcW w:w="534" w:type="dxa"/>
            <w:shd w:val="clear" w:color="auto" w:fill="E6E6E6"/>
          </w:tcPr>
          <w:p w14:paraId="20E03D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55ACD7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2C77B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9CECA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D43B1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8F334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52178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53DA9F5" w14:textId="77777777" w:rsidTr="00603711">
        <w:trPr>
          <w:trHeight w:val="170"/>
        </w:trPr>
        <w:tc>
          <w:tcPr>
            <w:tcW w:w="534" w:type="dxa"/>
            <w:shd w:val="clear" w:color="auto" w:fill="E6E6E6"/>
          </w:tcPr>
          <w:p w14:paraId="454DD4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55E01A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1706A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0B7AB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4DA1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A4A41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DB78A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1D9407C0" w14:textId="77777777" w:rsidTr="00603711">
        <w:trPr>
          <w:trHeight w:val="170"/>
        </w:trPr>
        <w:tc>
          <w:tcPr>
            <w:tcW w:w="534" w:type="dxa"/>
            <w:shd w:val="clear" w:color="auto" w:fill="E6E6E6"/>
          </w:tcPr>
          <w:p w14:paraId="19ADF7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41F6AE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Cuijpers, Gerardus</w:t>
            </w:r>
          </w:p>
          <w:p w14:paraId="2F9351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Deneef-Knuller</w:t>
            </w:r>
          </w:p>
          <w:p w14:paraId="41A20C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Devehr, Anton</w:t>
            </w:r>
          </w:p>
          <w:p w14:paraId="00D4BF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de Graef, Joes</w:t>
            </w:r>
          </w:p>
          <w:p w14:paraId="7CC068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Smits, Laurens</w:t>
            </w:r>
          </w:p>
          <w:p w14:paraId="7C668D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Wenen, Johannes</w:t>
            </w:r>
          </w:p>
        </w:tc>
        <w:tc>
          <w:tcPr>
            <w:tcW w:w="1985" w:type="dxa"/>
          </w:tcPr>
          <w:p w14:paraId="054C8E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64F821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 (w)</w:t>
            </w:r>
          </w:p>
          <w:p w14:paraId="1E2095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Diamant slijper</w:t>
            </w:r>
          </w:p>
          <w:p w14:paraId="631715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07AEF4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5DDF74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tc>
        <w:tc>
          <w:tcPr>
            <w:tcW w:w="680" w:type="dxa"/>
          </w:tcPr>
          <w:p w14:paraId="6094CB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1748</w:t>
            </w:r>
          </w:p>
          <w:p w14:paraId="47607F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C1B09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145748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38F78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208AC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c>
          <w:tcPr>
            <w:tcW w:w="964" w:type="dxa"/>
          </w:tcPr>
          <w:p w14:paraId="01CC81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8A4D2BA" w14:textId="77777777" w:rsidTr="00603711">
        <w:trPr>
          <w:trHeight w:val="170"/>
        </w:trPr>
        <w:tc>
          <w:tcPr>
            <w:tcW w:w="534" w:type="dxa"/>
            <w:shd w:val="clear" w:color="auto" w:fill="E6E6E6"/>
          </w:tcPr>
          <w:p w14:paraId="52FA03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5C5E8F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Allaert, Jos</w:t>
            </w:r>
          </w:p>
          <w:p w14:paraId="32AC32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Boncour, Jos</w:t>
            </w:r>
          </w:p>
          <w:p w14:paraId="1307DA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Otto, Joes</w:t>
            </w:r>
          </w:p>
          <w:p w14:paraId="2F5F2D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Wiers, Peter</w:t>
            </w:r>
          </w:p>
        </w:tc>
        <w:tc>
          <w:tcPr>
            <w:tcW w:w="1985" w:type="dxa"/>
          </w:tcPr>
          <w:p w14:paraId="716F9A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Houtzager</w:t>
            </w:r>
          </w:p>
          <w:p w14:paraId="6177CC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p w14:paraId="4BE6C0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p w14:paraId="6E73F6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Hoedenmakersknecht</w:t>
            </w:r>
          </w:p>
        </w:tc>
        <w:tc>
          <w:tcPr>
            <w:tcW w:w="680" w:type="dxa"/>
          </w:tcPr>
          <w:p w14:paraId="71CCD3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tc>
        <w:tc>
          <w:tcPr>
            <w:tcW w:w="680" w:type="dxa"/>
          </w:tcPr>
          <w:p w14:paraId="59D01E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031EAC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3607E9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73B2206D" w14:textId="77777777" w:rsidTr="00603711">
        <w:trPr>
          <w:trHeight w:val="170"/>
        </w:trPr>
        <w:tc>
          <w:tcPr>
            <w:tcW w:w="534" w:type="dxa"/>
            <w:shd w:val="clear" w:color="auto" w:fill="E6E6E6"/>
          </w:tcPr>
          <w:p w14:paraId="16350FE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0CB0AF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Jong-Schaeffels</w:t>
            </w:r>
          </w:p>
          <w:p w14:paraId="713ED3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Hindicks, Arnoldus</w:t>
            </w:r>
          </w:p>
          <w:p w14:paraId="1233A6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Husmans-Delaroi</w:t>
            </w:r>
          </w:p>
          <w:p w14:paraId="6287D5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Lijendeckers-Paulissen</w:t>
            </w:r>
          </w:p>
          <w:p w14:paraId="1007BE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Rindeboom, Mattis</w:t>
            </w:r>
          </w:p>
          <w:p w14:paraId="142271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Borren, Catarina</w:t>
            </w:r>
          </w:p>
          <w:p w14:paraId="085CFA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der Los, Teodorus</w:t>
            </w:r>
          </w:p>
          <w:p w14:paraId="71FE4110"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rFonts w:ascii="Times New Roman" w:hAnsi="Times New Roman" w:cs="Times New Roman"/>
                <w:sz w:val="18"/>
                <w:szCs w:val="18"/>
              </w:rPr>
              <w:t>Van Saenen, Tomas</w:t>
            </w:r>
          </w:p>
        </w:tc>
        <w:tc>
          <w:tcPr>
            <w:tcW w:w="1985" w:type="dxa"/>
          </w:tcPr>
          <w:p w14:paraId="4212FD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Naaister (w)</w:t>
            </w:r>
          </w:p>
          <w:p w14:paraId="6D8A2C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Dagloner</w:t>
            </w:r>
          </w:p>
          <w:p w14:paraId="68CFC5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Wasvrouw (w)</w:t>
            </w:r>
          </w:p>
          <w:p w14:paraId="05CC1F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Naaister (w)</w:t>
            </w:r>
          </w:p>
          <w:p w14:paraId="02CDF9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Tuinman</w:t>
            </w:r>
          </w:p>
          <w:p w14:paraId="32F112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Spinster</w:t>
            </w:r>
          </w:p>
          <w:p w14:paraId="655CED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Dagloner</w:t>
            </w:r>
          </w:p>
          <w:p w14:paraId="3921EBB5"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rFonts w:ascii="Times New Roman" w:hAnsi="Times New Roman" w:cs="Times New Roman"/>
                <w:sz w:val="18"/>
                <w:szCs w:val="18"/>
              </w:rPr>
              <w:t>Dagloner</w:t>
            </w:r>
          </w:p>
        </w:tc>
        <w:tc>
          <w:tcPr>
            <w:tcW w:w="680" w:type="dxa"/>
          </w:tcPr>
          <w:p w14:paraId="655C43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F94F5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3095AF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9695D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308C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393E6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BF263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tc>
        <w:tc>
          <w:tcPr>
            <w:tcW w:w="680" w:type="dxa"/>
          </w:tcPr>
          <w:p w14:paraId="0CDC47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9ADE9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31%</w:t>
            </w:r>
          </w:p>
        </w:tc>
        <w:tc>
          <w:tcPr>
            <w:tcW w:w="964" w:type="dxa"/>
          </w:tcPr>
          <w:p w14:paraId="1FD970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5684725" w14:textId="77777777" w:rsidTr="00603711">
        <w:trPr>
          <w:trHeight w:val="170"/>
        </w:trPr>
        <w:tc>
          <w:tcPr>
            <w:tcW w:w="534" w:type="dxa"/>
            <w:shd w:val="clear" w:color="auto" w:fill="E6E6E6"/>
          </w:tcPr>
          <w:p w14:paraId="1392F5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7EF6B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6E94D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F5780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AF54D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FA852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77959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8B21051" w14:textId="77777777" w:rsidTr="00603711">
        <w:trPr>
          <w:trHeight w:val="170"/>
        </w:trPr>
        <w:tc>
          <w:tcPr>
            <w:tcW w:w="534" w:type="dxa"/>
            <w:shd w:val="clear" w:color="auto" w:fill="E6E6E6"/>
          </w:tcPr>
          <w:p w14:paraId="1C7E38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313CDE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7270B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0152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BF07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484F8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C4B1D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3B4581A" w14:textId="77777777" w:rsidTr="00603711">
        <w:trPr>
          <w:trHeight w:val="170"/>
        </w:trPr>
        <w:tc>
          <w:tcPr>
            <w:tcW w:w="534" w:type="dxa"/>
            <w:shd w:val="clear" w:color="auto" w:fill="E6E6E6"/>
          </w:tcPr>
          <w:p w14:paraId="0228A8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6CD13B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Thissen-Waels</w:t>
            </w:r>
          </w:p>
          <w:p w14:paraId="31D169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Fabritius, Joes</w:t>
            </w:r>
          </w:p>
        </w:tc>
        <w:tc>
          <w:tcPr>
            <w:tcW w:w="1985" w:type="dxa"/>
          </w:tcPr>
          <w:p w14:paraId="49B851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3F0ECD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360053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58D36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tc>
        <w:tc>
          <w:tcPr>
            <w:tcW w:w="680" w:type="dxa"/>
          </w:tcPr>
          <w:p w14:paraId="5562F0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FA1D3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0E4C64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1A52D39D" w14:textId="77777777" w:rsidTr="00603711">
        <w:trPr>
          <w:trHeight w:val="170"/>
        </w:trPr>
        <w:tc>
          <w:tcPr>
            <w:tcW w:w="534" w:type="dxa"/>
            <w:shd w:val="clear" w:color="auto" w:fill="E6E6E6"/>
          </w:tcPr>
          <w:p w14:paraId="58A496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3D1BF6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4D0B2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565BE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36C8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FB535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5C3F9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768CF2F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851F22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AC2B45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A8CDA4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89E8E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5CE24B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062396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40C0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1806D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CC015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75C0A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11703A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F526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D93C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DFB4D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CD69F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0AED4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E2DD72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A507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92B38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11F5E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12AA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D25E00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11441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6DF961" w14:textId="77777777" w:rsidR="002565CA" w:rsidRPr="00E541C0"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E541C0">
        <w:rPr>
          <w:rFonts w:ascii="Times New Roman" w:hAnsi="Times New Roman" w:cs="Times New Roman"/>
          <w:b/>
        </w:rPr>
        <w:lastRenderedPageBreak/>
        <w:t>Veldstraat (Veldt Strat)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688BEA14" w14:textId="77777777" w:rsidTr="00603711">
        <w:trPr>
          <w:trHeight w:val="170"/>
        </w:trPr>
        <w:tc>
          <w:tcPr>
            <w:tcW w:w="534" w:type="dxa"/>
            <w:tcBorders>
              <w:bottom w:val="single" w:sz="4" w:space="0" w:color="auto"/>
              <w:right w:val="nil"/>
            </w:tcBorders>
            <w:shd w:val="clear" w:color="auto" w:fill="E6E6E6"/>
          </w:tcPr>
          <w:p w14:paraId="7C04BB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33</w:t>
            </w:r>
          </w:p>
        </w:tc>
        <w:tc>
          <w:tcPr>
            <w:tcW w:w="2409" w:type="dxa"/>
            <w:tcBorders>
              <w:right w:val="nil"/>
            </w:tcBorders>
            <w:shd w:val="clear" w:color="auto" w:fill="E6E6E6"/>
          </w:tcPr>
          <w:p w14:paraId="5C9DFA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338FCA4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Veldstraat</w:t>
            </w:r>
          </w:p>
        </w:tc>
        <w:tc>
          <w:tcPr>
            <w:tcW w:w="680" w:type="dxa"/>
            <w:shd w:val="clear" w:color="auto" w:fill="E6E6E6"/>
          </w:tcPr>
          <w:p w14:paraId="2E4FC6A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4585E69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3CEBFF7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44B4D63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7E566E3B" w14:textId="77777777" w:rsidTr="00603711">
        <w:trPr>
          <w:trHeight w:val="272"/>
        </w:trPr>
        <w:tc>
          <w:tcPr>
            <w:tcW w:w="534" w:type="dxa"/>
            <w:shd w:val="clear" w:color="auto" w:fill="E6E6E6"/>
          </w:tcPr>
          <w:p w14:paraId="5A9FEE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47F8B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C1C94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F722E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A73BC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17C2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B9FD9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069BCA0" w14:textId="77777777" w:rsidTr="00603711">
        <w:trPr>
          <w:trHeight w:val="170"/>
        </w:trPr>
        <w:tc>
          <w:tcPr>
            <w:tcW w:w="534" w:type="dxa"/>
            <w:shd w:val="clear" w:color="auto" w:fill="E6E6E6"/>
          </w:tcPr>
          <w:p w14:paraId="54CFDB9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45275F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Vincken, Adolfus</w:t>
            </w:r>
          </w:p>
        </w:tc>
        <w:tc>
          <w:tcPr>
            <w:tcW w:w="1985" w:type="dxa"/>
          </w:tcPr>
          <w:p w14:paraId="129728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Bode aan het Hof</w:t>
            </w:r>
          </w:p>
        </w:tc>
        <w:tc>
          <w:tcPr>
            <w:tcW w:w="680" w:type="dxa"/>
          </w:tcPr>
          <w:p w14:paraId="4BF547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BC090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787C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3A5B6C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AD52C73" w14:textId="77777777" w:rsidTr="00603711">
        <w:trPr>
          <w:trHeight w:val="170"/>
        </w:trPr>
        <w:tc>
          <w:tcPr>
            <w:tcW w:w="534" w:type="dxa"/>
            <w:shd w:val="clear" w:color="auto" w:fill="E6E6E6"/>
          </w:tcPr>
          <w:p w14:paraId="537643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7AFEFB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302D3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7162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EED07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63809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ED560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FA8DFF8" w14:textId="77777777" w:rsidTr="00603711">
        <w:trPr>
          <w:trHeight w:val="170"/>
        </w:trPr>
        <w:tc>
          <w:tcPr>
            <w:tcW w:w="534" w:type="dxa"/>
            <w:shd w:val="clear" w:color="auto" w:fill="E6E6E6"/>
          </w:tcPr>
          <w:p w14:paraId="6F1711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6308CC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Andriessens, Felix</w:t>
            </w:r>
          </w:p>
          <w:p w14:paraId="638E9E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Laumen, Matis</w:t>
            </w:r>
          </w:p>
          <w:p w14:paraId="715493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Stroet, Petrus</w:t>
            </w:r>
          </w:p>
          <w:p w14:paraId="54A5D53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Toine, Henricus</w:t>
            </w:r>
          </w:p>
        </w:tc>
        <w:tc>
          <w:tcPr>
            <w:tcW w:w="1985" w:type="dxa"/>
          </w:tcPr>
          <w:p w14:paraId="78F159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5E0917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1DE161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Fabrikant (stro)</w:t>
            </w:r>
          </w:p>
          <w:p w14:paraId="6A6213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680" w:type="dxa"/>
          </w:tcPr>
          <w:p w14:paraId="4F834A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CAEE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635E3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p w14:paraId="6C5B6A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tc>
        <w:tc>
          <w:tcPr>
            <w:tcW w:w="680" w:type="dxa"/>
          </w:tcPr>
          <w:p w14:paraId="0A11E4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B8281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21%</w:t>
            </w:r>
          </w:p>
        </w:tc>
        <w:tc>
          <w:tcPr>
            <w:tcW w:w="964" w:type="dxa"/>
          </w:tcPr>
          <w:p w14:paraId="08A867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A2368A0" w14:textId="77777777" w:rsidTr="00603711">
        <w:trPr>
          <w:trHeight w:val="170"/>
        </w:trPr>
        <w:tc>
          <w:tcPr>
            <w:tcW w:w="534" w:type="dxa"/>
            <w:shd w:val="clear" w:color="auto" w:fill="E6E6E6"/>
          </w:tcPr>
          <w:p w14:paraId="4CA50F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7346E2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15E5B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BE4DC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5F682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D03F2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B7672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A41B3D5" w14:textId="77777777" w:rsidTr="00603711">
        <w:trPr>
          <w:trHeight w:val="170"/>
        </w:trPr>
        <w:tc>
          <w:tcPr>
            <w:tcW w:w="534" w:type="dxa"/>
            <w:shd w:val="clear" w:color="auto" w:fill="E6E6E6"/>
          </w:tcPr>
          <w:p w14:paraId="3B71B8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14BA93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Walraven, Joes</w:t>
            </w:r>
          </w:p>
        </w:tc>
        <w:tc>
          <w:tcPr>
            <w:tcW w:w="1985" w:type="dxa"/>
          </w:tcPr>
          <w:p w14:paraId="54BAE1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680" w:type="dxa"/>
          </w:tcPr>
          <w:p w14:paraId="205AD0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1753</w:t>
            </w:r>
          </w:p>
        </w:tc>
        <w:tc>
          <w:tcPr>
            <w:tcW w:w="680" w:type="dxa"/>
          </w:tcPr>
          <w:p w14:paraId="56EC7D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99B78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c>
          <w:tcPr>
            <w:tcW w:w="964" w:type="dxa"/>
          </w:tcPr>
          <w:p w14:paraId="6C7BF3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D98CD82" w14:textId="77777777" w:rsidTr="00603711">
        <w:trPr>
          <w:trHeight w:val="170"/>
        </w:trPr>
        <w:tc>
          <w:tcPr>
            <w:tcW w:w="534" w:type="dxa"/>
            <w:shd w:val="clear" w:color="auto" w:fill="E6E6E6"/>
          </w:tcPr>
          <w:p w14:paraId="759CD2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1C3387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Bouck, Petrus</w:t>
            </w:r>
          </w:p>
          <w:p w14:paraId="7FF280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Belletabel, Francis</w:t>
            </w:r>
          </w:p>
          <w:p w14:paraId="153168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Hennings, Jacobus</w:t>
            </w:r>
          </w:p>
          <w:p w14:paraId="23832F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Menten, Wilhelmus</w:t>
            </w:r>
          </w:p>
          <w:p w14:paraId="7ABC47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Menten, Willem</w:t>
            </w:r>
          </w:p>
        </w:tc>
        <w:tc>
          <w:tcPr>
            <w:tcW w:w="1985" w:type="dxa"/>
          </w:tcPr>
          <w:p w14:paraId="2407D9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5C3186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730106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096288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242724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tc>
        <w:tc>
          <w:tcPr>
            <w:tcW w:w="680" w:type="dxa"/>
          </w:tcPr>
          <w:p w14:paraId="0CBE57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D2717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p w14:paraId="5FC092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1744</w:t>
            </w:r>
          </w:p>
          <w:p w14:paraId="79BAB3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A88E3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tc>
        <w:tc>
          <w:tcPr>
            <w:tcW w:w="680" w:type="dxa"/>
          </w:tcPr>
          <w:p w14:paraId="409CD1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2ED2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E3C61B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D7C5C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06E90F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c>
          <w:tcPr>
            <w:tcW w:w="964" w:type="dxa"/>
          </w:tcPr>
          <w:p w14:paraId="3612E2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0FCAD9C4" w14:textId="77777777" w:rsidTr="00603711">
        <w:trPr>
          <w:trHeight w:val="170"/>
        </w:trPr>
        <w:tc>
          <w:tcPr>
            <w:tcW w:w="534" w:type="dxa"/>
            <w:shd w:val="clear" w:color="auto" w:fill="E6E6E6"/>
          </w:tcPr>
          <w:p w14:paraId="3A10B0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2D4347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Brabander, Joes</w:t>
            </w:r>
          </w:p>
          <w:p w14:paraId="0918DA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Parent, Ferdinandus</w:t>
            </w:r>
          </w:p>
        </w:tc>
        <w:tc>
          <w:tcPr>
            <w:tcW w:w="1985" w:type="dxa"/>
          </w:tcPr>
          <w:p w14:paraId="199089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p w14:paraId="58E5B5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Schoenmakersknecht</w:t>
            </w:r>
          </w:p>
        </w:tc>
        <w:tc>
          <w:tcPr>
            <w:tcW w:w="680" w:type="dxa"/>
          </w:tcPr>
          <w:p w14:paraId="7F6AEF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1734</w:t>
            </w:r>
          </w:p>
          <w:p w14:paraId="44627A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1761</w:t>
            </w:r>
          </w:p>
        </w:tc>
        <w:tc>
          <w:tcPr>
            <w:tcW w:w="680" w:type="dxa"/>
          </w:tcPr>
          <w:p w14:paraId="10F9CF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A9F4B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11%</w:t>
            </w:r>
          </w:p>
        </w:tc>
        <w:tc>
          <w:tcPr>
            <w:tcW w:w="964" w:type="dxa"/>
          </w:tcPr>
          <w:p w14:paraId="2C212D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18E8B362" w14:textId="77777777" w:rsidTr="00603711">
        <w:trPr>
          <w:trHeight w:val="170"/>
        </w:trPr>
        <w:tc>
          <w:tcPr>
            <w:tcW w:w="534" w:type="dxa"/>
            <w:shd w:val="clear" w:color="auto" w:fill="E6E6E6"/>
          </w:tcPr>
          <w:p w14:paraId="7410FF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4B3825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Blommaerts, Teodorus</w:t>
            </w:r>
          </w:p>
          <w:p w14:paraId="4415EF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Godefridi-Zackhoven</w:t>
            </w:r>
          </w:p>
          <w:p w14:paraId="1886F3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Laumen</w:t>
            </w:r>
          </w:p>
          <w:p w14:paraId="0C35DD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Panzers, Hermanus</w:t>
            </w:r>
          </w:p>
          <w:p w14:paraId="096F87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Schrans, Wilhelmus</w:t>
            </w:r>
          </w:p>
          <w:p w14:paraId="16A1E906"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Stregels, Francis</w:t>
            </w:r>
          </w:p>
        </w:tc>
        <w:tc>
          <w:tcPr>
            <w:tcW w:w="1985" w:type="dxa"/>
          </w:tcPr>
          <w:p w14:paraId="5C7541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19619F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5136E8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4282EC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33C2DD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5AE87E3"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tc>
        <w:tc>
          <w:tcPr>
            <w:tcW w:w="680" w:type="dxa"/>
          </w:tcPr>
          <w:p w14:paraId="239FEC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94781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1764</w:t>
            </w:r>
          </w:p>
          <w:p w14:paraId="5733EE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45D3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57C604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62B9FD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42BF7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32%</w:t>
            </w:r>
          </w:p>
        </w:tc>
        <w:tc>
          <w:tcPr>
            <w:tcW w:w="964" w:type="dxa"/>
          </w:tcPr>
          <w:p w14:paraId="75CEC8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69FF0BB" w14:textId="77777777" w:rsidTr="00603711">
        <w:trPr>
          <w:trHeight w:val="170"/>
        </w:trPr>
        <w:tc>
          <w:tcPr>
            <w:tcW w:w="534" w:type="dxa"/>
            <w:shd w:val="clear" w:color="auto" w:fill="E6E6E6"/>
          </w:tcPr>
          <w:p w14:paraId="323681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7005AB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48200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A696C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974F2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689C2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DFB23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A329664" w14:textId="77777777" w:rsidTr="00603711">
        <w:trPr>
          <w:trHeight w:val="170"/>
        </w:trPr>
        <w:tc>
          <w:tcPr>
            <w:tcW w:w="534" w:type="dxa"/>
            <w:shd w:val="clear" w:color="auto" w:fill="E6E6E6"/>
          </w:tcPr>
          <w:p w14:paraId="50E317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3311A2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6A2F5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4BA6F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6606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812AB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F48E2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BE93D76" w14:textId="77777777" w:rsidTr="00603711">
        <w:trPr>
          <w:trHeight w:val="170"/>
        </w:trPr>
        <w:tc>
          <w:tcPr>
            <w:tcW w:w="534" w:type="dxa"/>
            <w:shd w:val="clear" w:color="auto" w:fill="E6E6E6"/>
          </w:tcPr>
          <w:p w14:paraId="71C036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7602F9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B3D3C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74C68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5C3D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2BEEB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1635C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08390891" w14:textId="77777777" w:rsidTr="00603711">
        <w:trPr>
          <w:trHeight w:val="170"/>
        </w:trPr>
        <w:tc>
          <w:tcPr>
            <w:tcW w:w="534" w:type="dxa"/>
            <w:shd w:val="clear" w:color="auto" w:fill="E6E6E6"/>
          </w:tcPr>
          <w:p w14:paraId="2DE7B5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D2338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B308F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10725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A4498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48EF1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AC37A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0F0A55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80E8E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E72AD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071E0B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BC79A9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38243F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77500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A84A1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92FFCC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101014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E9B20B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041F1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CDE8FE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143DE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3B0FED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82E02B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82AA9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C2F0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C99016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4D8C33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AC5B7D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29DE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7587E0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8E700D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119454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184701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t>Munsterplein (Op ’t Munster)</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08FC0559" w14:textId="77777777" w:rsidTr="00603711">
        <w:trPr>
          <w:trHeight w:val="170"/>
        </w:trPr>
        <w:tc>
          <w:tcPr>
            <w:tcW w:w="534" w:type="dxa"/>
            <w:tcBorders>
              <w:bottom w:val="single" w:sz="4" w:space="0" w:color="auto"/>
              <w:right w:val="nil"/>
            </w:tcBorders>
            <w:shd w:val="clear" w:color="auto" w:fill="E6E6E6"/>
          </w:tcPr>
          <w:p w14:paraId="20CD09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34</w:t>
            </w:r>
          </w:p>
        </w:tc>
        <w:tc>
          <w:tcPr>
            <w:tcW w:w="2409" w:type="dxa"/>
            <w:tcBorders>
              <w:right w:val="nil"/>
            </w:tcBorders>
            <w:shd w:val="clear" w:color="auto" w:fill="E6E6E6"/>
          </w:tcPr>
          <w:p w14:paraId="74EDC5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60AE46E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Munsterplein</w:t>
            </w:r>
          </w:p>
        </w:tc>
        <w:tc>
          <w:tcPr>
            <w:tcW w:w="680" w:type="dxa"/>
            <w:shd w:val="clear" w:color="auto" w:fill="E6E6E6"/>
          </w:tcPr>
          <w:p w14:paraId="18E25C5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3EFD425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14E690B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C4AB48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0AE2FB4F" w14:textId="77777777" w:rsidTr="00603711">
        <w:trPr>
          <w:trHeight w:val="272"/>
        </w:trPr>
        <w:tc>
          <w:tcPr>
            <w:tcW w:w="534" w:type="dxa"/>
            <w:shd w:val="clear" w:color="auto" w:fill="E6E6E6"/>
          </w:tcPr>
          <w:p w14:paraId="4765CF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27CD5C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C6D79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D0FA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223AB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D854B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D9CFE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03A824F" w14:textId="77777777" w:rsidTr="00603711">
        <w:trPr>
          <w:trHeight w:val="170"/>
        </w:trPr>
        <w:tc>
          <w:tcPr>
            <w:tcW w:w="534" w:type="dxa"/>
            <w:shd w:val="clear" w:color="auto" w:fill="E6E6E6"/>
          </w:tcPr>
          <w:p w14:paraId="40CFAB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79FA5C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4B3B5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559D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87708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99CCE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FA6E2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94EB9C4" w14:textId="77777777" w:rsidTr="00603711">
        <w:trPr>
          <w:trHeight w:val="170"/>
        </w:trPr>
        <w:tc>
          <w:tcPr>
            <w:tcW w:w="534" w:type="dxa"/>
            <w:shd w:val="clear" w:color="auto" w:fill="E6E6E6"/>
          </w:tcPr>
          <w:p w14:paraId="6FA5E1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49B672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Brouck, Maria Jos.</w:t>
            </w:r>
          </w:p>
          <w:p w14:paraId="77490D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Rousseau, Joseph</w:t>
            </w:r>
          </w:p>
        </w:tc>
        <w:tc>
          <w:tcPr>
            <w:tcW w:w="1985" w:type="dxa"/>
          </w:tcPr>
          <w:p w14:paraId="488BB6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Abdis van ’t Munster</w:t>
            </w:r>
          </w:p>
          <w:p w14:paraId="32E1E1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Theoloog</w:t>
            </w:r>
          </w:p>
        </w:tc>
        <w:tc>
          <w:tcPr>
            <w:tcW w:w="680" w:type="dxa"/>
          </w:tcPr>
          <w:p w14:paraId="1E964D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1750</w:t>
            </w:r>
          </w:p>
        </w:tc>
        <w:tc>
          <w:tcPr>
            <w:tcW w:w="680" w:type="dxa"/>
          </w:tcPr>
          <w:p w14:paraId="072B67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7251A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558223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25%</w:t>
            </w:r>
          </w:p>
        </w:tc>
        <w:tc>
          <w:tcPr>
            <w:tcW w:w="964" w:type="dxa"/>
          </w:tcPr>
          <w:p w14:paraId="7CA38C6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A75538F" w14:textId="77777777" w:rsidTr="00603711">
        <w:trPr>
          <w:trHeight w:val="170"/>
        </w:trPr>
        <w:tc>
          <w:tcPr>
            <w:tcW w:w="534" w:type="dxa"/>
            <w:shd w:val="clear" w:color="auto" w:fill="E6E6E6"/>
          </w:tcPr>
          <w:p w14:paraId="4C3966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511A3A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650E1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7EE05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147C3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91800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8D6FB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6AD673CD" w14:textId="77777777" w:rsidTr="00603711">
        <w:trPr>
          <w:trHeight w:val="170"/>
        </w:trPr>
        <w:tc>
          <w:tcPr>
            <w:tcW w:w="534" w:type="dxa"/>
            <w:shd w:val="clear" w:color="auto" w:fill="E6E6E6"/>
          </w:tcPr>
          <w:p w14:paraId="421360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7C71A5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EE1E8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8F4F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3E9BE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92F25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0BE2D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33D7B46" w14:textId="77777777" w:rsidTr="00603711">
        <w:trPr>
          <w:trHeight w:val="170"/>
        </w:trPr>
        <w:tc>
          <w:tcPr>
            <w:tcW w:w="534" w:type="dxa"/>
            <w:shd w:val="clear" w:color="auto" w:fill="E6E6E6"/>
          </w:tcPr>
          <w:p w14:paraId="402562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753BF4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80FC9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B062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9CCF4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6C8D7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20134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58E7376" w14:textId="77777777" w:rsidTr="00603711">
        <w:trPr>
          <w:trHeight w:val="170"/>
        </w:trPr>
        <w:tc>
          <w:tcPr>
            <w:tcW w:w="534" w:type="dxa"/>
            <w:shd w:val="clear" w:color="auto" w:fill="E6E6E6"/>
          </w:tcPr>
          <w:p w14:paraId="08AEFC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3C2BE6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Adriaens, Teodorus</w:t>
            </w:r>
          </w:p>
          <w:p w14:paraId="7B411F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Lucas, Jacobus</w:t>
            </w:r>
          </w:p>
          <w:p w14:paraId="0C6669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Niessen, Hendricus</w:t>
            </w:r>
          </w:p>
          <w:p w14:paraId="4FF5DE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Wirix, Joes</w:t>
            </w:r>
          </w:p>
          <w:p w14:paraId="265D06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Zoures, Francis</w:t>
            </w:r>
          </w:p>
        </w:tc>
        <w:tc>
          <w:tcPr>
            <w:tcW w:w="1985" w:type="dxa"/>
          </w:tcPr>
          <w:p w14:paraId="59CEA1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w:t>
            </w:r>
          </w:p>
          <w:p w14:paraId="672339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Klompenmaker</w:t>
            </w:r>
          </w:p>
          <w:p w14:paraId="4D659E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4E8D51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1E793F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Houtsnijder</w:t>
            </w:r>
          </w:p>
        </w:tc>
        <w:tc>
          <w:tcPr>
            <w:tcW w:w="680" w:type="dxa"/>
          </w:tcPr>
          <w:p w14:paraId="2C8126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p w14:paraId="71C154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20D7AD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D3935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tc>
        <w:tc>
          <w:tcPr>
            <w:tcW w:w="680" w:type="dxa"/>
          </w:tcPr>
          <w:p w14:paraId="66D92E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4DEE3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5BC40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020374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63%</w:t>
            </w:r>
          </w:p>
        </w:tc>
        <w:tc>
          <w:tcPr>
            <w:tcW w:w="964" w:type="dxa"/>
          </w:tcPr>
          <w:p w14:paraId="59A0B6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1CD8BE8D" w14:textId="77777777" w:rsidTr="00603711">
        <w:trPr>
          <w:trHeight w:val="170"/>
        </w:trPr>
        <w:tc>
          <w:tcPr>
            <w:tcW w:w="534" w:type="dxa"/>
            <w:shd w:val="clear" w:color="auto" w:fill="E6E6E6"/>
          </w:tcPr>
          <w:p w14:paraId="44F02C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4CE1E1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Theelen, Teodorus</w:t>
            </w:r>
          </w:p>
        </w:tc>
        <w:tc>
          <w:tcPr>
            <w:tcW w:w="1985" w:type="dxa"/>
          </w:tcPr>
          <w:p w14:paraId="109386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tc>
        <w:tc>
          <w:tcPr>
            <w:tcW w:w="680" w:type="dxa"/>
          </w:tcPr>
          <w:p w14:paraId="069F52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92A1E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FD94F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13%</w:t>
            </w:r>
          </w:p>
        </w:tc>
        <w:tc>
          <w:tcPr>
            <w:tcW w:w="964" w:type="dxa"/>
          </w:tcPr>
          <w:p w14:paraId="5ED498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0CC5002" w14:textId="77777777" w:rsidTr="00603711">
        <w:trPr>
          <w:trHeight w:val="170"/>
        </w:trPr>
        <w:tc>
          <w:tcPr>
            <w:tcW w:w="534" w:type="dxa"/>
            <w:shd w:val="clear" w:color="auto" w:fill="E6E6E6"/>
          </w:tcPr>
          <w:p w14:paraId="4212EC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6B0EB7A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2EA8B02D"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187B89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663A8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83B04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B1B49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421F409B" w14:textId="77777777" w:rsidTr="00603711">
        <w:trPr>
          <w:trHeight w:val="170"/>
        </w:trPr>
        <w:tc>
          <w:tcPr>
            <w:tcW w:w="534" w:type="dxa"/>
            <w:shd w:val="clear" w:color="auto" w:fill="E6E6E6"/>
          </w:tcPr>
          <w:p w14:paraId="392609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342D85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67211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10776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65546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08BC3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CEA43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B2CD997" w14:textId="77777777" w:rsidTr="00603711">
        <w:trPr>
          <w:trHeight w:val="170"/>
        </w:trPr>
        <w:tc>
          <w:tcPr>
            <w:tcW w:w="534" w:type="dxa"/>
            <w:shd w:val="clear" w:color="auto" w:fill="E6E6E6"/>
          </w:tcPr>
          <w:p w14:paraId="43FE43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0C70E4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Kiffer, Catarina</w:t>
            </w:r>
          </w:p>
        </w:tc>
        <w:tc>
          <w:tcPr>
            <w:tcW w:w="1985" w:type="dxa"/>
          </w:tcPr>
          <w:p w14:paraId="61EED8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Vrouwe?</w:t>
            </w:r>
          </w:p>
        </w:tc>
        <w:tc>
          <w:tcPr>
            <w:tcW w:w="680" w:type="dxa"/>
          </w:tcPr>
          <w:p w14:paraId="230703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tc>
        <w:tc>
          <w:tcPr>
            <w:tcW w:w="680" w:type="dxa"/>
          </w:tcPr>
          <w:p w14:paraId="5F1787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24C1BE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7C77D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586BA37" w14:textId="77777777" w:rsidTr="00603711">
        <w:trPr>
          <w:trHeight w:val="170"/>
        </w:trPr>
        <w:tc>
          <w:tcPr>
            <w:tcW w:w="534" w:type="dxa"/>
            <w:shd w:val="clear" w:color="auto" w:fill="E6E6E6"/>
          </w:tcPr>
          <w:p w14:paraId="02A479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7ACAA9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BDF90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C7EB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29DB7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7A17C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93807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30E357C7" w14:textId="77777777" w:rsidTr="00603711">
        <w:trPr>
          <w:trHeight w:val="170"/>
        </w:trPr>
        <w:tc>
          <w:tcPr>
            <w:tcW w:w="534" w:type="dxa"/>
            <w:shd w:val="clear" w:color="auto" w:fill="E6E6E6"/>
          </w:tcPr>
          <w:p w14:paraId="1CA28B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2CD83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13467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261BA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A3FB8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99D8B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BF63F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1CAB357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F2E538B" w14:textId="77777777" w:rsidR="002565CA" w:rsidRPr="00A15906"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F47E2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C43F7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AC464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B46837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2DC66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620CE9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A2055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B2D0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BF334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C36B31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98178F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70A35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DBC21E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6D3BA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A96AAC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122226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58DC2C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75F02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8C15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13C6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AAF8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50364C7" w14:textId="77777777" w:rsidR="002565CA" w:rsidRPr="007B5D61"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7B5D61">
        <w:rPr>
          <w:rFonts w:ascii="Times New Roman" w:hAnsi="Times New Roman" w:cs="Times New Roman"/>
          <w:b/>
        </w:rPr>
        <w:lastRenderedPageBreak/>
        <w:t>Schoolstraat (Schoolstraet)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6869B833" w14:textId="77777777" w:rsidTr="00603711">
        <w:trPr>
          <w:trHeight w:val="170"/>
        </w:trPr>
        <w:tc>
          <w:tcPr>
            <w:tcW w:w="534" w:type="dxa"/>
            <w:tcBorders>
              <w:bottom w:val="single" w:sz="4" w:space="0" w:color="auto"/>
              <w:right w:val="nil"/>
            </w:tcBorders>
            <w:shd w:val="clear" w:color="auto" w:fill="E6E6E6"/>
          </w:tcPr>
          <w:p w14:paraId="1E3E0D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35</w:t>
            </w:r>
          </w:p>
        </w:tc>
        <w:tc>
          <w:tcPr>
            <w:tcW w:w="2409" w:type="dxa"/>
            <w:tcBorders>
              <w:right w:val="nil"/>
            </w:tcBorders>
            <w:shd w:val="clear" w:color="auto" w:fill="E6E6E6"/>
          </w:tcPr>
          <w:p w14:paraId="4DA8D2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6098BD5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Schoolstraat</w:t>
            </w:r>
          </w:p>
        </w:tc>
        <w:tc>
          <w:tcPr>
            <w:tcW w:w="680" w:type="dxa"/>
            <w:shd w:val="clear" w:color="auto" w:fill="E6E6E6"/>
          </w:tcPr>
          <w:p w14:paraId="5EA3DB7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4F27348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E17FAA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8F70AE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87CCA88" w14:textId="77777777" w:rsidTr="00603711">
        <w:trPr>
          <w:trHeight w:val="272"/>
        </w:trPr>
        <w:tc>
          <w:tcPr>
            <w:tcW w:w="534" w:type="dxa"/>
            <w:shd w:val="clear" w:color="auto" w:fill="E6E6E6"/>
          </w:tcPr>
          <w:p w14:paraId="3ACC61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DC672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12564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28909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E43FD6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15DE3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9DDAE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CF9E0E0" w14:textId="77777777" w:rsidTr="00603711">
        <w:trPr>
          <w:trHeight w:val="170"/>
        </w:trPr>
        <w:tc>
          <w:tcPr>
            <w:tcW w:w="534" w:type="dxa"/>
            <w:shd w:val="clear" w:color="auto" w:fill="E6E6E6"/>
          </w:tcPr>
          <w:p w14:paraId="56728F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3F0A3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1C196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ABE40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AE8D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772F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56EF6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22F981B" w14:textId="77777777" w:rsidTr="00603711">
        <w:trPr>
          <w:trHeight w:val="170"/>
        </w:trPr>
        <w:tc>
          <w:tcPr>
            <w:tcW w:w="534" w:type="dxa"/>
            <w:shd w:val="clear" w:color="auto" w:fill="E6E6E6"/>
          </w:tcPr>
          <w:p w14:paraId="1934DA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1BB4F4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804CB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AFC1F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54AF5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7C529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1C373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4D3D9C94" w14:textId="77777777" w:rsidTr="00603711">
        <w:trPr>
          <w:trHeight w:val="170"/>
        </w:trPr>
        <w:tc>
          <w:tcPr>
            <w:tcW w:w="534" w:type="dxa"/>
            <w:shd w:val="clear" w:color="auto" w:fill="E6E6E6"/>
          </w:tcPr>
          <w:p w14:paraId="76EAFB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2FB2F6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FA633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615BA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AA9B5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BB095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057A4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61F6CEF" w14:textId="77777777" w:rsidTr="00603711">
        <w:trPr>
          <w:trHeight w:val="170"/>
        </w:trPr>
        <w:tc>
          <w:tcPr>
            <w:tcW w:w="534" w:type="dxa"/>
            <w:shd w:val="clear" w:color="auto" w:fill="E6E6E6"/>
          </w:tcPr>
          <w:p w14:paraId="4FACBE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311100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44790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88BF2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EF72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C03B2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4D478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58750D4" w14:textId="77777777" w:rsidTr="00603711">
        <w:trPr>
          <w:trHeight w:val="170"/>
        </w:trPr>
        <w:tc>
          <w:tcPr>
            <w:tcW w:w="534" w:type="dxa"/>
            <w:shd w:val="clear" w:color="auto" w:fill="E6E6E6"/>
          </w:tcPr>
          <w:p w14:paraId="2EA313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4142EB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Matis</w:t>
            </w:r>
          </w:p>
        </w:tc>
        <w:tc>
          <w:tcPr>
            <w:tcW w:w="1985" w:type="dxa"/>
          </w:tcPr>
          <w:p w14:paraId="3F456A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680" w:type="dxa"/>
          </w:tcPr>
          <w:p w14:paraId="650817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27DFF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6C876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4381CC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58051269" w14:textId="77777777" w:rsidTr="00603711">
        <w:trPr>
          <w:trHeight w:val="170"/>
        </w:trPr>
        <w:tc>
          <w:tcPr>
            <w:tcW w:w="534" w:type="dxa"/>
            <w:shd w:val="clear" w:color="auto" w:fill="E6E6E6"/>
          </w:tcPr>
          <w:p w14:paraId="1334D1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6C4F1D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Beckers, Matis</w:t>
            </w:r>
          </w:p>
          <w:p w14:paraId="3234CB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Hannot, Anton</w:t>
            </w:r>
          </w:p>
          <w:p w14:paraId="2E70DB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Pesch, Egidius</w:t>
            </w:r>
          </w:p>
          <w:p w14:paraId="3A970A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Pesch, Wilhelmus</w:t>
            </w:r>
          </w:p>
        </w:tc>
        <w:tc>
          <w:tcPr>
            <w:tcW w:w="1985" w:type="dxa"/>
          </w:tcPr>
          <w:p w14:paraId="4F6B4C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Nagelsmid</w:t>
            </w:r>
          </w:p>
          <w:p w14:paraId="6266A2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1683AA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542BB2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tc>
        <w:tc>
          <w:tcPr>
            <w:tcW w:w="680" w:type="dxa"/>
          </w:tcPr>
          <w:p w14:paraId="2B5AE8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59947F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0E8AD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1754</w:t>
            </w:r>
          </w:p>
          <w:p w14:paraId="695E40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tc>
        <w:tc>
          <w:tcPr>
            <w:tcW w:w="680" w:type="dxa"/>
          </w:tcPr>
          <w:p w14:paraId="5FE1CB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43ABA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11%</w:t>
            </w:r>
          </w:p>
        </w:tc>
        <w:tc>
          <w:tcPr>
            <w:tcW w:w="964" w:type="dxa"/>
          </w:tcPr>
          <w:p w14:paraId="0C0287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A221639" w14:textId="77777777" w:rsidTr="00603711">
        <w:trPr>
          <w:trHeight w:val="170"/>
        </w:trPr>
        <w:tc>
          <w:tcPr>
            <w:tcW w:w="534" w:type="dxa"/>
            <w:shd w:val="clear" w:color="auto" w:fill="E6E6E6"/>
          </w:tcPr>
          <w:p w14:paraId="55A021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7B3435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Cler, Hendricus</w:t>
            </w:r>
          </w:p>
          <w:p w14:paraId="1CF565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Florak, Jacobus</w:t>
            </w:r>
          </w:p>
          <w:p w14:paraId="0D414F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Hanno, Antonius</w:t>
            </w:r>
          </w:p>
          <w:p w14:paraId="1DA439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Lioné, Tomas</w:t>
            </w:r>
          </w:p>
          <w:p w14:paraId="404EF2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Minte, Peter</w:t>
            </w:r>
          </w:p>
          <w:p w14:paraId="2FAB4B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Strou, Johannes</w:t>
            </w:r>
          </w:p>
        </w:tc>
        <w:tc>
          <w:tcPr>
            <w:tcW w:w="1985" w:type="dxa"/>
          </w:tcPr>
          <w:p w14:paraId="597C6F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Schoorsteenveger</w:t>
            </w:r>
          </w:p>
          <w:p w14:paraId="15C2E1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Schoenmakersknecht</w:t>
            </w:r>
          </w:p>
          <w:p w14:paraId="7050D9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p w14:paraId="68A244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p w14:paraId="341E1E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Weversknecht</w:t>
            </w:r>
          </w:p>
          <w:p w14:paraId="0272EE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tc>
        <w:tc>
          <w:tcPr>
            <w:tcW w:w="680" w:type="dxa"/>
          </w:tcPr>
          <w:p w14:paraId="0E3F01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2393B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8B1AD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16%</w:t>
            </w:r>
          </w:p>
        </w:tc>
        <w:tc>
          <w:tcPr>
            <w:tcW w:w="964" w:type="dxa"/>
          </w:tcPr>
          <w:p w14:paraId="235D37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2133C985" w14:textId="77777777" w:rsidTr="00603711">
        <w:trPr>
          <w:trHeight w:val="170"/>
        </w:trPr>
        <w:tc>
          <w:tcPr>
            <w:tcW w:w="534" w:type="dxa"/>
            <w:shd w:val="clear" w:color="auto" w:fill="E6E6E6"/>
          </w:tcPr>
          <w:p w14:paraId="18BB52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656A81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 Sebastian</w:t>
            </w:r>
          </w:p>
          <w:p w14:paraId="41F43F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Baijer, Agnes</w:t>
            </w:r>
          </w:p>
          <w:p w14:paraId="52365E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Brentiens, Jacobus</w:t>
            </w:r>
          </w:p>
          <w:p w14:paraId="0AC71A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Cornelissen, Johannes</w:t>
            </w:r>
          </w:p>
          <w:p w14:paraId="1346A4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Ehren-Verstegen</w:t>
            </w:r>
          </w:p>
          <w:p w14:paraId="181147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Elders, Johannes</w:t>
            </w:r>
          </w:p>
          <w:p w14:paraId="69FBF6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Eumers-Van Helden</w:t>
            </w:r>
          </w:p>
          <w:p w14:paraId="023B28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Hannot-Peters</w:t>
            </w:r>
          </w:p>
          <w:p w14:paraId="328E70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Hendrickx-Leijendecker</w:t>
            </w:r>
          </w:p>
          <w:p w14:paraId="1D7148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Jansens, Teodorus</w:t>
            </w:r>
          </w:p>
          <w:p w14:paraId="1E09BA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Jansens-Geraets</w:t>
            </w:r>
          </w:p>
          <w:p w14:paraId="76484B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Kevener-Cassade</w:t>
            </w:r>
          </w:p>
          <w:p w14:paraId="4E7C0E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Kraut, Johannes</w:t>
            </w:r>
          </w:p>
          <w:p w14:paraId="083F51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Lijendeckers, Wilhelmus</w:t>
            </w:r>
          </w:p>
          <w:p w14:paraId="002304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Linnertz, Adam</w:t>
            </w:r>
          </w:p>
          <w:p w14:paraId="5A672D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Liones-Racho</w:t>
            </w:r>
          </w:p>
          <w:p w14:paraId="4336F8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Overloop, Cristian</w:t>
            </w:r>
          </w:p>
          <w:p w14:paraId="2EF68C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Pijs-Jansens</w:t>
            </w:r>
          </w:p>
          <w:p w14:paraId="437356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Spijk-Daemen</w:t>
            </w:r>
          </w:p>
          <w:p w14:paraId="3AD8A4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Stelters-Edelhuijsen</w:t>
            </w:r>
          </w:p>
          <w:p w14:paraId="2433FC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Stettermans-Pares</w:t>
            </w:r>
          </w:p>
          <w:p w14:paraId="796732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Strot, Johannes</w:t>
            </w:r>
          </w:p>
          <w:p w14:paraId="070DB5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Trosters-Van Vught</w:t>
            </w:r>
          </w:p>
          <w:p w14:paraId="33F91B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Lind, Teodorus</w:t>
            </w:r>
          </w:p>
          <w:p w14:paraId="769F528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Vugt, Catharina</w:t>
            </w:r>
          </w:p>
        </w:tc>
        <w:tc>
          <w:tcPr>
            <w:tcW w:w="1985" w:type="dxa"/>
          </w:tcPr>
          <w:p w14:paraId="592E35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CC180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066F9C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2C119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450B5B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 (w)</w:t>
            </w:r>
          </w:p>
          <w:p w14:paraId="5FB7B5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5BFF8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p w14:paraId="50ABED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6EC92C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 (w)</w:t>
            </w:r>
          </w:p>
          <w:p w14:paraId="36C129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2B6987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 (w)</w:t>
            </w:r>
          </w:p>
          <w:p w14:paraId="0A7B55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 (w)</w:t>
            </w:r>
          </w:p>
          <w:p w14:paraId="388911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7D70A8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65FEEF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02E70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10A671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C507F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172F83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14E492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1FC5F7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p w14:paraId="08B277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Spinner</w:t>
            </w:r>
          </w:p>
          <w:p w14:paraId="41A048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3D172E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3D703D9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tc>
        <w:tc>
          <w:tcPr>
            <w:tcW w:w="680" w:type="dxa"/>
          </w:tcPr>
          <w:p w14:paraId="15F7E7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28A5F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p w14:paraId="717F50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p w14:paraId="3C2DE6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1779</w:t>
            </w:r>
          </w:p>
          <w:p w14:paraId="47FBFA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28BC30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69ADB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DD936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0FF80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44F3DA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p w14:paraId="5A15E1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147C5F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25695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4EAFDA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1787</w:t>
            </w:r>
          </w:p>
          <w:p w14:paraId="4B53DC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1761</w:t>
            </w:r>
          </w:p>
          <w:p w14:paraId="6B4028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1757</w:t>
            </w:r>
          </w:p>
          <w:p w14:paraId="1767EA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p w14:paraId="08AE26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C003B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FFC59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EFA68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795BF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6D5DE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5D30F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tc>
        <w:tc>
          <w:tcPr>
            <w:tcW w:w="680" w:type="dxa"/>
          </w:tcPr>
          <w:p w14:paraId="2CFF39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58F0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68%</w:t>
            </w:r>
          </w:p>
        </w:tc>
        <w:tc>
          <w:tcPr>
            <w:tcW w:w="964" w:type="dxa"/>
          </w:tcPr>
          <w:p w14:paraId="2D0B2F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CC72B86" w14:textId="77777777" w:rsidTr="00603711">
        <w:trPr>
          <w:trHeight w:val="170"/>
        </w:trPr>
        <w:tc>
          <w:tcPr>
            <w:tcW w:w="534" w:type="dxa"/>
            <w:shd w:val="clear" w:color="auto" w:fill="E6E6E6"/>
          </w:tcPr>
          <w:p w14:paraId="5AC6B4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418D2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7628E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054B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53D28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3AD8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A871F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5D53AE7" w14:textId="77777777" w:rsidTr="00603711">
        <w:trPr>
          <w:trHeight w:val="170"/>
        </w:trPr>
        <w:tc>
          <w:tcPr>
            <w:tcW w:w="534" w:type="dxa"/>
            <w:shd w:val="clear" w:color="auto" w:fill="E6E6E6"/>
          </w:tcPr>
          <w:p w14:paraId="2FDD99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636543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Blom-Manten</w:t>
            </w:r>
          </w:p>
          <w:p w14:paraId="3EE11B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Putz, Agnes</w:t>
            </w:r>
          </w:p>
          <w:p w14:paraId="5CDF98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Putz, Gerardus</w:t>
            </w:r>
          </w:p>
          <w:p w14:paraId="08F02B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Kokkeoij, Dominicus</w:t>
            </w:r>
          </w:p>
        </w:tc>
        <w:tc>
          <w:tcPr>
            <w:tcW w:w="1985" w:type="dxa"/>
          </w:tcPr>
          <w:p w14:paraId="00B4C4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t>
            </w:r>
          </w:p>
          <w:p w14:paraId="31EAC3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t>
            </w:r>
          </w:p>
          <w:p w14:paraId="166348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t>
            </w:r>
          </w:p>
          <w:p w14:paraId="79E625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Invalide</w:t>
            </w:r>
          </w:p>
        </w:tc>
        <w:tc>
          <w:tcPr>
            <w:tcW w:w="680" w:type="dxa"/>
          </w:tcPr>
          <w:p w14:paraId="0D2E6D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92071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CB7E6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62023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tc>
        <w:tc>
          <w:tcPr>
            <w:tcW w:w="680" w:type="dxa"/>
          </w:tcPr>
          <w:p w14:paraId="0A0AF5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67AB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1243A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B2C6717" w14:textId="77777777" w:rsidTr="00603711">
        <w:trPr>
          <w:trHeight w:val="170"/>
        </w:trPr>
        <w:tc>
          <w:tcPr>
            <w:tcW w:w="534" w:type="dxa"/>
            <w:shd w:val="clear" w:color="auto" w:fill="E6E6E6"/>
          </w:tcPr>
          <w:p w14:paraId="204192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0EA799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EBD93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9C014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8E7C8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EFE52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DAB2E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2536C9E7" w14:textId="77777777" w:rsidTr="00603711">
        <w:trPr>
          <w:trHeight w:val="170"/>
        </w:trPr>
        <w:tc>
          <w:tcPr>
            <w:tcW w:w="534" w:type="dxa"/>
            <w:shd w:val="clear" w:color="auto" w:fill="E6E6E6"/>
          </w:tcPr>
          <w:p w14:paraId="517BCF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5C7A1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689AA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A5120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55732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D3CE8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4AABD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41EC6A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5B210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25264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B3B891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07939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B51BC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DF8B0E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A6C2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07F2C8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DBA3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A15FCD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891EC2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11E17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A7B0FB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17751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F3CC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F42A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D0606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B30BB3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8B1B8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EAAD45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AA0FB7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CDB4F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87E03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B076F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BD0C04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26DB9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674ABB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EB921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C50990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B0B9A7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7321A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336F7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84738A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F5599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1FB9CE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CBF34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E60BD6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04EFD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14E8D1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D87ECD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2950DF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B4619E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B5D2E0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0BAA9D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4126FE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25BBFB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4D7B92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2E72B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973B39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lastRenderedPageBreak/>
        <w:t>Begijnhofstraat (Op ’t Beggijnhoff)</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4"/>
        <w:gridCol w:w="1984"/>
        <w:gridCol w:w="680"/>
        <w:gridCol w:w="680"/>
        <w:gridCol w:w="964"/>
        <w:gridCol w:w="964"/>
      </w:tblGrid>
      <w:tr w:rsidR="002565CA" w:rsidRPr="003D57B7" w14:paraId="02C02554" w14:textId="77777777" w:rsidTr="00603711">
        <w:trPr>
          <w:trHeight w:val="170"/>
        </w:trPr>
        <w:tc>
          <w:tcPr>
            <w:tcW w:w="534" w:type="dxa"/>
            <w:tcBorders>
              <w:bottom w:val="single" w:sz="4" w:space="0" w:color="auto"/>
              <w:right w:val="nil"/>
            </w:tcBorders>
            <w:shd w:val="clear" w:color="auto" w:fill="E6E6E6"/>
          </w:tcPr>
          <w:p w14:paraId="66BD39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36</w:t>
            </w:r>
          </w:p>
        </w:tc>
        <w:tc>
          <w:tcPr>
            <w:tcW w:w="2404" w:type="dxa"/>
            <w:tcBorders>
              <w:right w:val="nil"/>
            </w:tcBorders>
            <w:shd w:val="clear" w:color="auto" w:fill="E6E6E6"/>
          </w:tcPr>
          <w:p w14:paraId="0460CE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4" w:type="dxa"/>
            <w:tcBorders>
              <w:left w:val="nil"/>
            </w:tcBorders>
            <w:shd w:val="clear" w:color="auto" w:fill="E6E6E6"/>
          </w:tcPr>
          <w:p w14:paraId="10DC76A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Begijnhofstraat</w:t>
            </w:r>
          </w:p>
        </w:tc>
        <w:tc>
          <w:tcPr>
            <w:tcW w:w="680" w:type="dxa"/>
            <w:shd w:val="clear" w:color="auto" w:fill="E6E6E6"/>
          </w:tcPr>
          <w:p w14:paraId="74C0C7F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22C3829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176392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F7BFDA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506FF9E7" w14:textId="77777777" w:rsidTr="00603711">
        <w:trPr>
          <w:trHeight w:val="272"/>
        </w:trPr>
        <w:tc>
          <w:tcPr>
            <w:tcW w:w="534" w:type="dxa"/>
            <w:shd w:val="clear" w:color="auto" w:fill="E6E6E6"/>
          </w:tcPr>
          <w:p w14:paraId="2064B9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4" w:type="dxa"/>
          </w:tcPr>
          <w:p w14:paraId="5332B6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5B8789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9AA27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AF01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7E714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6FA6E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99F0E8A" w14:textId="77777777" w:rsidTr="00603711">
        <w:trPr>
          <w:trHeight w:val="170"/>
        </w:trPr>
        <w:tc>
          <w:tcPr>
            <w:tcW w:w="534" w:type="dxa"/>
            <w:shd w:val="clear" w:color="auto" w:fill="E6E6E6"/>
          </w:tcPr>
          <w:p w14:paraId="72D2F5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4" w:type="dxa"/>
          </w:tcPr>
          <w:p w14:paraId="221671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520E68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DDBB2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04F21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6CB753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65D70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828DED4" w14:textId="77777777" w:rsidTr="00603711">
        <w:trPr>
          <w:trHeight w:val="170"/>
        </w:trPr>
        <w:tc>
          <w:tcPr>
            <w:tcW w:w="534" w:type="dxa"/>
            <w:shd w:val="clear" w:color="auto" w:fill="E6E6E6"/>
          </w:tcPr>
          <w:p w14:paraId="25FD89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4" w:type="dxa"/>
          </w:tcPr>
          <w:p w14:paraId="0A9A0E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Beulen, Gertrudis</w:t>
            </w:r>
          </w:p>
          <w:p w14:paraId="5319BB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Beumers, Constantia</w:t>
            </w:r>
          </w:p>
          <w:p w14:paraId="1D4A42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Bookeremer, Anna Maria</w:t>
            </w:r>
          </w:p>
          <w:p w14:paraId="44EE50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Compus, Catarina</w:t>
            </w:r>
          </w:p>
          <w:p w14:paraId="058D7F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Eijssen, Barbara</w:t>
            </w:r>
          </w:p>
          <w:p w14:paraId="206C1B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Anna Maria</w:t>
            </w:r>
          </w:p>
          <w:p w14:paraId="6E7598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Luten, Anna Maria</w:t>
            </w:r>
          </w:p>
          <w:p w14:paraId="306BD8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Markx, Adelaidis</w:t>
            </w:r>
          </w:p>
          <w:p w14:paraId="3461A6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Peters, Maria</w:t>
            </w:r>
          </w:p>
          <w:p w14:paraId="214F71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Rodan, Francisca</w:t>
            </w:r>
          </w:p>
          <w:p w14:paraId="7FB5B9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Ruijten, Jacomina</w:t>
            </w:r>
          </w:p>
          <w:p w14:paraId="799CD0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 Cat.</w:t>
            </w:r>
          </w:p>
          <w:p w14:paraId="100831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Maria</w:t>
            </w:r>
          </w:p>
        </w:tc>
        <w:tc>
          <w:tcPr>
            <w:tcW w:w="1984" w:type="dxa"/>
          </w:tcPr>
          <w:p w14:paraId="2571EC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1E8B02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55FB43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Mariagaard</w:t>
            </w:r>
          </w:p>
          <w:p w14:paraId="235152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Begijnhof</w:t>
            </w:r>
          </w:p>
          <w:p w14:paraId="01E5A2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Clarisse</w:t>
            </w:r>
          </w:p>
          <w:p w14:paraId="619C13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3BB1D8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30C8BC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Begijnhof</w:t>
            </w:r>
          </w:p>
          <w:p w14:paraId="1FFCA0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39AB2CC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76E0FA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2FF1FD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p w14:paraId="71A771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Toezicht Begijnhof</w:t>
            </w:r>
          </w:p>
        </w:tc>
        <w:tc>
          <w:tcPr>
            <w:tcW w:w="680" w:type="dxa"/>
          </w:tcPr>
          <w:p w14:paraId="3FAE6D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p w14:paraId="21BBB9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1772</w:t>
            </w:r>
          </w:p>
          <w:p w14:paraId="39D390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1753</w:t>
            </w:r>
          </w:p>
          <w:p w14:paraId="045718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1C54E8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1758</w:t>
            </w:r>
          </w:p>
          <w:p w14:paraId="0074FB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1761</w:t>
            </w:r>
          </w:p>
          <w:p w14:paraId="22E28D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1741</w:t>
            </w:r>
          </w:p>
          <w:p w14:paraId="685CA7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459859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1753</w:t>
            </w:r>
          </w:p>
          <w:p w14:paraId="00A852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46FB2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5C1490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tc>
        <w:tc>
          <w:tcPr>
            <w:tcW w:w="680" w:type="dxa"/>
          </w:tcPr>
          <w:p w14:paraId="1BF627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4D5BFB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CB9E8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3138F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8818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21EC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08094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FDEB1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D4ACA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934E6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D7F72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D46F0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5855C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50%</w:t>
            </w:r>
          </w:p>
        </w:tc>
        <w:tc>
          <w:tcPr>
            <w:tcW w:w="964" w:type="dxa"/>
          </w:tcPr>
          <w:p w14:paraId="5849F4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08D5542" w14:textId="77777777" w:rsidTr="00603711">
        <w:trPr>
          <w:trHeight w:val="170"/>
        </w:trPr>
        <w:tc>
          <w:tcPr>
            <w:tcW w:w="534" w:type="dxa"/>
            <w:shd w:val="clear" w:color="auto" w:fill="E6E6E6"/>
          </w:tcPr>
          <w:p w14:paraId="42F930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4" w:type="dxa"/>
          </w:tcPr>
          <w:p w14:paraId="6CBCDA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24228B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C5D84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AA807C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3E7C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731E7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ED91076" w14:textId="77777777" w:rsidTr="00603711">
        <w:trPr>
          <w:trHeight w:val="170"/>
        </w:trPr>
        <w:tc>
          <w:tcPr>
            <w:tcW w:w="534" w:type="dxa"/>
            <w:shd w:val="clear" w:color="auto" w:fill="E6E6E6"/>
          </w:tcPr>
          <w:p w14:paraId="390C85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4" w:type="dxa"/>
          </w:tcPr>
          <w:p w14:paraId="306CD5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5A3B26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A4D09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86C8A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1C65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75C66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324F658" w14:textId="77777777" w:rsidTr="00603711">
        <w:trPr>
          <w:trHeight w:val="170"/>
        </w:trPr>
        <w:tc>
          <w:tcPr>
            <w:tcW w:w="534" w:type="dxa"/>
            <w:shd w:val="clear" w:color="auto" w:fill="E6E6E6"/>
          </w:tcPr>
          <w:p w14:paraId="68597B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4" w:type="dxa"/>
          </w:tcPr>
          <w:p w14:paraId="4BF6CC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561666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45CC2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59B6C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6A4C8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AA2D0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10D40FDE" w14:textId="77777777" w:rsidTr="00603711">
        <w:trPr>
          <w:trHeight w:val="170"/>
        </w:trPr>
        <w:tc>
          <w:tcPr>
            <w:tcW w:w="534" w:type="dxa"/>
            <w:shd w:val="clear" w:color="auto" w:fill="E6E6E6"/>
          </w:tcPr>
          <w:p w14:paraId="1C0B6A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4" w:type="dxa"/>
          </w:tcPr>
          <w:p w14:paraId="7D101C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Brabander, Caspar</w:t>
            </w:r>
          </w:p>
          <w:p w14:paraId="6E24D6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Wienen, Hendricus</w:t>
            </w:r>
          </w:p>
        </w:tc>
        <w:tc>
          <w:tcPr>
            <w:tcW w:w="1984" w:type="dxa"/>
          </w:tcPr>
          <w:p w14:paraId="1655D3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759095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tc>
        <w:tc>
          <w:tcPr>
            <w:tcW w:w="680" w:type="dxa"/>
          </w:tcPr>
          <w:p w14:paraId="46C97E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052C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07F02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339FB4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10E434A5" w14:textId="77777777" w:rsidTr="00603711">
        <w:trPr>
          <w:trHeight w:val="170"/>
        </w:trPr>
        <w:tc>
          <w:tcPr>
            <w:tcW w:w="534" w:type="dxa"/>
            <w:shd w:val="clear" w:color="auto" w:fill="E6E6E6"/>
          </w:tcPr>
          <w:p w14:paraId="327165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4" w:type="dxa"/>
          </w:tcPr>
          <w:p w14:paraId="435885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360A80D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FEC4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7CA11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E04D0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9BA73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E48A468" w14:textId="77777777" w:rsidTr="00603711">
        <w:trPr>
          <w:trHeight w:val="170"/>
        </w:trPr>
        <w:tc>
          <w:tcPr>
            <w:tcW w:w="534" w:type="dxa"/>
            <w:shd w:val="clear" w:color="auto" w:fill="E6E6E6"/>
          </w:tcPr>
          <w:p w14:paraId="1DC461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4" w:type="dxa"/>
          </w:tcPr>
          <w:p w14:paraId="11EF8A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Deresurber-Greffing</w:t>
            </w:r>
          </w:p>
          <w:p w14:paraId="2DB2E2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Geraets, Peter</w:t>
            </w:r>
          </w:p>
          <w:p w14:paraId="42B0A7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Jongers-Ten Eijken</w:t>
            </w:r>
          </w:p>
          <w:p w14:paraId="0E16C0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Meghels, Gerardus</w:t>
            </w:r>
          </w:p>
          <w:p w14:paraId="19E7AB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Schrurs-Herwegh, Maria</w:t>
            </w:r>
          </w:p>
          <w:p w14:paraId="67A6CDD4"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Wienen, Martinus</w:t>
            </w:r>
          </w:p>
        </w:tc>
        <w:tc>
          <w:tcPr>
            <w:tcW w:w="1984" w:type="dxa"/>
          </w:tcPr>
          <w:p w14:paraId="053328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p w14:paraId="1699A2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1EEA22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 (w)</w:t>
            </w:r>
          </w:p>
          <w:p w14:paraId="174D17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37B4B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2C1CD85B"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680" w:type="dxa"/>
          </w:tcPr>
          <w:p w14:paraId="69A4EE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756F8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5E8C3D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1772</w:t>
            </w:r>
          </w:p>
          <w:p w14:paraId="451022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tc>
        <w:tc>
          <w:tcPr>
            <w:tcW w:w="680" w:type="dxa"/>
          </w:tcPr>
          <w:p w14:paraId="17019F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45F00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23%</w:t>
            </w:r>
          </w:p>
        </w:tc>
        <w:tc>
          <w:tcPr>
            <w:tcW w:w="964" w:type="dxa"/>
          </w:tcPr>
          <w:p w14:paraId="3B9215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70B8B84" w14:textId="77777777" w:rsidTr="00603711">
        <w:trPr>
          <w:trHeight w:val="170"/>
        </w:trPr>
        <w:tc>
          <w:tcPr>
            <w:tcW w:w="534" w:type="dxa"/>
            <w:shd w:val="clear" w:color="auto" w:fill="E6E6E6"/>
          </w:tcPr>
          <w:p w14:paraId="73D81D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4" w:type="dxa"/>
          </w:tcPr>
          <w:p w14:paraId="44FAEF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69BB23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52BC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01042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AC799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66260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2A7A563" w14:textId="77777777" w:rsidTr="00603711">
        <w:trPr>
          <w:trHeight w:val="170"/>
        </w:trPr>
        <w:tc>
          <w:tcPr>
            <w:tcW w:w="534" w:type="dxa"/>
            <w:shd w:val="clear" w:color="auto" w:fill="E6E6E6"/>
          </w:tcPr>
          <w:p w14:paraId="40F43B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4" w:type="dxa"/>
          </w:tcPr>
          <w:p w14:paraId="7488F0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4471F0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2371E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9E14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68348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57132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0ACA598" w14:textId="77777777" w:rsidTr="00603711">
        <w:trPr>
          <w:trHeight w:val="170"/>
        </w:trPr>
        <w:tc>
          <w:tcPr>
            <w:tcW w:w="534" w:type="dxa"/>
            <w:shd w:val="clear" w:color="auto" w:fill="E6E6E6"/>
          </w:tcPr>
          <w:p w14:paraId="448086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4" w:type="dxa"/>
          </w:tcPr>
          <w:p w14:paraId="11A67E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Schrurs, Anna Maria</w:t>
            </w:r>
          </w:p>
          <w:p w14:paraId="3B51A3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Bock-Bunnikhaysen</w:t>
            </w:r>
          </w:p>
          <w:p w14:paraId="45FBC7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Kersten-Van Rootzen</w:t>
            </w:r>
          </w:p>
          <w:p w14:paraId="671EF9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Oldenseel, Agnes</w:t>
            </w:r>
          </w:p>
          <w:p w14:paraId="2A5711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Puijteling, Maria Elisabet</w:t>
            </w:r>
          </w:p>
        </w:tc>
        <w:tc>
          <w:tcPr>
            <w:tcW w:w="1984" w:type="dxa"/>
          </w:tcPr>
          <w:p w14:paraId="6934E5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2D5077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030C25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0418D0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46F103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27127D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58CA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68545E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7C9B9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p w14:paraId="60E61C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76EFED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D73BC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0C00F4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BBBD5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00053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19%</w:t>
            </w:r>
          </w:p>
        </w:tc>
        <w:tc>
          <w:tcPr>
            <w:tcW w:w="964" w:type="dxa"/>
          </w:tcPr>
          <w:p w14:paraId="7792AA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69D91D5F" w14:textId="77777777" w:rsidTr="00603711">
        <w:trPr>
          <w:trHeight w:val="170"/>
        </w:trPr>
        <w:tc>
          <w:tcPr>
            <w:tcW w:w="534" w:type="dxa"/>
            <w:shd w:val="clear" w:color="auto" w:fill="E6E6E6"/>
          </w:tcPr>
          <w:p w14:paraId="0A5994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4" w:type="dxa"/>
          </w:tcPr>
          <w:p w14:paraId="299597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6AE1E2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6BE93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3024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9EC82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1515F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4948BA66" w14:textId="77777777" w:rsidR="002565CA" w:rsidRPr="00CC2B8B"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623C2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4F06F1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6E1C18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CB516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BFDEC8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768AFC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62CDF0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74F90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C82EB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8798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DE0B4C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08383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060EC6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1592A7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BF0BB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032632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135F1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A33893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623BB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3E1CF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8D8BA3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D6BD1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C5F63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27FD3D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CEFB4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2E8BB9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57095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B3550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76A04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3FFF2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2B9E2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F603AF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9C280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BE05E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5F4C6F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826C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7B7C9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466983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EE9A7F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4DE1EA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84AB7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75149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A35C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11F0D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F6469F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424B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C4DBAC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D02D19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2E4B6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B1013FF" w14:textId="77777777" w:rsidR="002565CA" w:rsidRPr="00C4221E"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C4221E">
        <w:rPr>
          <w:rFonts w:ascii="Times New Roman" w:hAnsi="Times New Roman" w:cs="Times New Roman"/>
          <w:b/>
        </w:rPr>
        <w:t>Driehoek Dionysiusstraat</w:t>
      </w:r>
    </w:p>
    <w:p w14:paraId="12DC0C75" w14:textId="77777777" w:rsidR="002565CA" w:rsidRPr="00C4221E"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C4221E">
        <w:rPr>
          <w:rFonts w:ascii="Times New Roman" w:hAnsi="Times New Roman" w:cs="Times New Roman"/>
          <w:b/>
        </w:rPr>
        <w:t>Schoolstraat</w:t>
      </w:r>
      <w:r w:rsidRPr="00C4221E">
        <w:rPr>
          <w:rFonts w:ascii="Times New Roman" w:hAnsi="Times New Roman" w:cs="Times New Roman"/>
          <w:b/>
        </w:rPr>
        <w:tab/>
        <w:t>(Op den Eijermeert)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5835AF8B" w14:textId="77777777" w:rsidTr="00603711">
        <w:trPr>
          <w:trHeight w:val="170"/>
        </w:trPr>
        <w:tc>
          <w:tcPr>
            <w:tcW w:w="534" w:type="dxa"/>
            <w:tcBorders>
              <w:bottom w:val="single" w:sz="4" w:space="0" w:color="auto"/>
              <w:right w:val="nil"/>
            </w:tcBorders>
            <w:shd w:val="clear" w:color="auto" w:fill="E6E6E6"/>
          </w:tcPr>
          <w:p w14:paraId="1ED6B0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37</w:t>
            </w:r>
          </w:p>
        </w:tc>
        <w:tc>
          <w:tcPr>
            <w:tcW w:w="2409" w:type="dxa"/>
            <w:tcBorders>
              <w:right w:val="nil"/>
            </w:tcBorders>
            <w:shd w:val="clear" w:color="auto" w:fill="E6E6E6"/>
          </w:tcPr>
          <w:p w14:paraId="2D48BF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p>
        </w:tc>
        <w:tc>
          <w:tcPr>
            <w:tcW w:w="1985" w:type="dxa"/>
            <w:tcBorders>
              <w:left w:val="nil"/>
            </w:tcBorders>
            <w:shd w:val="clear" w:color="auto" w:fill="E6E6E6"/>
          </w:tcPr>
          <w:p w14:paraId="5AD619C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Dionisiustraat</w:t>
            </w:r>
          </w:p>
        </w:tc>
        <w:tc>
          <w:tcPr>
            <w:tcW w:w="680" w:type="dxa"/>
            <w:shd w:val="clear" w:color="auto" w:fill="E6E6E6"/>
          </w:tcPr>
          <w:p w14:paraId="62A6FE9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3B82D6C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5757E6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277F42E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61F4B76" w14:textId="77777777" w:rsidTr="00603711">
        <w:trPr>
          <w:trHeight w:val="272"/>
        </w:trPr>
        <w:tc>
          <w:tcPr>
            <w:tcW w:w="534" w:type="dxa"/>
            <w:shd w:val="clear" w:color="auto" w:fill="E6E6E6"/>
          </w:tcPr>
          <w:p w14:paraId="1E9C40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6B5DF3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E56F6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479F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BC450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54233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7CB87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DE83105" w14:textId="77777777" w:rsidTr="00603711">
        <w:trPr>
          <w:trHeight w:val="170"/>
        </w:trPr>
        <w:tc>
          <w:tcPr>
            <w:tcW w:w="534" w:type="dxa"/>
            <w:shd w:val="clear" w:color="auto" w:fill="E6E6E6"/>
          </w:tcPr>
          <w:p w14:paraId="699EC0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A3DE9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Crebbers, Johannes</w:t>
            </w:r>
          </w:p>
        </w:tc>
        <w:tc>
          <w:tcPr>
            <w:tcW w:w="1985" w:type="dxa"/>
          </w:tcPr>
          <w:p w14:paraId="043334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Schoolmeester</w:t>
            </w:r>
          </w:p>
        </w:tc>
        <w:tc>
          <w:tcPr>
            <w:tcW w:w="680" w:type="dxa"/>
          </w:tcPr>
          <w:p w14:paraId="3B5FE5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8FA34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B15E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6C70C9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047C9D9" w14:textId="77777777" w:rsidTr="00603711">
        <w:trPr>
          <w:trHeight w:val="170"/>
        </w:trPr>
        <w:tc>
          <w:tcPr>
            <w:tcW w:w="534" w:type="dxa"/>
            <w:shd w:val="clear" w:color="auto" w:fill="E6E6E6"/>
          </w:tcPr>
          <w:p w14:paraId="0FAD6B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0B0B83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sz w:val="18"/>
                <w:szCs w:val="18"/>
              </w:rPr>
              <w:t>Van Lin, Hendricus</w:t>
            </w:r>
          </w:p>
        </w:tc>
        <w:tc>
          <w:tcPr>
            <w:tcW w:w="1985" w:type="dxa"/>
          </w:tcPr>
          <w:p w14:paraId="53D04F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Stadswacht</w:t>
            </w:r>
          </w:p>
        </w:tc>
        <w:tc>
          <w:tcPr>
            <w:tcW w:w="680" w:type="dxa"/>
          </w:tcPr>
          <w:p w14:paraId="7980CA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CEBEA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A124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7DF879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258E0D4A" w14:textId="77777777" w:rsidTr="00603711">
        <w:trPr>
          <w:trHeight w:val="170"/>
        </w:trPr>
        <w:tc>
          <w:tcPr>
            <w:tcW w:w="534" w:type="dxa"/>
            <w:shd w:val="clear" w:color="auto" w:fill="E6E6E6"/>
          </w:tcPr>
          <w:p w14:paraId="1D176E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26FB3C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Joli, Johannes</w:t>
            </w:r>
          </w:p>
        </w:tc>
        <w:tc>
          <w:tcPr>
            <w:tcW w:w="1985" w:type="dxa"/>
          </w:tcPr>
          <w:p w14:paraId="0F442E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 (lompen)</w:t>
            </w:r>
          </w:p>
        </w:tc>
        <w:tc>
          <w:tcPr>
            <w:tcW w:w="680" w:type="dxa"/>
          </w:tcPr>
          <w:p w14:paraId="45CA4B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CC1B5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E6FB3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0E491A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105DAA93" w14:textId="77777777" w:rsidTr="00603711">
        <w:trPr>
          <w:trHeight w:val="170"/>
        </w:trPr>
        <w:tc>
          <w:tcPr>
            <w:tcW w:w="534" w:type="dxa"/>
            <w:shd w:val="clear" w:color="auto" w:fill="E6E6E6"/>
          </w:tcPr>
          <w:p w14:paraId="55A0A2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0E76BD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C4033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5FC1F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4527E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BC208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DCF2F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DF41F70" w14:textId="77777777" w:rsidTr="00603711">
        <w:trPr>
          <w:trHeight w:val="170"/>
        </w:trPr>
        <w:tc>
          <w:tcPr>
            <w:tcW w:w="534" w:type="dxa"/>
            <w:shd w:val="clear" w:color="auto" w:fill="E6E6E6"/>
          </w:tcPr>
          <w:p w14:paraId="74658D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76E179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Maesen-Beijers</w:t>
            </w:r>
          </w:p>
        </w:tc>
        <w:tc>
          <w:tcPr>
            <w:tcW w:w="1985" w:type="dxa"/>
          </w:tcPr>
          <w:p w14:paraId="42FE0F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tc>
        <w:tc>
          <w:tcPr>
            <w:tcW w:w="680" w:type="dxa"/>
          </w:tcPr>
          <w:p w14:paraId="2794DF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tc>
        <w:tc>
          <w:tcPr>
            <w:tcW w:w="680" w:type="dxa"/>
          </w:tcPr>
          <w:p w14:paraId="155334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341B4B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16282A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7F7D9A12" w14:textId="77777777" w:rsidTr="00603711">
        <w:trPr>
          <w:trHeight w:val="170"/>
        </w:trPr>
        <w:tc>
          <w:tcPr>
            <w:tcW w:w="534" w:type="dxa"/>
            <w:shd w:val="clear" w:color="auto" w:fill="E6E6E6"/>
          </w:tcPr>
          <w:p w14:paraId="3966CD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37E587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Conzales, Adam</w:t>
            </w:r>
          </w:p>
          <w:p w14:paraId="7B81A7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Immer, Paulus</w:t>
            </w:r>
          </w:p>
          <w:p w14:paraId="38159E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Andreas</w:t>
            </w:r>
          </w:p>
          <w:p w14:paraId="3060F5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Peters, Johannes</w:t>
            </w:r>
          </w:p>
          <w:p w14:paraId="12B891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Prous, Jacobus</w:t>
            </w:r>
          </w:p>
          <w:p w14:paraId="4DC19A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Rijners, Peter</w:t>
            </w:r>
          </w:p>
          <w:p w14:paraId="175A26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Kelder, Hendricus</w:t>
            </w:r>
          </w:p>
          <w:p w14:paraId="787EB8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Orck-Geurts</w:t>
            </w:r>
          </w:p>
          <w:p w14:paraId="307C6D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Weenen, Matis</w:t>
            </w:r>
          </w:p>
        </w:tc>
        <w:tc>
          <w:tcPr>
            <w:tcW w:w="1985" w:type="dxa"/>
          </w:tcPr>
          <w:p w14:paraId="3090B9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3B2ACA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73AE76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070373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2A6DC9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Barbier</w:t>
            </w:r>
          </w:p>
          <w:p w14:paraId="50DAB9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720B97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w:t>
            </w:r>
          </w:p>
          <w:p w14:paraId="41BC28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 (w)</w:t>
            </w:r>
          </w:p>
          <w:p w14:paraId="6A7721C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tc>
        <w:tc>
          <w:tcPr>
            <w:tcW w:w="680" w:type="dxa"/>
          </w:tcPr>
          <w:p w14:paraId="7756FA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EC29D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6B17C8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A66CF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52A66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9809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71AADA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29F34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0B9C5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1D824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BF04E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CFBA1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C5D4F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2C39A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2</w:t>
            </w:r>
          </w:p>
        </w:tc>
        <w:tc>
          <w:tcPr>
            <w:tcW w:w="964" w:type="dxa"/>
          </w:tcPr>
          <w:p w14:paraId="3507BB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36%</w:t>
            </w:r>
          </w:p>
        </w:tc>
        <w:tc>
          <w:tcPr>
            <w:tcW w:w="964" w:type="dxa"/>
          </w:tcPr>
          <w:p w14:paraId="04BDC6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287C8C30" w14:textId="77777777" w:rsidTr="00603711">
        <w:trPr>
          <w:trHeight w:val="170"/>
        </w:trPr>
        <w:tc>
          <w:tcPr>
            <w:tcW w:w="534" w:type="dxa"/>
            <w:shd w:val="clear" w:color="auto" w:fill="E6E6E6"/>
          </w:tcPr>
          <w:p w14:paraId="108C8F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7B76E2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Cloners, Henricus</w:t>
            </w:r>
          </w:p>
        </w:tc>
        <w:tc>
          <w:tcPr>
            <w:tcW w:w="1985" w:type="dxa"/>
          </w:tcPr>
          <w:p w14:paraId="1AE6C4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Weversknecht</w:t>
            </w:r>
          </w:p>
        </w:tc>
        <w:tc>
          <w:tcPr>
            <w:tcW w:w="680" w:type="dxa"/>
          </w:tcPr>
          <w:p w14:paraId="220F7A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46EA47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4C9E9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711AB4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74FED7FB" w14:textId="77777777" w:rsidTr="00603711">
        <w:trPr>
          <w:trHeight w:val="170"/>
        </w:trPr>
        <w:tc>
          <w:tcPr>
            <w:tcW w:w="534" w:type="dxa"/>
            <w:shd w:val="clear" w:color="auto" w:fill="E6E6E6"/>
          </w:tcPr>
          <w:p w14:paraId="4D1AC43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16E61C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Blommer-Van Overloo</w:t>
            </w:r>
          </w:p>
          <w:p w14:paraId="14F2F9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Bouten, Maria Elisabet</w:t>
            </w:r>
          </w:p>
          <w:p w14:paraId="486599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Brinck, Maria</w:t>
            </w:r>
          </w:p>
          <w:p w14:paraId="7CAEF7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Levelier-Pipers</w:t>
            </w:r>
          </w:p>
          <w:p w14:paraId="5F6BE5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Minten-Van der Hagen</w:t>
            </w:r>
          </w:p>
          <w:p w14:paraId="495106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Peijgen-Van den Bergh</w:t>
            </w:r>
          </w:p>
          <w:p w14:paraId="4461AE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Sarton, Antonius</w:t>
            </w:r>
          </w:p>
          <w:p w14:paraId="7281DA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Veugelars, Peter</w:t>
            </w:r>
          </w:p>
          <w:p w14:paraId="7AA73C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Wagening, Maria Anna</w:t>
            </w:r>
          </w:p>
          <w:p w14:paraId="7CBF83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Wedemans, Maria</w:t>
            </w:r>
          </w:p>
          <w:p w14:paraId="5A30F304"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Wihoot-Verstegen</w:t>
            </w:r>
          </w:p>
        </w:tc>
        <w:tc>
          <w:tcPr>
            <w:tcW w:w="1985" w:type="dxa"/>
          </w:tcPr>
          <w:p w14:paraId="22E7D7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 (w)</w:t>
            </w:r>
          </w:p>
          <w:p w14:paraId="33496E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Wasvrouw</w:t>
            </w:r>
          </w:p>
          <w:p w14:paraId="231655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2AEA46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78A15B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6142F3C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608E66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1F624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6AD5EA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2B838E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70EDDDB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 (w)</w:t>
            </w:r>
          </w:p>
        </w:tc>
        <w:tc>
          <w:tcPr>
            <w:tcW w:w="680" w:type="dxa"/>
          </w:tcPr>
          <w:p w14:paraId="7060AB5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p w14:paraId="479B44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A9975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C407C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p w14:paraId="30F6A8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1B6A5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56EB8D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5B2BF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p w14:paraId="557643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1757</w:t>
            </w:r>
          </w:p>
          <w:p w14:paraId="350AEE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F7872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tc>
        <w:tc>
          <w:tcPr>
            <w:tcW w:w="680" w:type="dxa"/>
          </w:tcPr>
          <w:p w14:paraId="4ADE1E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64CBE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44%</w:t>
            </w:r>
          </w:p>
        </w:tc>
        <w:tc>
          <w:tcPr>
            <w:tcW w:w="964" w:type="dxa"/>
          </w:tcPr>
          <w:p w14:paraId="092895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07C2FAA9" w14:textId="77777777" w:rsidTr="00603711">
        <w:trPr>
          <w:trHeight w:val="170"/>
        </w:trPr>
        <w:tc>
          <w:tcPr>
            <w:tcW w:w="534" w:type="dxa"/>
            <w:shd w:val="clear" w:color="auto" w:fill="E6E6E6"/>
          </w:tcPr>
          <w:p w14:paraId="6FB09F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5D5CB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5E7C44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7614C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ACE33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9948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A70E3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B6CF91A" w14:textId="77777777" w:rsidTr="00603711">
        <w:trPr>
          <w:trHeight w:val="170"/>
        </w:trPr>
        <w:tc>
          <w:tcPr>
            <w:tcW w:w="534" w:type="dxa"/>
            <w:shd w:val="clear" w:color="auto" w:fill="E6E6E6"/>
          </w:tcPr>
          <w:p w14:paraId="5E16DA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2DD571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06938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9AD5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F2F5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0C10A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8C6BD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83A0FCB" w14:textId="77777777" w:rsidTr="00603711">
        <w:trPr>
          <w:trHeight w:val="170"/>
        </w:trPr>
        <w:tc>
          <w:tcPr>
            <w:tcW w:w="534" w:type="dxa"/>
            <w:shd w:val="clear" w:color="auto" w:fill="E6E6E6"/>
          </w:tcPr>
          <w:p w14:paraId="4E9D56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04FEEB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2A955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5474E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9DF0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517F1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29EFC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79157787" w14:textId="77777777" w:rsidTr="00603711">
        <w:trPr>
          <w:trHeight w:val="170"/>
        </w:trPr>
        <w:tc>
          <w:tcPr>
            <w:tcW w:w="534" w:type="dxa"/>
            <w:shd w:val="clear" w:color="auto" w:fill="E6E6E6"/>
          </w:tcPr>
          <w:p w14:paraId="567CA7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74138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C0E73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16B25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693EE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422FE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D77D4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47977AB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4C98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A9198A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99F8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EDFB7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D5371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DAF10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01B991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DCDD2E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C212B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F93AA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EFD5F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4D430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41208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2D1EC3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5ECED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232136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61F359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6573C7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BB788E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B0CFB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C10FD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2E788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68F36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04F30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90870E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DFB8B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BE0E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E4AFC3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DBB45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75093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EFE85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B10529" w14:textId="77777777" w:rsidR="002565CA" w:rsidRPr="003D64E6"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t>Knevelgraafstraat (</w:t>
      </w:r>
      <w:r w:rsidRPr="003D64E6">
        <w:rPr>
          <w:rFonts w:ascii="Times New Roman" w:hAnsi="Times New Roman" w:cs="Times New Roman"/>
          <w:b/>
        </w:rPr>
        <w:t>Op de Kaniel</w:t>
      </w:r>
      <w:r>
        <w:rPr>
          <w:rFonts w:ascii="Times New Roman" w:hAnsi="Times New Roman" w:cs="Times New Roman"/>
          <w:b/>
        </w:rPr>
        <w: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5598FE52" w14:textId="77777777" w:rsidTr="00603711">
        <w:trPr>
          <w:trHeight w:val="170"/>
        </w:trPr>
        <w:tc>
          <w:tcPr>
            <w:tcW w:w="534" w:type="dxa"/>
            <w:tcBorders>
              <w:bottom w:val="single" w:sz="4" w:space="0" w:color="auto"/>
              <w:right w:val="nil"/>
            </w:tcBorders>
            <w:shd w:val="clear" w:color="auto" w:fill="E6E6E6"/>
          </w:tcPr>
          <w:p w14:paraId="501FA8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38</w:t>
            </w:r>
          </w:p>
        </w:tc>
        <w:tc>
          <w:tcPr>
            <w:tcW w:w="2409" w:type="dxa"/>
            <w:tcBorders>
              <w:right w:val="nil"/>
            </w:tcBorders>
            <w:shd w:val="clear" w:color="auto" w:fill="E6E6E6"/>
          </w:tcPr>
          <w:p w14:paraId="698375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73360D3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Knevelgraafstraat</w:t>
            </w:r>
          </w:p>
        </w:tc>
        <w:tc>
          <w:tcPr>
            <w:tcW w:w="680" w:type="dxa"/>
            <w:shd w:val="clear" w:color="auto" w:fill="E6E6E6"/>
          </w:tcPr>
          <w:p w14:paraId="7BA5BF3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20A5585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023B578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39999FE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06B8A42A" w14:textId="77777777" w:rsidTr="00603711">
        <w:trPr>
          <w:trHeight w:val="272"/>
        </w:trPr>
        <w:tc>
          <w:tcPr>
            <w:tcW w:w="534" w:type="dxa"/>
            <w:shd w:val="clear" w:color="auto" w:fill="E6E6E6"/>
          </w:tcPr>
          <w:p w14:paraId="69617B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5BCFF8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Ramackers, Francic</w:t>
            </w:r>
          </w:p>
        </w:tc>
        <w:tc>
          <w:tcPr>
            <w:tcW w:w="1985" w:type="dxa"/>
          </w:tcPr>
          <w:p w14:paraId="546E9F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Burgemeester</w:t>
            </w:r>
          </w:p>
        </w:tc>
        <w:tc>
          <w:tcPr>
            <w:tcW w:w="680" w:type="dxa"/>
          </w:tcPr>
          <w:p w14:paraId="32D844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DC53A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269B4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2C424E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FFDB83C" w14:textId="77777777" w:rsidTr="00603711">
        <w:trPr>
          <w:trHeight w:val="170"/>
        </w:trPr>
        <w:tc>
          <w:tcPr>
            <w:tcW w:w="534" w:type="dxa"/>
            <w:shd w:val="clear" w:color="auto" w:fill="E6E6E6"/>
          </w:tcPr>
          <w:p w14:paraId="747E91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3693AA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Smeets, Joes</w:t>
            </w:r>
          </w:p>
        </w:tc>
        <w:tc>
          <w:tcPr>
            <w:tcW w:w="1985" w:type="dxa"/>
          </w:tcPr>
          <w:p w14:paraId="5A07DE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Onderwijzer</w:t>
            </w:r>
          </w:p>
        </w:tc>
        <w:tc>
          <w:tcPr>
            <w:tcW w:w="680" w:type="dxa"/>
          </w:tcPr>
          <w:p w14:paraId="7AFD44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tc>
        <w:tc>
          <w:tcPr>
            <w:tcW w:w="680" w:type="dxa"/>
          </w:tcPr>
          <w:p w14:paraId="61487D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4FCB0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5D0410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F139AFF" w14:textId="77777777" w:rsidTr="00603711">
        <w:trPr>
          <w:trHeight w:val="170"/>
        </w:trPr>
        <w:tc>
          <w:tcPr>
            <w:tcW w:w="534" w:type="dxa"/>
            <w:shd w:val="clear" w:color="auto" w:fill="E6E6E6"/>
          </w:tcPr>
          <w:p w14:paraId="4391E3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4EC858C8"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Husch, Antonette</w:t>
            </w:r>
          </w:p>
        </w:tc>
        <w:tc>
          <w:tcPr>
            <w:tcW w:w="1985" w:type="dxa"/>
          </w:tcPr>
          <w:p w14:paraId="7702C9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Clarisse</w:t>
            </w:r>
          </w:p>
        </w:tc>
        <w:tc>
          <w:tcPr>
            <w:tcW w:w="680" w:type="dxa"/>
          </w:tcPr>
          <w:p w14:paraId="40F9DD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1769</w:t>
            </w:r>
          </w:p>
        </w:tc>
        <w:tc>
          <w:tcPr>
            <w:tcW w:w="680" w:type="dxa"/>
          </w:tcPr>
          <w:p w14:paraId="4CB2ED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73E35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789033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1FF33102" w14:textId="77777777" w:rsidTr="00603711">
        <w:trPr>
          <w:trHeight w:val="170"/>
        </w:trPr>
        <w:tc>
          <w:tcPr>
            <w:tcW w:w="534" w:type="dxa"/>
            <w:shd w:val="clear" w:color="auto" w:fill="E6E6E6"/>
          </w:tcPr>
          <w:p w14:paraId="3E2E14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08C835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Lienen, Peter</w:t>
            </w:r>
          </w:p>
        </w:tc>
        <w:tc>
          <w:tcPr>
            <w:tcW w:w="1985" w:type="dxa"/>
          </w:tcPr>
          <w:p w14:paraId="03B82E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680" w:type="dxa"/>
          </w:tcPr>
          <w:p w14:paraId="4BEA87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tc>
        <w:tc>
          <w:tcPr>
            <w:tcW w:w="680" w:type="dxa"/>
          </w:tcPr>
          <w:p w14:paraId="7F69F5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EF785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18D78A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327B9C2" w14:textId="77777777" w:rsidTr="00603711">
        <w:trPr>
          <w:trHeight w:val="170"/>
        </w:trPr>
        <w:tc>
          <w:tcPr>
            <w:tcW w:w="534" w:type="dxa"/>
            <w:shd w:val="clear" w:color="auto" w:fill="E6E6E6"/>
          </w:tcPr>
          <w:p w14:paraId="4FABEF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12051A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8E3D9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0B19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CE4B3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CCDC5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D2518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0694485" w14:textId="77777777" w:rsidTr="00603711">
        <w:trPr>
          <w:trHeight w:val="170"/>
        </w:trPr>
        <w:tc>
          <w:tcPr>
            <w:tcW w:w="534" w:type="dxa"/>
            <w:shd w:val="clear" w:color="auto" w:fill="E6E6E6"/>
          </w:tcPr>
          <w:p w14:paraId="560E3A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7AE106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5D589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C1537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50A66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B026B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6D40F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7B54B4F3" w14:textId="77777777" w:rsidTr="00603711">
        <w:trPr>
          <w:trHeight w:val="170"/>
        </w:trPr>
        <w:tc>
          <w:tcPr>
            <w:tcW w:w="534" w:type="dxa"/>
            <w:shd w:val="clear" w:color="auto" w:fill="E6E6E6"/>
          </w:tcPr>
          <w:p w14:paraId="71768D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6C295D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Daumen-Dirckx</w:t>
            </w:r>
          </w:p>
          <w:p w14:paraId="0A00C4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Fernelemont, Jos</w:t>
            </w:r>
          </w:p>
        </w:tc>
        <w:tc>
          <w:tcPr>
            <w:tcW w:w="1985" w:type="dxa"/>
          </w:tcPr>
          <w:p w14:paraId="5A8567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 (w)</w:t>
            </w:r>
          </w:p>
          <w:p w14:paraId="4AF2C0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tc>
        <w:tc>
          <w:tcPr>
            <w:tcW w:w="680" w:type="dxa"/>
          </w:tcPr>
          <w:p w14:paraId="5DDC6B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tc>
        <w:tc>
          <w:tcPr>
            <w:tcW w:w="680" w:type="dxa"/>
          </w:tcPr>
          <w:p w14:paraId="6C0734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6B638B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c>
          <w:tcPr>
            <w:tcW w:w="964" w:type="dxa"/>
          </w:tcPr>
          <w:p w14:paraId="64FA8F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2FD436D9" w14:textId="77777777" w:rsidTr="00603711">
        <w:trPr>
          <w:trHeight w:val="170"/>
        </w:trPr>
        <w:tc>
          <w:tcPr>
            <w:tcW w:w="534" w:type="dxa"/>
            <w:shd w:val="clear" w:color="auto" w:fill="E6E6E6"/>
          </w:tcPr>
          <w:p w14:paraId="7BAEC0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7A0F0F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Peters, Peter</w:t>
            </w:r>
          </w:p>
        </w:tc>
        <w:tc>
          <w:tcPr>
            <w:tcW w:w="1985" w:type="dxa"/>
          </w:tcPr>
          <w:p w14:paraId="2EC179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tc>
        <w:tc>
          <w:tcPr>
            <w:tcW w:w="680" w:type="dxa"/>
          </w:tcPr>
          <w:p w14:paraId="4F5B65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46F8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B43F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4701EC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204CA27" w14:textId="77777777" w:rsidTr="00603711">
        <w:trPr>
          <w:trHeight w:val="170"/>
        </w:trPr>
        <w:tc>
          <w:tcPr>
            <w:tcW w:w="534" w:type="dxa"/>
            <w:shd w:val="clear" w:color="auto" w:fill="E6E6E6"/>
          </w:tcPr>
          <w:p w14:paraId="7B48DE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5917804"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28B60DD7"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6B3DC9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C68DA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D81B3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3BE2E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10E7EBA7" w14:textId="77777777" w:rsidTr="00603711">
        <w:trPr>
          <w:trHeight w:val="170"/>
        </w:trPr>
        <w:tc>
          <w:tcPr>
            <w:tcW w:w="534" w:type="dxa"/>
            <w:shd w:val="clear" w:color="auto" w:fill="E6E6E6"/>
          </w:tcPr>
          <w:p w14:paraId="0CCBE8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5910E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8DF05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EE764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17CB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1F788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04EFA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9315422" w14:textId="77777777" w:rsidTr="00603711">
        <w:trPr>
          <w:trHeight w:val="170"/>
        </w:trPr>
        <w:tc>
          <w:tcPr>
            <w:tcW w:w="534" w:type="dxa"/>
            <w:shd w:val="clear" w:color="auto" w:fill="E6E6E6"/>
          </w:tcPr>
          <w:p w14:paraId="2C4810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63B4A0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386DE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0A3A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B6FA8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594DF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B5BBB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DF39682" w14:textId="77777777" w:rsidTr="00603711">
        <w:trPr>
          <w:trHeight w:val="170"/>
        </w:trPr>
        <w:tc>
          <w:tcPr>
            <w:tcW w:w="534" w:type="dxa"/>
            <w:shd w:val="clear" w:color="auto" w:fill="E6E6E6"/>
          </w:tcPr>
          <w:p w14:paraId="14755D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759252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961705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A1EBF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8B2BB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BC860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1232F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78877580" w14:textId="77777777" w:rsidTr="00603711">
        <w:trPr>
          <w:trHeight w:val="170"/>
        </w:trPr>
        <w:tc>
          <w:tcPr>
            <w:tcW w:w="534" w:type="dxa"/>
            <w:shd w:val="clear" w:color="auto" w:fill="E6E6E6"/>
          </w:tcPr>
          <w:p w14:paraId="24E1BE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34908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3E86A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6533A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1F2D5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BFA65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00706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7FB3AE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B45DF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2A34E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05D1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040CE5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37D3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B389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3A5198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D1B34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D8679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B0AE4C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BF830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B7858F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2F905A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65A5A9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522FE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0514C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FAD7E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sidRPr="00181F00">
        <w:rPr>
          <w:rFonts w:ascii="Times New Roman" w:hAnsi="Times New Roman" w:cs="Times New Roman"/>
          <w:b/>
        </w:rPr>
        <w:t>Heilige Geeststraat (De Heijlige Geest straat)</w:t>
      </w:r>
      <w:r w:rsidRPr="00181F00">
        <w:rPr>
          <w:rFonts w:ascii="Times New Roman" w:hAnsi="Times New Roman" w:cs="Times New Roman"/>
          <w:b/>
        </w:rPr>
        <w:tab/>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10"/>
        <w:gridCol w:w="1984"/>
        <w:gridCol w:w="680"/>
        <w:gridCol w:w="680"/>
        <w:gridCol w:w="964"/>
        <w:gridCol w:w="964"/>
      </w:tblGrid>
      <w:tr w:rsidR="002565CA" w:rsidRPr="003D57B7" w14:paraId="47E10EEC" w14:textId="77777777" w:rsidTr="00603711">
        <w:trPr>
          <w:trHeight w:val="170"/>
        </w:trPr>
        <w:tc>
          <w:tcPr>
            <w:tcW w:w="534" w:type="dxa"/>
            <w:tcBorders>
              <w:bottom w:val="single" w:sz="4" w:space="0" w:color="auto"/>
              <w:right w:val="nil"/>
            </w:tcBorders>
            <w:shd w:val="clear" w:color="auto" w:fill="E6E6E6"/>
          </w:tcPr>
          <w:p w14:paraId="763AA3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39</w:t>
            </w:r>
          </w:p>
        </w:tc>
        <w:tc>
          <w:tcPr>
            <w:tcW w:w="2410" w:type="dxa"/>
            <w:tcBorders>
              <w:right w:val="nil"/>
            </w:tcBorders>
            <w:shd w:val="clear" w:color="auto" w:fill="E6E6E6"/>
          </w:tcPr>
          <w:p w14:paraId="42AA96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4" w:type="dxa"/>
            <w:tcBorders>
              <w:left w:val="nil"/>
            </w:tcBorders>
            <w:shd w:val="clear" w:color="auto" w:fill="E6E6E6"/>
          </w:tcPr>
          <w:p w14:paraId="256B4AE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Heilige Geeststraat</w:t>
            </w:r>
          </w:p>
        </w:tc>
        <w:tc>
          <w:tcPr>
            <w:tcW w:w="680" w:type="dxa"/>
            <w:shd w:val="clear" w:color="auto" w:fill="E6E6E6"/>
          </w:tcPr>
          <w:p w14:paraId="20260C0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6EA7A57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30844A1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5E1ADEC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7672346C" w14:textId="77777777" w:rsidTr="00603711">
        <w:trPr>
          <w:trHeight w:val="272"/>
        </w:trPr>
        <w:tc>
          <w:tcPr>
            <w:tcW w:w="534" w:type="dxa"/>
            <w:shd w:val="clear" w:color="auto" w:fill="E6E6E6"/>
          </w:tcPr>
          <w:p w14:paraId="200648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10" w:type="dxa"/>
          </w:tcPr>
          <w:p w14:paraId="2C061B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015F60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30168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81187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3846E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A8F4C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DEE3E03" w14:textId="77777777" w:rsidTr="00603711">
        <w:trPr>
          <w:trHeight w:val="170"/>
        </w:trPr>
        <w:tc>
          <w:tcPr>
            <w:tcW w:w="534" w:type="dxa"/>
            <w:shd w:val="clear" w:color="auto" w:fill="E6E6E6"/>
          </w:tcPr>
          <w:p w14:paraId="165217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10" w:type="dxa"/>
          </w:tcPr>
          <w:p w14:paraId="666A19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Jochams, Bernard</w:t>
            </w:r>
          </w:p>
          <w:p w14:paraId="0F6FA7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de Graf, Joseph</w:t>
            </w:r>
          </w:p>
        </w:tc>
        <w:tc>
          <w:tcPr>
            <w:tcW w:w="1984" w:type="dxa"/>
          </w:tcPr>
          <w:p w14:paraId="496A6C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Secretaris van de stad</w:t>
            </w:r>
          </w:p>
          <w:p w14:paraId="12D280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Deurwaarder</w:t>
            </w:r>
          </w:p>
        </w:tc>
        <w:tc>
          <w:tcPr>
            <w:tcW w:w="680" w:type="dxa"/>
          </w:tcPr>
          <w:p w14:paraId="30914D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166BD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D71B0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3D87CD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566CCC0" w14:textId="77777777" w:rsidTr="00603711">
        <w:trPr>
          <w:trHeight w:val="170"/>
        </w:trPr>
        <w:tc>
          <w:tcPr>
            <w:tcW w:w="534" w:type="dxa"/>
            <w:shd w:val="clear" w:color="auto" w:fill="E6E6E6"/>
          </w:tcPr>
          <w:p w14:paraId="57CDB0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10" w:type="dxa"/>
          </w:tcPr>
          <w:p w14:paraId="08E92246"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Greeven, Hermanus</w:t>
            </w:r>
          </w:p>
          <w:p w14:paraId="72D48894"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Jorissen Cecilia</w:t>
            </w:r>
          </w:p>
        </w:tc>
        <w:tc>
          <w:tcPr>
            <w:tcW w:w="1984" w:type="dxa"/>
          </w:tcPr>
          <w:p w14:paraId="5E889B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Karmelietessen</w:t>
            </w:r>
          </w:p>
          <w:p w14:paraId="39D412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 Godsweerd</w:t>
            </w:r>
          </w:p>
        </w:tc>
        <w:tc>
          <w:tcPr>
            <w:tcW w:w="680" w:type="dxa"/>
          </w:tcPr>
          <w:p w14:paraId="17D65B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1754</w:t>
            </w:r>
          </w:p>
          <w:p w14:paraId="158963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52BD23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16AB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29BD7C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2356651A" w14:textId="77777777" w:rsidTr="00603711">
        <w:trPr>
          <w:trHeight w:val="170"/>
        </w:trPr>
        <w:tc>
          <w:tcPr>
            <w:tcW w:w="534" w:type="dxa"/>
            <w:shd w:val="clear" w:color="auto" w:fill="E6E6E6"/>
          </w:tcPr>
          <w:p w14:paraId="33C9D2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10" w:type="dxa"/>
          </w:tcPr>
          <w:p w14:paraId="608F9A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Borkhof, Antonius</w:t>
            </w:r>
          </w:p>
          <w:p w14:paraId="002AD2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Cuvelier, Petronella</w:t>
            </w:r>
          </w:p>
          <w:p w14:paraId="05DB2A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Hofmans-Verschuren</w:t>
            </w:r>
          </w:p>
          <w:p w14:paraId="43FD70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Klijn, Godefridus</w:t>
            </w:r>
          </w:p>
        </w:tc>
        <w:tc>
          <w:tcPr>
            <w:tcW w:w="1984" w:type="dxa"/>
          </w:tcPr>
          <w:p w14:paraId="6CC03D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25F155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3671F4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4CC9DD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77482B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6CAE7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12160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8702C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52706A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3</w:t>
            </w:r>
          </w:p>
        </w:tc>
        <w:tc>
          <w:tcPr>
            <w:tcW w:w="964" w:type="dxa"/>
          </w:tcPr>
          <w:p w14:paraId="3DC30F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7F3159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24FECD0D" w14:textId="77777777" w:rsidTr="00603711">
        <w:trPr>
          <w:trHeight w:val="170"/>
        </w:trPr>
        <w:tc>
          <w:tcPr>
            <w:tcW w:w="534" w:type="dxa"/>
            <w:shd w:val="clear" w:color="auto" w:fill="E6E6E6"/>
          </w:tcPr>
          <w:p w14:paraId="44716B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10" w:type="dxa"/>
          </w:tcPr>
          <w:p w14:paraId="4E40F9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Soude, Francis</w:t>
            </w:r>
          </w:p>
        </w:tc>
        <w:tc>
          <w:tcPr>
            <w:tcW w:w="1984" w:type="dxa"/>
          </w:tcPr>
          <w:p w14:paraId="2DC1C9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Kamerdienaar Bisschop</w:t>
            </w:r>
          </w:p>
        </w:tc>
        <w:tc>
          <w:tcPr>
            <w:tcW w:w="680" w:type="dxa"/>
          </w:tcPr>
          <w:p w14:paraId="7E65A8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tc>
        <w:tc>
          <w:tcPr>
            <w:tcW w:w="680" w:type="dxa"/>
          </w:tcPr>
          <w:p w14:paraId="1D0BDF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7CD6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F3525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79298FA" w14:textId="77777777" w:rsidTr="00603711">
        <w:trPr>
          <w:trHeight w:val="170"/>
        </w:trPr>
        <w:tc>
          <w:tcPr>
            <w:tcW w:w="534" w:type="dxa"/>
            <w:shd w:val="clear" w:color="auto" w:fill="E6E6E6"/>
          </w:tcPr>
          <w:p w14:paraId="5E0D2E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10" w:type="dxa"/>
          </w:tcPr>
          <w:p w14:paraId="3ABA3E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160DAA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55B48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A0314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2C59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767E3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71489008" w14:textId="77777777" w:rsidTr="00603711">
        <w:trPr>
          <w:trHeight w:val="170"/>
        </w:trPr>
        <w:tc>
          <w:tcPr>
            <w:tcW w:w="534" w:type="dxa"/>
            <w:shd w:val="clear" w:color="auto" w:fill="E6E6E6"/>
          </w:tcPr>
          <w:p w14:paraId="7E03A4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10" w:type="dxa"/>
          </w:tcPr>
          <w:p w14:paraId="6CCBDC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Brabander, Hind.</w:t>
            </w:r>
          </w:p>
          <w:p w14:paraId="63E87E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Bockmulder, Jacobus</w:t>
            </w:r>
          </w:p>
          <w:p w14:paraId="69383A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Cosma, Josephus</w:t>
            </w:r>
          </w:p>
          <w:p w14:paraId="2D1B88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Custers, Matis</w:t>
            </w:r>
          </w:p>
          <w:p w14:paraId="1453D8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Hes, Johannes</w:t>
            </w:r>
          </w:p>
          <w:p w14:paraId="6FB6E9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Nelle, Adam</w:t>
            </w:r>
          </w:p>
          <w:p w14:paraId="571B2E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de Graf, Matis</w:t>
            </w:r>
          </w:p>
          <w:p w14:paraId="48E0FE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Pereij, Joes</w:t>
            </w:r>
          </w:p>
          <w:p w14:paraId="7A9B81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Schreurs, Francis</w:t>
            </w:r>
          </w:p>
          <w:p w14:paraId="3AD3FB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Tellers, Henricus</w:t>
            </w:r>
          </w:p>
          <w:p w14:paraId="717187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 Anton</w:t>
            </w:r>
          </w:p>
        </w:tc>
        <w:tc>
          <w:tcPr>
            <w:tcW w:w="1984" w:type="dxa"/>
          </w:tcPr>
          <w:p w14:paraId="2B749B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Glazenier</w:t>
            </w:r>
          </w:p>
          <w:p w14:paraId="337481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Pruikenmaker</w:t>
            </w:r>
          </w:p>
          <w:p w14:paraId="1796F0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14878D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2F460A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Tapijtwever</w:t>
            </w:r>
          </w:p>
          <w:p w14:paraId="2D0F11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363230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3E7BF9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Koperslager</w:t>
            </w:r>
          </w:p>
          <w:p w14:paraId="351A54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4E2B8B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77A30A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tc>
        <w:tc>
          <w:tcPr>
            <w:tcW w:w="680" w:type="dxa"/>
          </w:tcPr>
          <w:p w14:paraId="44D540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40A4E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72E2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46B7D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1764</w:t>
            </w:r>
          </w:p>
          <w:p w14:paraId="2AA7EB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06F701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4CF533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5B279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1768</w:t>
            </w:r>
          </w:p>
          <w:p w14:paraId="5AE8BF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E01FC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p w14:paraId="1D529A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1772</w:t>
            </w:r>
          </w:p>
        </w:tc>
        <w:tc>
          <w:tcPr>
            <w:tcW w:w="680" w:type="dxa"/>
          </w:tcPr>
          <w:p w14:paraId="04ECA4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55DD9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C780E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4D68C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5DE01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0F75B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C71C1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315C0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549407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46%</w:t>
            </w:r>
          </w:p>
        </w:tc>
        <w:tc>
          <w:tcPr>
            <w:tcW w:w="964" w:type="dxa"/>
          </w:tcPr>
          <w:p w14:paraId="4DE8A6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174E5835" w14:textId="77777777" w:rsidTr="00603711">
        <w:trPr>
          <w:trHeight w:val="170"/>
        </w:trPr>
        <w:tc>
          <w:tcPr>
            <w:tcW w:w="534" w:type="dxa"/>
            <w:shd w:val="clear" w:color="auto" w:fill="E6E6E6"/>
          </w:tcPr>
          <w:p w14:paraId="07CA75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10" w:type="dxa"/>
          </w:tcPr>
          <w:p w14:paraId="7D1211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39491F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54797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678C5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233F1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DC2DA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1217ABC8" w14:textId="77777777" w:rsidTr="00603711">
        <w:trPr>
          <w:trHeight w:val="170"/>
        </w:trPr>
        <w:tc>
          <w:tcPr>
            <w:tcW w:w="534" w:type="dxa"/>
            <w:shd w:val="clear" w:color="auto" w:fill="E6E6E6"/>
          </w:tcPr>
          <w:p w14:paraId="339AB1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10" w:type="dxa"/>
          </w:tcPr>
          <w:p w14:paraId="5086808F"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4" w:type="dxa"/>
          </w:tcPr>
          <w:p w14:paraId="52FEC311"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128E4A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C17D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4F335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162B0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0EB95533" w14:textId="77777777" w:rsidTr="00603711">
        <w:trPr>
          <w:trHeight w:val="170"/>
        </w:trPr>
        <w:tc>
          <w:tcPr>
            <w:tcW w:w="534" w:type="dxa"/>
            <w:shd w:val="clear" w:color="auto" w:fill="E6E6E6"/>
          </w:tcPr>
          <w:p w14:paraId="3125CB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10" w:type="dxa"/>
          </w:tcPr>
          <w:p w14:paraId="11EEA9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0BD724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7A2C3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A29D3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1A1FB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E397E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7E8DB9B" w14:textId="77777777" w:rsidTr="00603711">
        <w:trPr>
          <w:trHeight w:val="170"/>
        </w:trPr>
        <w:tc>
          <w:tcPr>
            <w:tcW w:w="534" w:type="dxa"/>
            <w:shd w:val="clear" w:color="auto" w:fill="E6E6E6"/>
          </w:tcPr>
          <w:p w14:paraId="770634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10" w:type="dxa"/>
          </w:tcPr>
          <w:p w14:paraId="4424B4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4F24E1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4FC55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F55F6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FE374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3FC0F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A3B3C1E" w14:textId="77777777" w:rsidTr="00603711">
        <w:trPr>
          <w:trHeight w:val="170"/>
        </w:trPr>
        <w:tc>
          <w:tcPr>
            <w:tcW w:w="534" w:type="dxa"/>
            <w:shd w:val="clear" w:color="auto" w:fill="E6E6E6"/>
          </w:tcPr>
          <w:p w14:paraId="1B3DB1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10" w:type="dxa"/>
          </w:tcPr>
          <w:p w14:paraId="28D661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Derics-De Bock</w:t>
            </w:r>
          </w:p>
          <w:p w14:paraId="4362F2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Smabers-Michels</w:t>
            </w:r>
          </w:p>
          <w:p w14:paraId="45FDE2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Borbon, Octavius</w:t>
            </w:r>
          </w:p>
          <w:p w14:paraId="37EE00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Beaumont-De Pauw</w:t>
            </w:r>
          </w:p>
        </w:tc>
        <w:tc>
          <w:tcPr>
            <w:tcW w:w="1984" w:type="dxa"/>
          </w:tcPr>
          <w:p w14:paraId="408E9B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39DE74E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263854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5A1294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15C882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p w14:paraId="4841BA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1782</w:t>
            </w:r>
          </w:p>
          <w:p w14:paraId="1CA0F9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p w14:paraId="668C61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1742</w:t>
            </w:r>
          </w:p>
        </w:tc>
        <w:tc>
          <w:tcPr>
            <w:tcW w:w="680" w:type="dxa"/>
          </w:tcPr>
          <w:p w14:paraId="32909B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0A03B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E1BE8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1</w:t>
            </w:r>
          </w:p>
          <w:p w14:paraId="1FBA0B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3</w:t>
            </w:r>
          </w:p>
        </w:tc>
        <w:tc>
          <w:tcPr>
            <w:tcW w:w="964" w:type="dxa"/>
          </w:tcPr>
          <w:p w14:paraId="3F53CD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0CF7D1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36B376D9" w14:textId="77777777" w:rsidTr="00603711">
        <w:trPr>
          <w:trHeight w:val="170"/>
        </w:trPr>
        <w:tc>
          <w:tcPr>
            <w:tcW w:w="534" w:type="dxa"/>
            <w:shd w:val="clear" w:color="auto" w:fill="E6E6E6"/>
          </w:tcPr>
          <w:p w14:paraId="6D7E18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10" w:type="dxa"/>
          </w:tcPr>
          <w:p w14:paraId="19714E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4" w:type="dxa"/>
          </w:tcPr>
          <w:p w14:paraId="2ACC70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00FB8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14</w:t>
            </w:r>
          </w:p>
        </w:tc>
        <w:tc>
          <w:tcPr>
            <w:tcW w:w="680" w:type="dxa"/>
          </w:tcPr>
          <w:p w14:paraId="7637D5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18</w:t>
            </w:r>
          </w:p>
        </w:tc>
        <w:tc>
          <w:tcPr>
            <w:tcW w:w="964" w:type="dxa"/>
          </w:tcPr>
          <w:p w14:paraId="57117C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4D2D1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1DE325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204C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819F1D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65EAC1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FD3E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5C6B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8B052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51D55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72C74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53794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360A97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E52A3D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364F00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2595D3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58E50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585C7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E14B2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80C067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61803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77F93A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50E5F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E93A6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16282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3CCDF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6B74F4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1686EF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E74F6D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2E16B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B29E2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0E7781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F759D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3E18C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F4A0A7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809EE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F5D8AD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2A4427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297437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0053E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4422DA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9DEC32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1F1745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08871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D336F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94E00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07CC57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DB121A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F65DE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lastRenderedPageBreak/>
        <w:t>Schoenmakerstraat ( Schonmaker 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25B448ED" w14:textId="77777777" w:rsidTr="00603711">
        <w:trPr>
          <w:trHeight w:val="170"/>
        </w:trPr>
        <w:tc>
          <w:tcPr>
            <w:tcW w:w="534" w:type="dxa"/>
            <w:tcBorders>
              <w:bottom w:val="single" w:sz="4" w:space="0" w:color="auto"/>
              <w:right w:val="nil"/>
            </w:tcBorders>
            <w:shd w:val="clear" w:color="auto" w:fill="E6E6E6"/>
          </w:tcPr>
          <w:p w14:paraId="322199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40</w:t>
            </w:r>
          </w:p>
        </w:tc>
        <w:tc>
          <w:tcPr>
            <w:tcW w:w="2409" w:type="dxa"/>
            <w:tcBorders>
              <w:right w:val="nil"/>
            </w:tcBorders>
            <w:shd w:val="clear" w:color="auto" w:fill="E6E6E6"/>
          </w:tcPr>
          <w:p w14:paraId="4E15DE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3804F77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Schoenmakerstraat</w:t>
            </w:r>
          </w:p>
        </w:tc>
        <w:tc>
          <w:tcPr>
            <w:tcW w:w="680" w:type="dxa"/>
            <w:shd w:val="clear" w:color="auto" w:fill="E6E6E6"/>
          </w:tcPr>
          <w:p w14:paraId="31956CF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4C81FB1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3189DC5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10D7110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6499B4B" w14:textId="77777777" w:rsidTr="00603711">
        <w:trPr>
          <w:trHeight w:val="272"/>
        </w:trPr>
        <w:tc>
          <w:tcPr>
            <w:tcW w:w="534" w:type="dxa"/>
            <w:shd w:val="clear" w:color="auto" w:fill="E6E6E6"/>
          </w:tcPr>
          <w:p w14:paraId="105E85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53C7A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Knarren, Petrus</w:t>
            </w:r>
          </w:p>
          <w:p w14:paraId="4C2AA8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Luijsberg. Lambertus</w:t>
            </w:r>
          </w:p>
        </w:tc>
        <w:tc>
          <w:tcPr>
            <w:tcW w:w="1985" w:type="dxa"/>
          </w:tcPr>
          <w:p w14:paraId="1B9468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Procureur</w:t>
            </w:r>
          </w:p>
          <w:p w14:paraId="2780B18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Apotheker</w:t>
            </w:r>
          </w:p>
        </w:tc>
        <w:tc>
          <w:tcPr>
            <w:tcW w:w="680" w:type="dxa"/>
          </w:tcPr>
          <w:p w14:paraId="0F276B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p w14:paraId="7652DC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tc>
        <w:tc>
          <w:tcPr>
            <w:tcW w:w="680" w:type="dxa"/>
          </w:tcPr>
          <w:p w14:paraId="63D733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1D8CF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58BB5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5BB769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45F3FCF" w14:textId="77777777" w:rsidTr="00603711">
        <w:trPr>
          <w:trHeight w:val="170"/>
        </w:trPr>
        <w:tc>
          <w:tcPr>
            <w:tcW w:w="534" w:type="dxa"/>
            <w:shd w:val="clear" w:color="auto" w:fill="E6E6E6"/>
          </w:tcPr>
          <w:p w14:paraId="70D740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CD12C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FA84D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6A024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89B2D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2A6C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A8B12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72E3D52" w14:textId="77777777" w:rsidTr="00603711">
        <w:trPr>
          <w:trHeight w:val="170"/>
        </w:trPr>
        <w:tc>
          <w:tcPr>
            <w:tcW w:w="534" w:type="dxa"/>
            <w:shd w:val="clear" w:color="auto" w:fill="E6E6E6"/>
          </w:tcPr>
          <w:p w14:paraId="051FE9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345746D7"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Jambroers, Joseph</w:t>
            </w:r>
          </w:p>
          <w:p w14:paraId="134562A7"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Ramakers, Petrus</w:t>
            </w:r>
          </w:p>
        </w:tc>
        <w:tc>
          <w:tcPr>
            <w:tcW w:w="1985" w:type="dxa"/>
          </w:tcPr>
          <w:p w14:paraId="67E64B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Huurvaarder</w:t>
            </w:r>
          </w:p>
          <w:p w14:paraId="08DDF0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kathedraal</w:t>
            </w:r>
          </w:p>
        </w:tc>
        <w:tc>
          <w:tcPr>
            <w:tcW w:w="680" w:type="dxa"/>
          </w:tcPr>
          <w:p w14:paraId="45654C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232F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2F4EF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5999AA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7CF9975A" w14:textId="77777777" w:rsidTr="00603711">
        <w:trPr>
          <w:trHeight w:val="170"/>
        </w:trPr>
        <w:tc>
          <w:tcPr>
            <w:tcW w:w="534" w:type="dxa"/>
            <w:shd w:val="clear" w:color="auto" w:fill="E6E6E6"/>
          </w:tcPr>
          <w:p w14:paraId="43F370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6D362F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Backers-Vincken</w:t>
            </w:r>
          </w:p>
          <w:p w14:paraId="52DA89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Brabander-Tissen</w:t>
            </w:r>
          </w:p>
          <w:p w14:paraId="24E134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Lambertz-Clephas</w:t>
            </w:r>
          </w:p>
          <w:p w14:paraId="6EA50D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Nagels, Lambertus</w:t>
            </w:r>
          </w:p>
          <w:p w14:paraId="4CFEAB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Schoncken, Cathz.</w:t>
            </w:r>
          </w:p>
          <w:p w14:paraId="6112FE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Smidts, Joes</w:t>
            </w:r>
          </w:p>
          <w:p w14:paraId="30C39C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Helden, Joanna</w:t>
            </w:r>
          </w:p>
        </w:tc>
        <w:tc>
          <w:tcPr>
            <w:tcW w:w="1985" w:type="dxa"/>
          </w:tcPr>
          <w:p w14:paraId="5B4D82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478658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07FCF9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0EEAE1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63E288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04974C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B6950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tc>
        <w:tc>
          <w:tcPr>
            <w:tcW w:w="680" w:type="dxa"/>
          </w:tcPr>
          <w:p w14:paraId="5231C4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p w14:paraId="5A4521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93569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1780</w:t>
            </w:r>
          </w:p>
          <w:p w14:paraId="01270D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p w14:paraId="524068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F843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1758</w:t>
            </w:r>
          </w:p>
          <w:p w14:paraId="4E533B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1751</w:t>
            </w:r>
          </w:p>
        </w:tc>
        <w:tc>
          <w:tcPr>
            <w:tcW w:w="680" w:type="dxa"/>
          </w:tcPr>
          <w:p w14:paraId="6A1EC4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968B0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58F0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F0D89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755B1B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32DD7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0B026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0B787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28%</w:t>
            </w:r>
          </w:p>
        </w:tc>
        <w:tc>
          <w:tcPr>
            <w:tcW w:w="964" w:type="dxa"/>
          </w:tcPr>
          <w:p w14:paraId="6BC844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37178B36" w14:textId="77777777" w:rsidTr="00603711">
        <w:trPr>
          <w:trHeight w:val="170"/>
        </w:trPr>
        <w:tc>
          <w:tcPr>
            <w:tcW w:w="534" w:type="dxa"/>
            <w:shd w:val="clear" w:color="auto" w:fill="E6E6E6"/>
          </w:tcPr>
          <w:p w14:paraId="0E304D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6E1676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EC955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CE730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C45E3D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042310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660B5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AFD8DF7" w14:textId="77777777" w:rsidTr="00603711">
        <w:trPr>
          <w:trHeight w:val="170"/>
        </w:trPr>
        <w:tc>
          <w:tcPr>
            <w:tcW w:w="534" w:type="dxa"/>
            <w:shd w:val="clear" w:color="auto" w:fill="E6E6E6"/>
          </w:tcPr>
          <w:p w14:paraId="1D445A5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624B10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4BE33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FDD6A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C3B03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EFFC3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5070F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5E8152B2" w14:textId="77777777" w:rsidTr="00603711">
        <w:trPr>
          <w:trHeight w:val="170"/>
        </w:trPr>
        <w:tc>
          <w:tcPr>
            <w:tcW w:w="534" w:type="dxa"/>
            <w:shd w:val="clear" w:color="auto" w:fill="E6E6E6"/>
          </w:tcPr>
          <w:p w14:paraId="4C3C1E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3979C2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Bender, Wilhelmus</w:t>
            </w:r>
          </w:p>
          <w:p w14:paraId="0F21F9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Dupont-Herwegh</w:t>
            </w:r>
          </w:p>
          <w:p w14:paraId="256882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Gruijters, Gerardus</w:t>
            </w:r>
          </w:p>
          <w:p w14:paraId="3574DB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Luten, Francis</w:t>
            </w:r>
          </w:p>
          <w:p w14:paraId="5F2314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Schonkeren, Rijner</w:t>
            </w:r>
          </w:p>
          <w:p w14:paraId="5FE12D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Schrurs, Hubertus</w:t>
            </w:r>
          </w:p>
          <w:p w14:paraId="5CA10F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Smeets, Theodorus</w:t>
            </w:r>
          </w:p>
          <w:p w14:paraId="29E9C9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Stercken, Leonardus</w:t>
            </w:r>
          </w:p>
          <w:p w14:paraId="08EFB2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Stox, Petrus</w:t>
            </w:r>
          </w:p>
          <w:p w14:paraId="6EA8BA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Wessem, Henricus</w:t>
            </w:r>
          </w:p>
          <w:p w14:paraId="5A03CE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Wagening, Joannes</w:t>
            </w:r>
          </w:p>
        </w:tc>
        <w:tc>
          <w:tcPr>
            <w:tcW w:w="1985" w:type="dxa"/>
          </w:tcPr>
          <w:p w14:paraId="5F1C5A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5DC6CF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Glazenier (w)</w:t>
            </w:r>
          </w:p>
          <w:p w14:paraId="2F23DB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Boekdrukker</w:t>
            </w:r>
          </w:p>
          <w:p w14:paraId="0DB0D7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Kuiper</w:t>
            </w:r>
          </w:p>
          <w:p w14:paraId="545358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Knopenmaker</w:t>
            </w:r>
          </w:p>
          <w:p w14:paraId="1C6B3A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Glazenier</w:t>
            </w:r>
          </w:p>
          <w:p w14:paraId="58B5CC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518237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0BA449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38B142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034B45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Tinnegieter</w:t>
            </w:r>
          </w:p>
        </w:tc>
        <w:tc>
          <w:tcPr>
            <w:tcW w:w="680" w:type="dxa"/>
          </w:tcPr>
          <w:p w14:paraId="79B9BC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1751</w:t>
            </w:r>
          </w:p>
          <w:p w14:paraId="657A89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8F62F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p w14:paraId="078FD1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376F3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1743</w:t>
            </w:r>
          </w:p>
          <w:p w14:paraId="7578CD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669B72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1748</w:t>
            </w:r>
          </w:p>
          <w:p w14:paraId="10A430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05E3B1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tc>
        <w:tc>
          <w:tcPr>
            <w:tcW w:w="680" w:type="dxa"/>
          </w:tcPr>
          <w:p w14:paraId="0B1B646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4E815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69F8E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2231D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2</w:t>
            </w:r>
          </w:p>
          <w:p w14:paraId="483194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11C8F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FAAED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B5CA66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3C68F52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44%</w:t>
            </w:r>
          </w:p>
        </w:tc>
        <w:tc>
          <w:tcPr>
            <w:tcW w:w="964" w:type="dxa"/>
          </w:tcPr>
          <w:p w14:paraId="21914E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69F9FAD" w14:textId="77777777" w:rsidTr="00603711">
        <w:trPr>
          <w:trHeight w:val="170"/>
        </w:trPr>
        <w:tc>
          <w:tcPr>
            <w:tcW w:w="534" w:type="dxa"/>
            <w:shd w:val="clear" w:color="auto" w:fill="E6E6E6"/>
          </w:tcPr>
          <w:p w14:paraId="224E4D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31117A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Wessem, Henricus</w:t>
            </w:r>
          </w:p>
        </w:tc>
        <w:tc>
          <w:tcPr>
            <w:tcW w:w="1985" w:type="dxa"/>
          </w:tcPr>
          <w:p w14:paraId="06A5EE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Brouwersknecht</w:t>
            </w:r>
          </w:p>
        </w:tc>
        <w:tc>
          <w:tcPr>
            <w:tcW w:w="680" w:type="dxa"/>
          </w:tcPr>
          <w:p w14:paraId="26C9EF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EB54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E1455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6D252F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350307BB" w14:textId="77777777" w:rsidTr="00603711">
        <w:trPr>
          <w:trHeight w:val="170"/>
        </w:trPr>
        <w:tc>
          <w:tcPr>
            <w:tcW w:w="534" w:type="dxa"/>
            <w:shd w:val="clear" w:color="auto" w:fill="E6E6E6"/>
          </w:tcPr>
          <w:p w14:paraId="74BD98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288B5D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Buskens-Kelleners</w:t>
            </w:r>
          </w:p>
          <w:p w14:paraId="0585AAC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Linssen, Joes</w:t>
            </w:r>
          </w:p>
        </w:tc>
        <w:tc>
          <w:tcPr>
            <w:tcW w:w="1985" w:type="dxa"/>
          </w:tcPr>
          <w:p w14:paraId="73F593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2F293F7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680" w:type="dxa"/>
          </w:tcPr>
          <w:p w14:paraId="5C7587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3CC27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tc>
        <w:tc>
          <w:tcPr>
            <w:tcW w:w="680" w:type="dxa"/>
          </w:tcPr>
          <w:p w14:paraId="6A0D1D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4309D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2803CE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580B37E" w14:textId="77777777" w:rsidTr="00603711">
        <w:trPr>
          <w:trHeight w:val="170"/>
        </w:trPr>
        <w:tc>
          <w:tcPr>
            <w:tcW w:w="534" w:type="dxa"/>
            <w:shd w:val="clear" w:color="auto" w:fill="E6E6E6"/>
          </w:tcPr>
          <w:p w14:paraId="504C65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DCE89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77B20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9A032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AD34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CBC59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0BF49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DA9E3AB" w14:textId="77777777" w:rsidTr="00603711">
        <w:trPr>
          <w:trHeight w:val="170"/>
        </w:trPr>
        <w:tc>
          <w:tcPr>
            <w:tcW w:w="534" w:type="dxa"/>
            <w:shd w:val="clear" w:color="auto" w:fill="E6E6E6"/>
          </w:tcPr>
          <w:p w14:paraId="4572C2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5E9553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1A69B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AB6F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EEFE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1A260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D6598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F595CD0" w14:textId="77777777" w:rsidTr="00603711">
        <w:trPr>
          <w:trHeight w:val="170"/>
        </w:trPr>
        <w:tc>
          <w:tcPr>
            <w:tcW w:w="534" w:type="dxa"/>
            <w:shd w:val="clear" w:color="auto" w:fill="E6E6E6"/>
          </w:tcPr>
          <w:p w14:paraId="398FE9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610DAB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46D7A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6F9AD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37BEC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3A1F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4D8E1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6120C3EE" w14:textId="77777777" w:rsidTr="00603711">
        <w:trPr>
          <w:trHeight w:val="170"/>
        </w:trPr>
        <w:tc>
          <w:tcPr>
            <w:tcW w:w="534" w:type="dxa"/>
            <w:shd w:val="clear" w:color="auto" w:fill="E6E6E6"/>
          </w:tcPr>
          <w:p w14:paraId="324A7E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ED5F8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19BF3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6CC2D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1ED39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4BF6D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ED875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41097B2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C613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0EDE0D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0D852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5D95F6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F2D25F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21750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37CCB5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9096F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FBCEC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53894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6AE03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CDA687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1E6088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E2DDF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A6A374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7D783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1EADD1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A31E9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DE25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0480A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6BB38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780576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1A73A8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7D3A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48FB3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CDB5F2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6DD342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F269A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0AB4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F4730E">
        <w:rPr>
          <w:rFonts w:ascii="Times New Roman" w:hAnsi="Times New Roman" w:cs="Times New Roman"/>
          <w:b/>
        </w:rPr>
        <w:t>Lindanusstraat  (Heghstraat)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0A1B36F4" w14:textId="77777777" w:rsidTr="00603711">
        <w:trPr>
          <w:trHeight w:val="170"/>
        </w:trPr>
        <w:tc>
          <w:tcPr>
            <w:tcW w:w="534" w:type="dxa"/>
            <w:tcBorders>
              <w:bottom w:val="single" w:sz="4" w:space="0" w:color="auto"/>
              <w:right w:val="nil"/>
            </w:tcBorders>
            <w:shd w:val="clear" w:color="auto" w:fill="E6E6E6"/>
          </w:tcPr>
          <w:p w14:paraId="00B1DD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41</w:t>
            </w:r>
          </w:p>
        </w:tc>
        <w:tc>
          <w:tcPr>
            <w:tcW w:w="2409" w:type="dxa"/>
            <w:tcBorders>
              <w:right w:val="nil"/>
            </w:tcBorders>
            <w:shd w:val="clear" w:color="auto" w:fill="E6E6E6"/>
          </w:tcPr>
          <w:p w14:paraId="428D76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4804949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Lindanusstraat</w:t>
            </w:r>
          </w:p>
        </w:tc>
        <w:tc>
          <w:tcPr>
            <w:tcW w:w="680" w:type="dxa"/>
            <w:shd w:val="clear" w:color="auto" w:fill="E6E6E6"/>
          </w:tcPr>
          <w:p w14:paraId="72C4CF6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0356646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455F11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100E27D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25B558AA" w14:textId="77777777" w:rsidTr="00603711">
        <w:trPr>
          <w:trHeight w:val="272"/>
        </w:trPr>
        <w:tc>
          <w:tcPr>
            <w:tcW w:w="534" w:type="dxa"/>
            <w:shd w:val="clear" w:color="auto" w:fill="E6E6E6"/>
          </w:tcPr>
          <w:p w14:paraId="5117EB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1DC2F9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BEF6C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B1320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DC30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53E8F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C14D1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037E6C4" w14:textId="77777777" w:rsidTr="00603711">
        <w:trPr>
          <w:trHeight w:val="170"/>
        </w:trPr>
        <w:tc>
          <w:tcPr>
            <w:tcW w:w="534" w:type="dxa"/>
            <w:shd w:val="clear" w:color="auto" w:fill="E6E6E6"/>
          </w:tcPr>
          <w:p w14:paraId="39174A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4D997F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4C8E6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A387B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3D97D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9A42A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A0C98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60DA6F0" w14:textId="77777777" w:rsidTr="00603711">
        <w:trPr>
          <w:trHeight w:val="170"/>
        </w:trPr>
        <w:tc>
          <w:tcPr>
            <w:tcW w:w="534" w:type="dxa"/>
            <w:shd w:val="clear" w:color="auto" w:fill="E6E6E6"/>
          </w:tcPr>
          <w:p w14:paraId="2B9CF2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3F07580C"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Pollard</w:t>
            </w:r>
          </w:p>
        </w:tc>
        <w:tc>
          <w:tcPr>
            <w:tcW w:w="1985" w:type="dxa"/>
          </w:tcPr>
          <w:p w14:paraId="17C99E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CCF7B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ECDA7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 / 1</w:t>
            </w:r>
          </w:p>
        </w:tc>
        <w:tc>
          <w:tcPr>
            <w:tcW w:w="964" w:type="dxa"/>
          </w:tcPr>
          <w:p w14:paraId="22A31B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100%</w:t>
            </w:r>
          </w:p>
        </w:tc>
        <w:tc>
          <w:tcPr>
            <w:tcW w:w="964" w:type="dxa"/>
          </w:tcPr>
          <w:p w14:paraId="665781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213D5A31" w14:textId="77777777" w:rsidTr="00603711">
        <w:trPr>
          <w:trHeight w:val="170"/>
        </w:trPr>
        <w:tc>
          <w:tcPr>
            <w:tcW w:w="534" w:type="dxa"/>
            <w:shd w:val="clear" w:color="auto" w:fill="E6E6E6"/>
          </w:tcPr>
          <w:p w14:paraId="14CA2B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2AFAEB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723FB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A8341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861A1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48ADD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E6203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4E030E7" w14:textId="77777777" w:rsidTr="00603711">
        <w:trPr>
          <w:trHeight w:val="170"/>
        </w:trPr>
        <w:tc>
          <w:tcPr>
            <w:tcW w:w="534" w:type="dxa"/>
            <w:shd w:val="clear" w:color="auto" w:fill="E6E6E6"/>
          </w:tcPr>
          <w:p w14:paraId="49B9BB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7548E2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8202B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540FF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A909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4DCE6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980FF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748B56A" w14:textId="77777777" w:rsidTr="00603711">
        <w:trPr>
          <w:trHeight w:val="170"/>
        </w:trPr>
        <w:tc>
          <w:tcPr>
            <w:tcW w:w="534" w:type="dxa"/>
            <w:shd w:val="clear" w:color="auto" w:fill="E6E6E6"/>
          </w:tcPr>
          <w:p w14:paraId="57C10B0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23D1B2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EB550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CDBB5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D571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E67C3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DBB58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7A9572D8" w14:textId="77777777" w:rsidTr="00603711">
        <w:trPr>
          <w:trHeight w:val="170"/>
        </w:trPr>
        <w:tc>
          <w:tcPr>
            <w:tcW w:w="534" w:type="dxa"/>
            <w:shd w:val="clear" w:color="auto" w:fill="E6E6E6"/>
          </w:tcPr>
          <w:p w14:paraId="5B645A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33E28D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56644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50F7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220B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53086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19FCD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9BE119B" w14:textId="77777777" w:rsidTr="00603711">
        <w:trPr>
          <w:trHeight w:val="170"/>
        </w:trPr>
        <w:tc>
          <w:tcPr>
            <w:tcW w:w="534" w:type="dxa"/>
            <w:shd w:val="clear" w:color="auto" w:fill="E6E6E6"/>
          </w:tcPr>
          <w:p w14:paraId="5263CC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59A5F9C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F6BA6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FD89A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3BEB7C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9CF51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E72EB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A810A9A" w14:textId="77777777" w:rsidTr="00603711">
        <w:trPr>
          <w:trHeight w:val="170"/>
        </w:trPr>
        <w:tc>
          <w:tcPr>
            <w:tcW w:w="534" w:type="dxa"/>
            <w:shd w:val="clear" w:color="auto" w:fill="E6E6E6"/>
          </w:tcPr>
          <w:p w14:paraId="1BB647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AF0D4D6"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4421FBDF"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66C863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A17F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B5B2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B97D2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15B325C" w14:textId="77777777" w:rsidTr="00603711">
        <w:trPr>
          <w:trHeight w:val="170"/>
        </w:trPr>
        <w:tc>
          <w:tcPr>
            <w:tcW w:w="534" w:type="dxa"/>
            <w:shd w:val="clear" w:color="auto" w:fill="E6E6E6"/>
          </w:tcPr>
          <w:p w14:paraId="738097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73297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AD85F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E6C6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55602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FBC4AE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592F2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B5C5E70" w14:textId="77777777" w:rsidTr="00603711">
        <w:trPr>
          <w:trHeight w:val="170"/>
        </w:trPr>
        <w:tc>
          <w:tcPr>
            <w:tcW w:w="534" w:type="dxa"/>
            <w:shd w:val="clear" w:color="auto" w:fill="E6E6E6"/>
          </w:tcPr>
          <w:p w14:paraId="32A7C20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68CB28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4DA21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F5297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E8AA6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810FC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EA2EC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ABB5E79" w14:textId="77777777" w:rsidTr="00603711">
        <w:trPr>
          <w:trHeight w:val="170"/>
        </w:trPr>
        <w:tc>
          <w:tcPr>
            <w:tcW w:w="534" w:type="dxa"/>
            <w:shd w:val="clear" w:color="auto" w:fill="E6E6E6"/>
          </w:tcPr>
          <w:p w14:paraId="119FBD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384487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7FEED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9E621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C9DDF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F94A14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3FBB7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147F219C" w14:textId="77777777" w:rsidTr="00603711">
        <w:trPr>
          <w:trHeight w:val="170"/>
        </w:trPr>
        <w:tc>
          <w:tcPr>
            <w:tcW w:w="534" w:type="dxa"/>
            <w:shd w:val="clear" w:color="auto" w:fill="E6E6E6"/>
          </w:tcPr>
          <w:p w14:paraId="612431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449B64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87DA0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684A0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901DA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72B3FB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13976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E112AFB" w14:textId="77777777" w:rsidTr="00603711">
        <w:trPr>
          <w:trHeight w:val="170"/>
        </w:trPr>
        <w:tc>
          <w:tcPr>
            <w:tcW w:w="534" w:type="dxa"/>
            <w:shd w:val="clear" w:color="auto" w:fill="E6E6E6"/>
          </w:tcPr>
          <w:p w14:paraId="6C3924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6730BA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382C8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B42F3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273D5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0DCFD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9005D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73AAD3B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B883EE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4E1619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56A5AB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C27DFE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0C643B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1209B4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F287F4" w14:textId="77777777" w:rsidR="002565CA" w:rsidRPr="00181F00"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55671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041E8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8A05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08C3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03EC11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28226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00A88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24E24C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AE4AE3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1FB82D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8D7414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4F126F4" w14:textId="77777777" w:rsidR="002565CA" w:rsidRPr="00113EEC"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F4730E">
        <w:rPr>
          <w:rFonts w:ascii="Times New Roman" w:hAnsi="Times New Roman" w:cs="Times New Roman"/>
          <w:b/>
        </w:rPr>
        <w:lastRenderedPageBreak/>
        <w:t>Munsterstraat (Munsterstraat)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4B50AE55" w14:textId="77777777" w:rsidTr="00603711">
        <w:trPr>
          <w:trHeight w:val="170"/>
        </w:trPr>
        <w:tc>
          <w:tcPr>
            <w:tcW w:w="534" w:type="dxa"/>
            <w:tcBorders>
              <w:bottom w:val="single" w:sz="4" w:space="0" w:color="auto"/>
              <w:right w:val="nil"/>
            </w:tcBorders>
            <w:shd w:val="clear" w:color="auto" w:fill="E6E6E6"/>
          </w:tcPr>
          <w:p w14:paraId="32701B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42</w:t>
            </w:r>
          </w:p>
        </w:tc>
        <w:tc>
          <w:tcPr>
            <w:tcW w:w="2409" w:type="dxa"/>
            <w:tcBorders>
              <w:right w:val="nil"/>
            </w:tcBorders>
            <w:shd w:val="clear" w:color="auto" w:fill="E6E6E6"/>
          </w:tcPr>
          <w:p w14:paraId="11D84A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31B036D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Munsterstraat</w:t>
            </w:r>
          </w:p>
        </w:tc>
        <w:tc>
          <w:tcPr>
            <w:tcW w:w="680" w:type="dxa"/>
            <w:shd w:val="clear" w:color="auto" w:fill="E6E6E6"/>
          </w:tcPr>
          <w:p w14:paraId="5035DF5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3DC57CF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5C572B2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1720405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439BEED" w14:textId="77777777" w:rsidTr="00603711">
        <w:trPr>
          <w:trHeight w:val="272"/>
        </w:trPr>
        <w:tc>
          <w:tcPr>
            <w:tcW w:w="534" w:type="dxa"/>
            <w:shd w:val="clear" w:color="auto" w:fill="E6E6E6"/>
          </w:tcPr>
          <w:p w14:paraId="713CC8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3DA08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Loutz, Josephus</w:t>
            </w:r>
          </w:p>
        </w:tc>
        <w:tc>
          <w:tcPr>
            <w:tcW w:w="1985" w:type="dxa"/>
          </w:tcPr>
          <w:p w14:paraId="1E7C50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Hofraad van de Pfalz</w:t>
            </w:r>
          </w:p>
        </w:tc>
        <w:tc>
          <w:tcPr>
            <w:tcW w:w="680" w:type="dxa"/>
          </w:tcPr>
          <w:p w14:paraId="2217EEC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0B2FD2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44AD8D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51152B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0D446B6" w14:textId="77777777" w:rsidTr="00603711">
        <w:trPr>
          <w:trHeight w:val="170"/>
        </w:trPr>
        <w:tc>
          <w:tcPr>
            <w:tcW w:w="534" w:type="dxa"/>
            <w:shd w:val="clear" w:color="auto" w:fill="E6E6E6"/>
          </w:tcPr>
          <w:p w14:paraId="265E68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EDEF7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Huseman, Georg</w:t>
            </w:r>
          </w:p>
          <w:p w14:paraId="1AD6D9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Simon, Jacobus</w:t>
            </w:r>
          </w:p>
        </w:tc>
        <w:tc>
          <w:tcPr>
            <w:tcW w:w="1985" w:type="dxa"/>
          </w:tcPr>
          <w:p w14:paraId="3F641B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Schepen</w:t>
            </w:r>
          </w:p>
          <w:p w14:paraId="7E8D9E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Schepen</w:t>
            </w:r>
          </w:p>
        </w:tc>
        <w:tc>
          <w:tcPr>
            <w:tcW w:w="680" w:type="dxa"/>
          </w:tcPr>
          <w:p w14:paraId="1A06EE6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p w14:paraId="16F454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1757</w:t>
            </w:r>
          </w:p>
        </w:tc>
        <w:tc>
          <w:tcPr>
            <w:tcW w:w="680" w:type="dxa"/>
          </w:tcPr>
          <w:p w14:paraId="365151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8A9C5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5417265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1726A6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2193C35" w14:textId="77777777" w:rsidTr="00603711">
        <w:trPr>
          <w:trHeight w:val="170"/>
        </w:trPr>
        <w:tc>
          <w:tcPr>
            <w:tcW w:w="534" w:type="dxa"/>
            <w:shd w:val="clear" w:color="auto" w:fill="E6E6E6"/>
          </w:tcPr>
          <w:p w14:paraId="2AA979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4298A5A1" w14:textId="77777777" w:rsidR="002565CA"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Houtappel, Joes</w:t>
            </w:r>
          </w:p>
          <w:p w14:paraId="7516E5A1"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Stallart, Carel</w:t>
            </w:r>
          </w:p>
        </w:tc>
        <w:tc>
          <w:tcPr>
            <w:tcW w:w="1985" w:type="dxa"/>
          </w:tcPr>
          <w:p w14:paraId="0A7451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kathedraal</w:t>
            </w:r>
          </w:p>
          <w:p w14:paraId="2B54E6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Stadsbode</w:t>
            </w:r>
          </w:p>
        </w:tc>
        <w:tc>
          <w:tcPr>
            <w:tcW w:w="680" w:type="dxa"/>
          </w:tcPr>
          <w:p w14:paraId="731364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A061E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1787</w:t>
            </w:r>
          </w:p>
        </w:tc>
        <w:tc>
          <w:tcPr>
            <w:tcW w:w="680" w:type="dxa"/>
          </w:tcPr>
          <w:p w14:paraId="67BA45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003C6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5BDC00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4211938A" w14:textId="77777777" w:rsidTr="00603711">
        <w:trPr>
          <w:trHeight w:val="170"/>
        </w:trPr>
        <w:tc>
          <w:tcPr>
            <w:tcW w:w="534" w:type="dxa"/>
            <w:shd w:val="clear" w:color="auto" w:fill="E6E6E6"/>
          </w:tcPr>
          <w:p w14:paraId="3D2779A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2E7298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Wijnands, Peter</w:t>
            </w:r>
          </w:p>
        </w:tc>
        <w:tc>
          <w:tcPr>
            <w:tcW w:w="1985" w:type="dxa"/>
          </w:tcPr>
          <w:p w14:paraId="7D4657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680" w:type="dxa"/>
          </w:tcPr>
          <w:p w14:paraId="0E9ECF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1786</w:t>
            </w:r>
          </w:p>
        </w:tc>
        <w:tc>
          <w:tcPr>
            <w:tcW w:w="680" w:type="dxa"/>
          </w:tcPr>
          <w:p w14:paraId="7D86B1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34E9F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6A57B6E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62FBD00C" w14:textId="77777777" w:rsidTr="00603711">
        <w:trPr>
          <w:trHeight w:val="170"/>
        </w:trPr>
        <w:tc>
          <w:tcPr>
            <w:tcW w:w="534" w:type="dxa"/>
            <w:shd w:val="clear" w:color="auto" w:fill="E6E6E6"/>
          </w:tcPr>
          <w:p w14:paraId="3755EF1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76C357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Straus, Adolph</w:t>
            </w:r>
          </w:p>
        </w:tc>
        <w:tc>
          <w:tcPr>
            <w:tcW w:w="1985" w:type="dxa"/>
          </w:tcPr>
          <w:p w14:paraId="3F0ED7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Kok</w:t>
            </w:r>
          </w:p>
        </w:tc>
        <w:tc>
          <w:tcPr>
            <w:tcW w:w="680" w:type="dxa"/>
          </w:tcPr>
          <w:p w14:paraId="37610E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1749</w:t>
            </w:r>
          </w:p>
        </w:tc>
        <w:tc>
          <w:tcPr>
            <w:tcW w:w="680" w:type="dxa"/>
          </w:tcPr>
          <w:p w14:paraId="218725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B9FD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2347F1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2BB5263" w14:textId="77777777" w:rsidTr="00603711">
        <w:trPr>
          <w:trHeight w:val="170"/>
        </w:trPr>
        <w:tc>
          <w:tcPr>
            <w:tcW w:w="534" w:type="dxa"/>
            <w:shd w:val="clear" w:color="auto" w:fill="E6E6E6"/>
          </w:tcPr>
          <w:p w14:paraId="716935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6C3A153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B4D72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53F60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B710C0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AE7894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F89C0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E9C78A3" w14:textId="77777777" w:rsidTr="00603711">
        <w:trPr>
          <w:trHeight w:val="170"/>
        </w:trPr>
        <w:tc>
          <w:tcPr>
            <w:tcW w:w="534" w:type="dxa"/>
            <w:shd w:val="clear" w:color="auto" w:fill="E6E6E6"/>
          </w:tcPr>
          <w:p w14:paraId="0754775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4E72C9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Decoler, Nicolas</w:t>
            </w:r>
          </w:p>
          <w:p w14:paraId="24B39F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Otto, Cristian</w:t>
            </w:r>
          </w:p>
          <w:p w14:paraId="19F035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Spits, Joes</w:t>
            </w:r>
          </w:p>
        </w:tc>
        <w:tc>
          <w:tcPr>
            <w:tcW w:w="1985" w:type="dxa"/>
          </w:tcPr>
          <w:p w14:paraId="2F51DE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72D960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186388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tc>
        <w:tc>
          <w:tcPr>
            <w:tcW w:w="680" w:type="dxa"/>
          </w:tcPr>
          <w:p w14:paraId="3D6F72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77958F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FB4C2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tc>
        <w:tc>
          <w:tcPr>
            <w:tcW w:w="680" w:type="dxa"/>
          </w:tcPr>
          <w:p w14:paraId="149951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CCFC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23%</w:t>
            </w:r>
          </w:p>
        </w:tc>
        <w:tc>
          <w:tcPr>
            <w:tcW w:w="964" w:type="dxa"/>
          </w:tcPr>
          <w:p w14:paraId="4B0089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38763F8E" w14:textId="77777777" w:rsidTr="00603711">
        <w:trPr>
          <w:trHeight w:val="170"/>
        </w:trPr>
        <w:tc>
          <w:tcPr>
            <w:tcW w:w="534" w:type="dxa"/>
            <w:shd w:val="clear" w:color="auto" w:fill="E6E6E6"/>
          </w:tcPr>
          <w:p w14:paraId="03CD02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6AF3F0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Passage, Martin</w:t>
            </w:r>
          </w:p>
          <w:p w14:paraId="2B4B9C7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Purgatska, Joseph</w:t>
            </w:r>
          </w:p>
        </w:tc>
        <w:tc>
          <w:tcPr>
            <w:tcW w:w="1985" w:type="dxa"/>
          </w:tcPr>
          <w:p w14:paraId="0EBEB1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p w14:paraId="44B37DB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tc>
        <w:tc>
          <w:tcPr>
            <w:tcW w:w="680" w:type="dxa"/>
          </w:tcPr>
          <w:p w14:paraId="34EA81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7B3D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9ED6CF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34799C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4DB56B81" w14:textId="77777777" w:rsidTr="00603711">
        <w:trPr>
          <w:trHeight w:val="170"/>
        </w:trPr>
        <w:tc>
          <w:tcPr>
            <w:tcW w:w="534" w:type="dxa"/>
            <w:shd w:val="clear" w:color="auto" w:fill="E6E6E6"/>
          </w:tcPr>
          <w:p w14:paraId="2B710E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2B58E90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0CF0D20B"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0DB6A6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31765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A5F3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083DC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2287E12D" w14:textId="77777777" w:rsidTr="00603711">
        <w:trPr>
          <w:trHeight w:val="170"/>
        </w:trPr>
        <w:tc>
          <w:tcPr>
            <w:tcW w:w="534" w:type="dxa"/>
            <w:shd w:val="clear" w:color="auto" w:fill="E6E6E6"/>
          </w:tcPr>
          <w:p w14:paraId="43EA167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66CD4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831986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B0C7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5EF58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A2F68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7D070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1D3DFE1" w14:textId="77777777" w:rsidTr="00603711">
        <w:trPr>
          <w:trHeight w:val="170"/>
        </w:trPr>
        <w:tc>
          <w:tcPr>
            <w:tcW w:w="534" w:type="dxa"/>
            <w:shd w:val="clear" w:color="auto" w:fill="E6E6E6"/>
          </w:tcPr>
          <w:p w14:paraId="51D648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24BA59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BFC736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E354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22D09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DB78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2B200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4BA0C66" w14:textId="77777777" w:rsidTr="00603711">
        <w:trPr>
          <w:trHeight w:val="170"/>
        </w:trPr>
        <w:tc>
          <w:tcPr>
            <w:tcW w:w="534" w:type="dxa"/>
            <w:shd w:val="clear" w:color="auto" w:fill="E6E6E6"/>
          </w:tcPr>
          <w:p w14:paraId="284086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4E7A1B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Beekmans, Johannes</w:t>
            </w:r>
          </w:p>
          <w:p w14:paraId="3D7D896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Meijer, Johannes</w:t>
            </w:r>
          </w:p>
        </w:tc>
        <w:tc>
          <w:tcPr>
            <w:tcW w:w="1985" w:type="dxa"/>
          </w:tcPr>
          <w:p w14:paraId="140D7C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6478AC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048D95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46AA2D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9B265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1</w:t>
            </w:r>
          </w:p>
        </w:tc>
        <w:tc>
          <w:tcPr>
            <w:tcW w:w="964" w:type="dxa"/>
          </w:tcPr>
          <w:p w14:paraId="1BFA1F1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658830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03D1EBDB" w14:textId="77777777" w:rsidTr="00603711">
        <w:trPr>
          <w:trHeight w:val="170"/>
        </w:trPr>
        <w:tc>
          <w:tcPr>
            <w:tcW w:w="534" w:type="dxa"/>
            <w:shd w:val="clear" w:color="auto" w:fill="E6E6E6"/>
          </w:tcPr>
          <w:p w14:paraId="607A73B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4B69C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C909D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308EF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8E6B0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1789D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30F0F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2751E1F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5582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7EA80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7FFF21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0F78A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3915BF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A8198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8CFBF4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4EAA3B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98A7C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368A18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008BE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A81699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1BD13C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DABD90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4B1124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816B4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1033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A910E8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9E6FA2E" w14:textId="77777777" w:rsidR="002565CA" w:rsidRPr="00E40B04"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E40B04">
        <w:rPr>
          <w:rFonts w:ascii="Times New Roman" w:hAnsi="Times New Roman" w:cs="Times New Roman"/>
          <w:b/>
        </w:rPr>
        <w:t>Varkenmarkt (Verkesmert)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7B436E1" w14:textId="77777777" w:rsidTr="00603711">
        <w:trPr>
          <w:trHeight w:val="170"/>
        </w:trPr>
        <w:tc>
          <w:tcPr>
            <w:tcW w:w="534" w:type="dxa"/>
            <w:tcBorders>
              <w:bottom w:val="single" w:sz="4" w:space="0" w:color="auto"/>
              <w:right w:val="nil"/>
            </w:tcBorders>
            <w:shd w:val="clear" w:color="auto" w:fill="E6E6E6"/>
          </w:tcPr>
          <w:p w14:paraId="6D1885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43</w:t>
            </w:r>
          </w:p>
        </w:tc>
        <w:tc>
          <w:tcPr>
            <w:tcW w:w="2409" w:type="dxa"/>
            <w:tcBorders>
              <w:right w:val="nil"/>
            </w:tcBorders>
            <w:shd w:val="clear" w:color="auto" w:fill="E6E6E6"/>
          </w:tcPr>
          <w:p w14:paraId="60D335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21B3FE4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Varkensmarkt</w:t>
            </w:r>
          </w:p>
        </w:tc>
        <w:tc>
          <w:tcPr>
            <w:tcW w:w="680" w:type="dxa"/>
            <w:shd w:val="clear" w:color="auto" w:fill="E6E6E6"/>
          </w:tcPr>
          <w:p w14:paraId="112F493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E1928E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0644442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03F6374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76D1EB4A" w14:textId="77777777" w:rsidTr="00603711">
        <w:trPr>
          <w:trHeight w:val="272"/>
        </w:trPr>
        <w:tc>
          <w:tcPr>
            <w:tcW w:w="534" w:type="dxa"/>
            <w:shd w:val="clear" w:color="auto" w:fill="E6E6E6"/>
          </w:tcPr>
          <w:p w14:paraId="77AA08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510816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Pitafte</w:t>
            </w:r>
          </w:p>
        </w:tc>
        <w:tc>
          <w:tcPr>
            <w:tcW w:w="1985" w:type="dxa"/>
          </w:tcPr>
          <w:p w14:paraId="3E5299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Apotheker</w:t>
            </w:r>
          </w:p>
        </w:tc>
        <w:tc>
          <w:tcPr>
            <w:tcW w:w="680" w:type="dxa"/>
          </w:tcPr>
          <w:p w14:paraId="01DAFE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tc>
        <w:tc>
          <w:tcPr>
            <w:tcW w:w="680" w:type="dxa"/>
          </w:tcPr>
          <w:p w14:paraId="496F2E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95538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655B337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809F4F5" w14:textId="77777777" w:rsidTr="00603711">
        <w:trPr>
          <w:trHeight w:val="170"/>
        </w:trPr>
        <w:tc>
          <w:tcPr>
            <w:tcW w:w="534" w:type="dxa"/>
            <w:shd w:val="clear" w:color="auto" w:fill="E6E6E6"/>
          </w:tcPr>
          <w:p w14:paraId="6E3C63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1DB97C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Smabers</w:t>
            </w:r>
          </w:p>
          <w:p w14:paraId="6FDBAF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Quisthoudt</w:t>
            </w:r>
          </w:p>
          <w:p w14:paraId="59EEF7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Heldens</w:t>
            </w:r>
          </w:p>
        </w:tc>
        <w:tc>
          <w:tcPr>
            <w:tcW w:w="1985" w:type="dxa"/>
          </w:tcPr>
          <w:p w14:paraId="3F86D1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Tolinner</w:t>
            </w:r>
          </w:p>
          <w:p w14:paraId="320FE5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Schout</w:t>
            </w:r>
          </w:p>
          <w:p w14:paraId="26EFB4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Schoolmeester</w:t>
            </w:r>
          </w:p>
        </w:tc>
        <w:tc>
          <w:tcPr>
            <w:tcW w:w="680" w:type="dxa"/>
          </w:tcPr>
          <w:p w14:paraId="54F6FE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29AB7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48DC4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tc>
        <w:tc>
          <w:tcPr>
            <w:tcW w:w="680" w:type="dxa"/>
          </w:tcPr>
          <w:p w14:paraId="6DC4BD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FA3D2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3AC47D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23%</w:t>
            </w:r>
          </w:p>
        </w:tc>
        <w:tc>
          <w:tcPr>
            <w:tcW w:w="964" w:type="dxa"/>
          </w:tcPr>
          <w:p w14:paraId="1EFFD7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8E0D939" w14:textId="77777777" w:rsidTr="00603711">
        <w:trPr>
          <w:trHeight w:val="170"/>
        </w:trPr>
        <w:tc>
          <w:tcPr>
            <w:tcW w:w="534" w:type="dxa"/>
            <w:shd w:val="clear" w:color="auto" w:fill="E6E6E6"/>
          </w:tcPr>
          <w:p w14:paraId="11073E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DF5E3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den Berg</w:t>
            </w:r>
          </w:p>
          <w:p w14:paraId="3D23DE5D" w14:textId="77777777" w:rsidR="002565CA" w:rsidRPr="003D57B7" w:rsidRDefault="002565CA" w:rsidP="00603711">
            <w:pPr>
              <w:widowControl w:val="0"/>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Basel-Van Daele</w:t>
            </w:r>
          </w:p>
        </w:tc>
        <w:tc>
          <w:tcPr>
            <w:tcW w:w="1985" w:type="dxa"/>
          </w:tcPr>
          <w:p w14:paraId="24166D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p w14:paraId="0B85E1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tc>
        <w:tc>
          <w:tcPr>
            <w:tcW w:w="680" w:type="dxa"/>
          </w:tcPr>
          <w:p w14:paraId="2A2E37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A2385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tc>
        <w:tc>
          <w:tcPr>
            <w:tcW w:w="680" w:type="dxa"/>
          </w:tcPr>
          <w:p w14:paraId="4FBC4E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6110C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570D6B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15DA4F8" w14:textId="77777777" w:rsidTr="00603711">
        <w:trPr>
          <w:trHeight w:val="170"/>
        </w:trPr>
        <w:tc>
          <w:tcPr>
            <w:tcW w:w="534" w:type="dxa"/>
            <w:shd w:val="clear" w:color="auto" w:fill="E6E6E6"/>
          </w:tcPr>
          <w:p w14:paraId="24FA38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2E5643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E624D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C3D58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878D6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ED662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19DE4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143B4EB" w14:textId="77777777" w:rsidTr="00603711">
        <w:trPr>
          <w:trHeight w:val="170"/>
        </w:trPr>
        <w:tc>
          <w:tcPr>
            <w:tcW w:w="534" w:type="dxa"/>
            <w:shd w:val="clear" w:color="auto" w:fill="E6E6E6"/>
          </w:tcPr>
          <w:p w14:paraId="708E84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6765F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635EB2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D8BD6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8A317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BBA7D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12346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276B500" w14:textId="77777777" w:rsidTr="00603711">
        <w:trPr>
          <w:trHeight w:val="170"/>
        </w:trPr>
        <w:tc>
          <w:tcPr>
            <w:tcW w:w="534" w:type="dxa"/>
            <w:shd w:val="clear" w:color="auto" w:fill="E6E6E6"/>
          </w:tcPr>
          <w:p w14:paraId="4D8084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56734F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0BC5B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50B49B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1806B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DC753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2EABD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799544B5" w14:textId="77777777" w:rsidTr="00603711">
        <w:trPr>
          <w:trHeight w:val="170"/>
        </w:trPr>
        <w:tc>
          <w:tcPr>
            <w:tcW w:w="534" w:type="dxa"/>
            <w:shd w:val="clear" w:color="auto" w:fill="E6E6E6"/>
          </w:tcPr>
          <w:p w14:paraId="6F0A6E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7E34A8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Pereij-Kruijtberg</w:t>
            </w:r>
          </w:p>
          <w:p w14:paraId="4539BD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Eekmulder-Wagen</w:t>
            </w:r>
          </w:p>
          <w:p w14:paraId="5333B1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Rittens</w:t>
            </w:r>
          </w:p>
          <w:p w14:paraId="011DF2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Kerner</w:t>
            </w:r>
          </w:p>
          <w:p w14:paraId="74EA6A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Dresens</w:t>
            </w:r>
          </w:p>
        </w:tc>
        <w:tc>
          <w:tcPr>
            <w:tcW w:w="1985" w:type="dxa"/>
          </w:tcPr>
          <w:p w14:paraId="601062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Koperslager (w)</w:t>
            </w:r>
          </w:p>
          <w:p w14:paraId="6FAF76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 (w)</w:t>
            </w:r>
          </w:p>
          <w:p w14:paraId="396623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Smid</w:t>
            </w:r>
          </w:p>
          <w:p w14:paraId="1E5C79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Pruikenmaker</w:t>
            </w:r>
          </w:p>
          <w:p w14:paraId="5C9BD5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Mandenmaker</w:t>
            </w:r>
          </w:p>
        </w:tc>
        <w:tc>
          <w:tcPr>
            <w:tcW w:w="680" w:type="dxa"/>
          </w:tcPr>
          <w:p w14:paraId="61533A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p w14:paraId="5101A5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73DB4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1759</w:t>
            </w:r>
          </w:p>
          <w:p w14:paraId="2532B2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502DB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tc>
        <w:tc>
          <w:tcPr>
            <w:tcW w:w="680" w:type="dxa"/>
          </w:tcPr>
          <w:p w14:paraId="79A4484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E76B3A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AD7B7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0A7D0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1058C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2</w:t>
            </w:r>
          </w:p>
        </w:tc>
        <w:tc>
          <w:tcPr>
            <w:tcW w:w="964" w:type="dxa"/>
          </w:tcPr>
          <w:p w14:paraId="6CE904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39%</w:t>
            </w:r>
          </w:p>
        </w:tc>
        <w:tc>
          <w:tcPr>
            <w:tcW w:w="964" w:type="dxa"/>
          </w:tcPr>
          <w:p w14:paraId="424C06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6A5892E" w14:textId="77777777" w:rsidTr="00603711">
        <w:trPr>
          <w:trHeight w:val="170"/>
        </w:trPr>
        <w:tc>
          <w:tcPr>
            <w:tcW w:w="534" w:type="dxa"/>
            <w:shd w:val="clear" w:color="auto" w:fill="E6E6E6"/>
          </w:tcPr>
          <w:p w14:paraId="6E79D0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5243D5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Rutten</w:t>
            </w:r>
          </w:p>
        </w:tc>
        <w:tc>
          <w:tcPr>
            <w:tcW w:w="1985" w:type="dxa"/>
          </w:tcPr>
          <w:p w14:paraId="0F67FB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Meesterknecht</w:t>
            </w:r>
          </w:p>
        </w:tc>
        <w:tc>
          <w:tcPr>
            <w:tcW w:w="680" w:type="dxa"/>
          </w:tcPr>
          <w:p w14:paraId="233A61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1758</w:t>
            </w:r>
          </w:p>
        </w:tc>
        <w:tc>
          <w:tcPr>
            <w:tcW w:w="680" w:type="dxa"/>
          </w:tcPr>
          <w:p w14:paraId="11CB1B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2</w:t>
            </w:r>
          </w:p>
        </w:tc>
        <w:tc>
          <w:tcPr>
            <w:tcW w:w="964" w:type="dxa"/>
          </w:tcPr>
          <w:p w14:paraId="37E756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410061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9F75E58" w14:textId="77777777" w:rsidTr="00603711">
        <w:trPr>
          <w:trHeight w:val="170"/>
        </w:trPr>
        <w:tc>
          <w:tcPr>
            <w:tcW w:w="534" w:type="dxa"/>
            <w:shd w:val="clear" w:color="auto" w:fill="E6E6E6"/>
          </w:tcPr>
          <w:p w14:paraId="578C7E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43E1D26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4952A2CC"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023C47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DA1E9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860A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C55FD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471B128" w14:textId="77777777" w:rsidTr="00603711">
        <w:trPr>
          <w:trHeight w:val="170"/>
        </w:trPr>
        <w:tc>
          <w:tcPr>
            <w:tcW w:w="534" w:type="dxa"/>
            <w:shd w:val="clear" w:color="auto" w:fill="E6E6E6"/>
          </w:tcPr>
          <w:p w14:paraId="51EB35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477EBF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4816A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3E143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3D6C4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4067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EBEAFF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011F30E" w14:textId="77777777" w:rsidTr="00603711">
        <w:trPr>
          <w:trHeight w:val="170"/>
        </w:trPr>
        <w:tc>
          <w:tcPr>
            <w:tcW w:w="534" w:type="dxa"/>
            <w:shd w:val="clear" w:color="auto" w:fill="E6E6E6"/>
          </w:tcPr>
          <w:p w14:paraId="48A633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2B0B27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5EBD6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A3DE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08AD5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91DC5E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63EBE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9CA177F" w14:textId="77777777" w:rsidTr="00603711">
        <w:trPr>
          <w:trHeight w:val="170"/>
        </w:trPr>
        <w:tc>
          <w:tcPr>
            <w:tcW w:w="534" w:type="dxa"/>
            <w:shd w:val="clear" w:color="auto" w:fill="E6E6E6"/>
          </w:tcPr>
          <w:p w14:paraId="4BA610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3CD372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Chansin-Maes</w:t>
            </w:r>
          </w:p>
        </w:tc>
        <w:tc>
          <w:tcPr>
            <w:tcW w:w="1985" w:type="dxa"/>
          </w:tcPr>
          <w:p w14:paraId="16D451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6A366D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51601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83A1F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68C648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119D876E" w14:textId="77777777" w:rsidTr="00603711">
        <w:trPr>
          <w:trHeight w:val="170"/>
        </w:trPr>
        <w:tc>
          <w:tcPr>
            <w:tcW w:w="534" w:type="dxa"/>
            <w:shd w:val="clear" w:color="auto" w:fill="E6E6E6"/>
          </w:tcPr>
          <w:p w14:paraId="78F420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488166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73DBF5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6E1FE4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7</w:t>
            </w:r>
          </w:p>
        </w:tc>
        <w:tc>
          <w:tcPr>
            <w:tcW w:w="680" w:type="dxa"/>
          </w:tcPr>
          <w:p w14:paraId="26E531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12</w:t>
            </w:r>
          </w:p>
        </w:tc>
        <w:tc>
          <w:tcPr>
            <w:tcW w:w="964" w:type="dxa"/>
          </w:tcPr>
          <w:p w14:paraId="41ADB1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F85F89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636135A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353B4A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D45A5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3F6D2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023C8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3D894A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6CCB34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6074D8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13591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273EF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A6526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B341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DA672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AB3FA2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591038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74176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563AE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C2498D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307A03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9ADF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83234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7ECF5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A5E8A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FDAAD9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343A8F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5B6F8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764895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F5CD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ED7EF3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D004E5E" w14:textId="77777777" w:rsidR="002565CA" w:rsidRPr="00A329B2"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A329B2">
        <w:rPr>
          <w:rFonts w:ascii="Times New Roman" w:hAnsi="Times New Roman" w:cs="Times New Roman"/>
          <w:b/>
        </w:rPr>
        <w:lastRenderedPageBreak/>
        <w:t>Steenweg (Steenweg)</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10"/>
        <w:gridCol w:w="1985"/>
        <w:gridCol w:w="680"/>
        <w:gridCol w:w="680"/>
        <w:gridCol w:w="964"/>
        <w:gridCol w:w="964"/>
      </w:tblGrid>
      <w:tr w:rsidR="002565CA" w:rsidRPr="003D57B7" w14:paraId="557B5B5A" w14:textId="77777777" w:rsidTr="00603711">
        <w:trPr>
          <w:trHeight w:val="170"/>
        </w:trPr>
        <w:tc>
          <w:tcPr>
            <w:tcW w:w="534" w:type="dxa"/>
            <w:tcBorders>
              <w:bottom w:val="single" w:sz="4" w:space="0" w:color="auto"/>
              <w:right w:val="nil"/>
            </w:tcBorders>
            <w:shd w:val="clear" w:color="auto" w:fill="E6E6E6"/>
          </w:tcPr>
          <w:p w14:paraId="6FCB59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44</w:t>
            </w:r>
          </w:p>
        </w:tc>
        <w:tc>
          <w:tcPr>
            <w:tcW w:w="2410" w:type="dxa"/>
            <w:tcBorders>
              <w:right w:val="nil"/>
            </w:tcBorders>
            <w:shd w:val="clear" w:color="auto" w:fill="E6E6E6"/>
          </w:tcPr>
          <w:p w14:paraId="67484A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5B4DBA66"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Steenweg</w:t>
            </w:r>
          </w:p>
        </w:tc>
        <w:tc>
          <w:tcPr>
            <w:tcW w:w="680" w:type="dxa"/>
            <w:shd w:val="clear" w:color="auto" w:fill="E6E6E6"/>
          </w:tcPr>
          <w:p w14:paraId="4FF4C78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7C9846A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78DBA47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1D40AEB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770E15E9" w14:textId="77777777" w:rsidTr="00603711">
        <w:trPr>
          <w:trHeight w:val="170"/>
        </w:trPr>
        <w:tc>
          <w:tcPr>
            <w:tcW w:w="534" w:type="dxa"/>
            <w:shd w:val="clear" w:color="auto" w:fill="E6E6E6"/>
          </w:tcPr>
          <w:p w14:paraId="786C60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10" w:type="dxa"/>
          </w:tcPr>
          <w:p w14:paraId="70B9B3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Mertz, Joes</w:t>
            </w:r>
          </w:p>
          <w:p w14:paraId="1F22E0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Lambulot, Nicolaes</w:t>
            </w:r>
          </w:p>
          <w:p w14:paraId="17FA81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Petit, Petrus</w:t>
            </w:r>
          </w:p>
        </w:tc>
        <w:tc>
          <w:tcPr>
            <w:tcW w:w="1985" w:type="dxa"/>
          </w:tcPr>
          <w:p w14:paraId="003C8F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Dokter</w:t>
            </w:r>
          </w:p>
          <w:p w14:paraId="2E6742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Professor</w:t>
            </w:r>
          </w:p>
          <w:p w14:paraId="4A6A9F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tc>
        <w:tc>
          <w:tcPr>
            <w:tcW w:w="680" w:type="dxa"/>
          </w:tcPr>
          <w:p w14:paraId="777755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381C31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tc>
        <w:tc>
          <w:tcPr>
            <w:tcW w:w="680" w:type="dxa"/>
          </w:tcPr>
          <w:p w14:paraId="2CADFB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9A3B7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8BA29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tc>
        <w:tc>
          <w:tcPr>
            <w:tcW w:w="964" w:type="dxa"/>
          </w:tcPr>
          <w:p w14:paraId="68D256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684340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FDADA06" w14:textId="77777777" w:rsidTr="00603711">
        <w:trPr>
          <w:trHeight w:val="170"/>
        </w:trPr>
        <w:tc>
          <w:tcPr>
            <w:tcW w:w="534" w:type="dxa"/>
            <w:shd w:val="clear" w:color="auto" w:fill="E6E6E6"/>
          </w:tcPr>
          <w:p w14:paraId="726B7A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10" w:type="dxa"/>
          </w:tcPr>
          <w:p w14:paraId="204033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A11A4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1EB79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193A7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891C8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BC356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4F00934" w14:textId="77777777" w:rsidTr="00603711">
        <w:trPr>
          <w:trHeight w:val="170"/>
        </w:trPr>
        <w:tc>
          <w:tcPr>
            <w:tcW w:w="534" w:type="dxa"/>
            <w:shd w:val="clear" w:color="auto" w:fill="E6E6E6"/>
          </w:tcPr>
          <w:p w14:paraId="79EAEA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10" w:type="dxa"/>
          </w:tcPr>
          <w:p w14:paraId="442E48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Coenen, Petrus</w:t>
            </w:r>
          </w:p>
          <w:p w14:paraId="3EA712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Crebbers, Leonardus</w:t>
            </w:r>
          </w:p>
          <w:p w14:paraId="2A8EE9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Essers, Joanna</w:t>
            </w:r>
          </w:p>
          <w:p w14:paraId="478E18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Essers, Agnes</w:t>
            </w:r>
          </w:p>
          <w:p w14:paraId="314107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Haex.Hendricus</w:t>
            </w:r>
          </w:p>
          <w:p w14:paraId="26BD2A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Niveren, Joes</w:t>
            </w:r>
          </w:p>
          <w:p w14:paraId="4226AC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Porite, Maria</w:t>
            </w:r>
          </w:p>
          <w:p w14:paraId="60BAA2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Reijnen, Agnes</w:t>
            </w:r>
          </w:p>
          <w:p w14:paraId="72ED00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Cruchten, Hendricus</w:t>
            </w:r>
          </w:p>
          <w:p w14:paraId="093DD74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der Greijn, Jacobus</w:t>
            </w:r>
          </w:p>
        </w:tc>
        <w:tc>
          <w:tcPr>
            <w:tcW w:w="1985" w:type="dxa"/>
          </w:tcPr>
          <w:p w14:paraId="2477F6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kathedraal</w:t>
            </w:r>
          </w:p>
          <w:p w14:paraId="294367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kathedraal</w:t>
            </w:r>
          </w:p>
          <w:p w14:paraId="19F48A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556810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1458EB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Kanunnik</w:t>
            </w:r>
          </w:p>
          <w:p w14:paraId="325FB5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Kartuizer</w:t>
            </w:r>
          </w:p>
          <w:p w14:paraId="1CB242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7DABA6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3D2A86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Kruisheer</w:t>
            </w:r>
          </w:p>
          <w:p w14:paraId="2389C8F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Priester</w:t>
            </w:r>
          </w:p>
        </w:tc>
        <w:tc>
          <w:tcPr>
            <w:tcW w:w="680" w:type="dxa"/>
          </w:tcPr>
          <w:p w14:paraId="77EF8D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C2315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8F720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p w14:paraId="2BA48D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2E1E4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1750</w:t>
            </w:r>
          </w:p>
          <w:p w14:paraId="0F1127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2037DC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1738</w:t>
            </w:r>
          </w:p>
          <w:p w14:paraId="1A006D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1D7F58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8492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DFB27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71BA6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AC1B2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3E524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B181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CCA39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50F8C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07CAB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9D708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96AFF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28%</w:t>
            </w:r>
          </w:p>
        </w:tc>
        <w:tc>
          <w:tcPr>
            <w:tcW w:w="964" w:type="dxa"/>
          </w:tcPr>
          <w:p w14:paraId="18CE7F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70B7437" w14:textId="77777777" w:rsidTr="00603711">
        <w:trPr>
          <w:trHeight w:val="170"/>
        </w:trPr>
        <w:tc>
          <w:tcPr>
            <w:tcW w:w="534" w:type="dxa"/>
            <w:shd w:val="clear" w:color="auto" w:fill="E6E6E6"/>
          </w:tcPr>
          <w:p w14:paraId="479DDF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10" w:type="dxa"/>
          </w:tcPr>
          <w:p w14:paraId="0E872E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Bloem, Matis</w:t>
            </w:r>
          </w:p>
          <w:p w14:paraId="731CCD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Compans, Jan</w:t>
            </w:r>
          </w:p>
          <w:p w14:paraId="32F5B7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Lerner-Tellers</w:t>
            </w:r>
          </w:p>
          <w:p w14:paraId="1793BE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Nissen-Van der Greijn</w:t>
            </w:r>
          </w:p>
          <w:p w14:paraId="19FCB1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Tronquet, Pierre</w:t>
            </w:r>
          </w:p>
        </w:tc>
        <w:tc>
          <w:tcPr>
            <w:tcW w:w="1985" w:type="dxa"/>
          </w:tcPr>
          <w:p w14:paraId="0E265F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12F20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3809D0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6BA020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791C43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4C5DD9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4771F6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7A0411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p w14:paraId="092876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0559D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1771</w:t>
            </w:r>
          </w:p>
        </w:tc>
        <w:tc>
          <w:tcPr>
            <w:tcW w:w="680" w:type="dxa"/>
          </w:tcPr>
          <w:p w14:paraId="1F78E1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B711E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3DB018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7A2C1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9E674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090BE3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28307B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0F024294" w14:textId="77777777" w:rsidTr="00603711">
        <w:trPr>
          <w:trHeight w:val="170"/>
        </w:trPr>
        <w:tc>
          <w:tcPr>
            <w:tcW w:w="534" w:type="dxa"/>
            <w:shd w:val="clear" w:color="auto" w:fill="E6E6E6"/>
          </w:tcPr>
          <w:p w14:paraId="3D765A0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10" w:type="dxa"/>
          </w:tcPr>
          <w:p w14:paraId="006824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65A40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F70B8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25FBB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D9EC8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F8D69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A683B14" w14:textId="77777777" w:rsidTr="00603711">
        <w:trPr>
          <w:trHeight w:val="170"/>
        </w:trPr>
        <w:tc>
          <w:tcPr>
            <w:tcW w:w="534" w:type="dxa"/>
            <w:shd w:val="clear" w:color="auto" w:fill="E6E6E6"/>
          </w:tcPr>
          <w:p w14:paraId="64C0DA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10" w:type="dxa"/>
          </w:tcPr>
          <w:p w14:paraId="55994B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4FF65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4D662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F9909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D1006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ADF7A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F20CFF9" w14:textId="77777777" w:rsidTr="00603711">
        <w:trPr>
          <w:trHeight w:val="170"/>
        </w:trPr>
        <w:tc>
          <w:tcPr>
            <w:tcW w:w="534" w:type="dxa"/>
            <w:shd w:val="clear" w:color="auto" w:fill="E6E6E6"/>
          </w:tcPr>
          <w:p w14:paraId="4BAF50C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10" w:type="dxa"/>
          </w:tcPr>
          <w:p w14:paraId="1FBB76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Beckers, Peter</w:t>
            </w:r>
          </w:p>
          <w:p w14:paraId="75BD14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Beltjens, Joannes</w:t>
            </w:r>
          </w:p>
          <w:p w14:paraId="71C413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Boncour, Martinus</w:t>
            </w:r>
          </w:p>
          <w:p w14:paraId="0A32A08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Clancken, Carel</w:t>
            </w:r>
          </w:p>
          <w:p w14:paraId="5345DB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Geradts, Eijgidius</w:t>
            </w:r>
          </w:p>
          <w:p w14:paraId="39F7F4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Heckers, Wilhelmus</w:t>
            </w:r>
          </w:p>
          <w:p w14:paraId="787231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Meijers-Vernom</w:t>
            </w:r>
          </w:p>
          <w:p w14:paraId="4FE556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Simons, Hermanus</w:t>
            </w:r>
          </w:p>
          <w:p w14:paraId="2C2710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Smeijers-Bannekour</w:t>
            </w:r>
          </w:p>
          <w:p w14:paraId="71AC16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Tomassen, Philippus</w:t>
            </w:r>
          </w:p>
          <w:p w14:paraId="71E929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Ubben, Laurens</w:t>
            </w:r>
          </w:p>
        </w:tc>
        <w:tc>
          <w:tcPr>
            <w:tcW w:w="1985" w:type="dxa"/>
          </w:tcPr>
          <w:p w14:paraId="18DED3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375D5D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Horlogemaker</w:t>
            </w:r>
          </w:p>
          <w:p w14:paraId="13DFD0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0C4315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Glazenier</w:t>
            </w:r>
          </w:p>
          <w:p w14:paraId="049371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278648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Slotenmaker</w:t>
            </w:r>
          </w:p>
          <w:p w14:paraId="659CC6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Pruikenmaker (w)</w:t>
            </w:r>
          </w:p>
          <w:p w14:paraId="4A6841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w:t>
            </w:r>
          </w:p>
          <w:p w14:paraId="1CA155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Nagelsmid (w)</w:t>
            </w:r>
          </w:p>
          <w:p w14:paraId="7456DD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Slotenmaker</w:t>
            </w:r>
          </w:p>
          <w:p w14:paraId="438182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tc>
        <w:tc>
          <w:tcPr>
            <w:tcW w:w="680" w:type="dxa"/>
          </w:tcPr>
          <w:p w14:paraId="5A66B2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0EBA4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0B65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F533A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1749</w:t>
            </w:r>
          </w:p>
          <w:p w14:paraId="16E9BA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FA31C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F91FF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1768</w:t>
            </w:r>
          </w:p>
          <w:p w14:paraId="2F14510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9759E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052A6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tc>
        <w:tc>
          <w:tcPr>
            <w:tcW w:w="680" w:type="dxa"/>
          </w:tcPr>
          <w:p w14:paraId="2DC7A9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1</w:t>
            </w:r>
          </w:p>
          <w:p w14:paraId="5FACF8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9B956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626EE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E9FB8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66489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EFC64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3BAE8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48943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0E0D7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31%</w:t>
            </w:r>
          </w:p>
        </w:tc>
        <w:tc>
          <w:tcPr>
            <w:tcW w:w="964" w:type="dxa"/>
          </w:tcPr>
          <w:p w14:paraId="4CA4F3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07610EF8" w14:textId="77777777" w:rsidTr="00603711">
        <w:trPr>
          <w:trHeight w:val="170"/>
        </w:trPr>
        <w:tc>
          <w:tcPr>
            <w:tcW w:w="534" w:type="dxa"/>
            <w:shd w:val="clear" w:color="auto" w:fill="E6E6E6"/>
          </w:tcPr>
          <w:p w14:paraId="58D788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10" w:type="dxa"/>
          </w:tcPr>
          <w:p w14:paraId="5F8974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74C8F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1A6B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39CE6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53AF46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1BEFF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763D0745" w14:textId="77777777" w:rsidTr="00603711">
        <w:trPr>
          <w:trHeight w:val="170"/>
        </w:trPr>
        <w:tc>
          <w:tcPr>
            <w:tcW w:w="534" w:type="dxa"/>
            <w:shd w:val="clear" w:color="auto" w:fill="E6E6E6"/>
          </w:tcPr>
          <w:p w14:paraId="3187E6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10" w:type="dxa"/>
          </w:tcPr>
          <w:p w14:paraId="45B22F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Hobus, Maria</w:t>
            </w:r>
          </w:p>
          <w:p w14:paraId="5FD7AC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Peters, Maria</w:t>
            </w:r>
          </w:p>
          <w:p w14:paraId="70141B2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Peters, Francis</w:t>
            </w:r>
          </w:p>
        </w:tc>
        <w:tc>
          <w:tcPr>
            <w:tcW w:w="1985" w:type="dxa"/>
          </w:tcPr>
          <w:p w14:paraId="4E63B9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62D180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1A2D5725"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tc>
        <w:tc>
          <w:tcPr>
            <w:tcW w:w="680" w:type="dxa"/>
          </w:tcPr>
          <w:p w14:paraId="5874E2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17150F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1E0CA5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6308B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6F644F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0B0C5C0" w14:textId="77777777" w:rsidTr="00603711">
        <w:trPr>
          <w:trHeight w:val="170"/>
        </w:trPr>
        <w:tc>
          <w:tcPr>
            <w:tcW w:w="534" w:type="dxa"/>
            <w:shd w:val="clear" w:color="auto" w:fill="E6E6E6"/>
          </w:tcPr>
          <w:p w14:paraId="1E4CD1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10" w:type="dxa"/>
          </w:tcPr>
          <w:p w14:paraId="0401E0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706B6D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7A18A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4F4C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C275B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CF150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BF9ADC9" w14:textId="77777777" w:rsidTr="00603711">
        <w:trPr>
          <w:trHeight w:val="170"/>
        </w:trPr>
        <w:tc>
          <w:tcPr>
            <w:tcW w:w="534" w:type="dxa"/>
            <w:shd w:val="clear" w:color="auto" w:fill="E6E6E6"/>
          </w:tcPr>
          <w:p w14:paraId="789F4CD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10" w:type="dxa"/>
          </w:tcPr>
          <w:p w14:paraId="125391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Reijners, Hendricus</w:t>
            </w:r>
          </w:p>
        </w:tc>
        <w:tc>
          <w:tcPr>
            <w:tcW w:w="1985" w:type="dxa"/>
          </w:tcPr>
          <w:p w14:paraId="2B0C1F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Hakkermester?</w:t>
            </w:r>
          </w:p>
        </w:tc>
        <w:tc>
          <w:tcPr>
            <w:tcW w:w="680" w:type="dxa"/>
          </w:tcPr>
          <w:p w14:paraId="0B1922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E5B4E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6FF1AC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57C48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1EE81CD" w14:textId="77777777" w:rsidTr="00603711">
        <w:trPr>
          <w:trHeight w:val="170"/>
        </w:trPr>
        <w:tc>
          <w:tcPr>
            <w:tcW w:w="534" w:type="dxa"/>
            <w:shd w:val="clear" w:color="auto" w:fill="E6E6E6"/>
          </w:tcPr>
          <w:p w14:paraId="248CC5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10" w:type="dxa"/>
          </w:tcPr>
          <w:p w14:paraId="4775EC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Luers-Schuerkes</w:t>
            </w:r>
          </w:p>
          <w:p w14:paraId="11FCD7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Michels-Van der Renne</w:t>
            </w:r>
          </w:p>
          <w:p w14:paraId="2BD442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Rijckx-Van der Veke</w:t>
            </w:r>
          </w:p>
          <w:p w14:paraId="090CF9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den Berg, Joanna</w:t>
            </w:r>
          </w:p>
        </w:tc>
        <w:tc>
          <w:tcPr>
            <w:tcW w:w="1985" w:type="dxa"/>
          </w:tcPr>
          <w:p w14:paraId="51DDA27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3EAF6CA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6AE720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3FD4AB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5CD570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03592F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0F8AA1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1752</w:t>
            </w:r>
          </w:p>
        </w:tc>
        <w:tc>
          <w:tcPr>
            <w:tcW w:w="680" w:type="dxa"/>
          </w:tcPr>
          <w:p w14:paraId="545B40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p w14:paraId="4BC618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0996D6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AB232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tc>
        <w:tc>
          <w:tcPr>
            <w:tcW w:w="964" w:type="dxa"/>
          </w:tcPr>
          <w:p w14:paraId="214BDA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11%</w:t>
            </w:r>
          </w:p>
        </w:tc>
        <w:tc>
          <w:tcPr>
            <w:tcW w:w="964" w:type="dxa"/>
          </w:tcPr>
          <w:p w14:paraId="7612951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67EC4D2" w14:textId="77777777" w:rsidTr="00603711">
        <w:trPr>
          <w:trHeight w:val="170"/>
        </w:trPr>
        <w:tc>
          <w:tcPr>
            <w:tcW w:w="534" w:type="dxa"/>
            <w:shd w:val="clear" w:color="auto" w:fill="E6E6E6"/>
          </w:tcPr>
          <w:p w14:paraId="75F6656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10" w:type="dxa"/>
          </w:tcPr>
          <w:p w14:paraId="089DB2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4E169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6904D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8EC26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67DE2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67661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585198E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64F13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4860C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9445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2D40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706F71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14158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2E5C8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450B0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68936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8F5BD4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66B56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EE873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A8A01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E113E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69BB4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E6388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B6D68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F4C95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08E4D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8410B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260AC0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1B3F79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02EF3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442B7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E8E267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E65A3C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C48E4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3697F1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13D30E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38AEE4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3E509F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BD1F1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65E18E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2ED6F0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9C9C3C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C686768" w14:textId="77777777" w:rsidR="002565CA" w:rsidRPr="00E86201"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sidRPr="00E86201">
        <w:rPr>
          <w:rFonts w:ascii="Times New Roman" w:hAnsi="Times New Roman" w:cs="Times New Roman"/>
          <w:b/>
        </w:rPr>
        <w:t>Jezuïetenstraat  (In de Juswitestraat)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10"/>
        <w:gridCol w:w="1985"/>
        <w:gridCol w:w="680"/>
        <w:gridCol w:w="680"/>
        <w:gridCol w:w="964"/>
        <w:gridCol w:w="964"/>
      </w:tblGrid>
      <w:tr w:rsidR="002565CA" w:rsidRPr="003D57B7" w14:paraId="740786EB" w14:textId="77777777" w:rsidTr="00603711">
        <w:trPr>
          <w:trHeight w:val="170"/>
        </w:trPr>
        <w:tc>
          <w:tcPr>
            <w:tcW w:w="534" w:type="dxa"/>
            <w:tcBorders>
              <w:bottom w:val="single" w:sz="4" w:space="0" w:color="auto"/>
              <w:right w:val="nil"/>
            </w:tcBorders>
            <w:shd w:val="clear" w:color="auto" w:fill="E6E6E6"/>
          </w:tcPr>
          <w:p w14:paraId="5C53F0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45</w:t>
            </w:r>
          </w:p>
        </w:tc>
        <w:tc>
          <w:tcPr>
            <w:tcW w:w="2410" w:type="dxa"/>
            <w:tcBorders>
              <w:right w:val="nil"/>
            </w:tcBorders>
            <w:shd w:val="clear" w:color="auto" w:fill="E6E6E6"/>
          </w:tcPr>
          <w:p w14:paraId="1B4F70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51AADA2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Jezuïetenstraat</w:t>
            </w:r>
          </w:p>
        </w:tc>
        <w:tc>
          <w:tcPr>
            <w:tcW w:w="680" w:type="dxa"/>
            <w:shd w:val="clear" w:color="auto" w:fill="E6E6E6"/>
          </w:tcPr>
          <w:p w14:paraId="227F152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005A777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9A6005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0673FCD"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02E2BE63" w14:textId="77777777" w:rsidTr="00603711">
        <w:trPr>
          <w:trHeight w:val="170"/>
        </w:trPr>
        <w:tc>
          <w:tcPr>
            <w:tcW w:w="534" w:type="dxa"/>
            <w:shd w:val="clear" w:color="auto" w:fill="E6E6E6"/>
          </w:tcPr>
          <w:p w14:paraId="5FCFD1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10" w:type="dxa"/>
          </w:tcPr>
          <w:p w14:paraId="429EED1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5F985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8A62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7F60B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1BB8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38A7C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428719DB" w14:textId="77777777" w:rsidTr="00603711">
        <w:trPr>
          <w:trHeight w:val="170"/>
        </w:trPr>
        <w:tc>
          <w:tcPr>
            <w:tcW w:w="534" w:type="dxa"/>
            <w:shd w:val="clear" w:color="auto" w:fill="E6E6E6"/>
          </w:tcPr>
          <w:p w14:paraId="4FAE7D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10" w:type="dxa"/>
          </w:tcPr>
          <w:p w14:paraId="740CF2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FCF00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36448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936FD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A158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1C58B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0EA2ED37" w14:textId="77777777" w:rsidTr="00603711">
        <w:trPr>
          <w:trHeight w:val="170"/>
        </w:trPr>
        <w:tc>
          <w:tcPr>
            <w:tcW w:w="534" w:type="dxa"/>
            <w:shd w:val="clear" w:color="auto" w:fill="E6E6E6"/>
          </w:tcPr>
          <w:p w14:paraId="53F7AF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10" w:type="dxa"/>
          </w:tcPr>
          <w:p w14:paraId="6018F7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Heijdeman, Joannes</w:t>
            </w:r>
          </w:p>
        </w:tc>
        <w:tc>
          <w:tcPr>
            <w:tcW w:w="1985" w:type="dxa"/>
          </w:tcPr>
          <w:p w14:paraId="38E343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Stadsbode</w:t>
            </w:r>
          </w:p>
        </w:tc>
        <w:tc>
          <w:tcPr>
            <w:tcW w:w="680" w:type="dxa"/>
          </w:tcPr>
          <w:p w14:paraId="019F80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1751</w:t>
            </w:r>
          </w:p>
        </w:tc>
        <w:tc>
          <w:tcPr>
            <w:tcW w:w="680" w:type="dxa"/>
          </w:tcPr>
          <w:p w14:paraId="5F04F9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CDD70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33%</w:t>
            </w:r>
          </w:p>
        </w:tc>
        <w:tc>
          <w:tcPr>
            <w:tcW w:w="964" w:type="dxa"/>
          </w:tcPr>
          <w:p w14:paraId="362D9B1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35A73850" w14:textId="77777777" w:rsidTr="00603711">
        <w:trPr>
          <w:trHeight w:val="170"/>
        </w:trPr>
        <w:tc>
          <w:tcPr>
            <w:tcW w:w="534" w:type="dxa"/>
            <w:shd w:val="clear" w:color="auto" w:fill="E6E6E6"/>
          </w:tcPr>
          <w:p w14:paraId="1B730B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10" w:type="dxa"/>
          </w:tcPr>
          <w:p w14:paraId="277EDB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8A4DC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B5A9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3C7D8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EA8E97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111DF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3B0A8548" w14:textId="77777777" w:rsidTr="00603711">
        <w:trPr>
          <w:trHeight w:val="170"/>
        </w:trPr>
        <w:tc>
          <w:tcPr>
            <w:tcW w:w="534" w:type="dxa"/>
            <w:shd w:val="clear" w:color="auto" w:fill="E6E6E6"/>
          </w:tcPr>
          <w:p w14:paraId="6B2824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10" w:type="dxa"/>
          </w:tcPr>
          <w:p w14:paraId="7E0118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B05C4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61B1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9D286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C765F7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439DE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55E5B16" w14:textId="77777777" w:rsidTr="00603711">
        <w:trPr>
          <w:trHeight w:val="170"/>
        </w:trPr>
        <w:tc>
          <w:tcPr>
            <w:tcW w:w="534" w:type="dxa"/>
            <w:shd w:val="clear" w:color="auto" w:fill="E6E6E6"/>
          </w:tcPr>
          <w:p w14:paraId="1DA7DB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10" w:type="dxa"/>
          </w:tcPr>
          <w:p w14:paraId="4BAE97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3F7049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67898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8CEE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8ABBE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FB171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3EE4A9B0" w14:textId="77777777" w:rsidTr="00603711">
        <w:trPr>
          <w:trHeight w:val="170"/>
        </w:trPr>
        <w:tc>
          <w:tcPr>
            <w:tcW w:w="534" w:type="dxa"/>
            <w:shd w:val="clear" w:color="auto" w:fill="E6E6E6"/>
          </w:tcPr>
          <w:p w14:paraId="0FD9104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10" w:type="dxa"/>
          </w:tcPr>
          <w:p w14:paraId="1551E0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1116E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4C7C8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F6F97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714CB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3CA31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27E74FCD" w14:textId="77777777" w:rsidTr="00603711">
        <w:trPr>
          <w:trHeight w:val="170"/>
        </w:trPr>
        <w:tc>
          <w:tcPr>
            <w:tcW w:w="534" w:type="dxa"/>
            <w:shd w:val="clear" w:color="auto" w:fill="E6E6E6"/>
          </w:tcPr>
          <w:p w14:paraId="654E8B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10" w:type="dxa"/>
          </w:tcPr>
          <w:p w14:paraId="113FCB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7772C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1F908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9CA6C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5BEE0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6BD51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431FD565" w14:textId="77777777" w:rsidTr="00603711">
        <w:trPr>
          <w:trHeight w:val="170"/>
        </w:trPr>
        <w:tc>
          <w:tcPr>
            <w:tcW w:w="534" w:type="dxa"/>
            <w:shd w:val="clear" w:color="auto" w:fill="E6E6E6"/>
          </w:tcPr>
          <w:p w14:paraId="6FED3E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10" w:type="dxa"/>
          </w:tcPr>
          <w:p w14:paraId="7B7D8BC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Hendrix-Mulders</w:t>
            </w:r>
          </w:p>
        </w:tc>
        <w:tc>
          <w:tcPr>
            <w:tcW w:w="1985" w:type="dxa"/>
          </w:tcPr>
          <w:p w14:paraId="1A6790EF"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tc>
        <w:tc>
          <w:tcPr>
            <w:tcW w:w="680" w:type="dxa"/>
          </w:tcPr>
          <w:p w14:paraId="122FD3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FC821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BB84B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33%</w:t>
            </w:r>
          </w:p>
        </w:tc>
        <w:tc>
          <w:tcPr>
            <w:tcW w:w="964" w:type="dxa"/>
          </w:tcPr>
          <w:p w14:paraId="784326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CEC3554" w14:textId="77777777" w:rsidTr="00603711">
        <w:trPr>
          <w:trHeight w:val="170"/>
        </w:trPr>
        <w:tc>
          <w:tcPr>
            <w:tcW w:w="534" w:type="dxa"/>
            <w:shd w:val="clear" w:color="auto" w:fill="E6E6E6"/>
          </w:tcPr>
          <w:p w14:paraId="374A63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10" w:type="dxa"/>
          </w:tcPr>
          <w:p w14:paraId="3BDEB1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94B4F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93CFF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4315EF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515DA3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26237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18CF28A1" w14:textId="77777777" w:rsidTr="00603711">
        <w:trPr>
          <w:trHeight w:val="170"/>
        </w:trPr>
        <w:tc>
          <w:tcPr>
            <w:tcW w:w="534" w:type="dxa"/>
            <w:shd w:val="clear" w:color="auto" w:fill="E6E6E6"/>
          </w:tcPr>
          <w:p w14:paraId="3CC6D2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10" w:type="dxa"/>
          </w:tcPr>
          <w:p w14:paraId="327CA9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37052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70927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530AA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70844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343BD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3934697" w14:textId="77777777" w:rsidTr="00603711">
        <w:trPr>
          <w:trHeight w:val="170"/>
        </w:trPr>
        <w:tc>
          <w:tcPr>
            <w:tcW w:w="534" w:type="dxa"/>
            <w:shd w:val="clear" w:color="auto" w:fill="E6E6E6"/>
          </w:tcPr>
          <w:p w14:paraId="5E56591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10" w:type="dxa"/>
          </w:tcPr>
          <w:p w14:paraId="31A5A9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der Renne, Frans</w:t>
            </w:r>
          </w:p>
        </w:tc>
        <w:tc>
          <w:tcPr>
            <w:tcW w:w="1985" w:type="dxa"/>
          </w:tcPr>
          <w:p w14:paraId="3B5D64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tc>
        <w:tc>
          <w:tcPr>
            <w:tcW w:w="680" w:type="dxa"/>
          </w:tcPr>
          <w:p w14:paraId="08F717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tc>
        <w:tc>
          <w:tcPr>
            <w:tcW w:w="680" w:type="dxa"/>
          </w:tcPr>
          <w:p w14:paraId="0A55CC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tc>
        <w:tc>
          <w:tcPr>
            <w:tcW w:w="964" w:type="dxa"/>
          </w:tcPr>
          <w:p w14:paraId="188C8E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33%</w:t>
            </w:r>
          </w:p>
        </w:tc>
        <w:tc>
          <w:tcPr>
            <w:tcW w:w="964" w:type="dxa"/>
          </w:tcPr>
          <w:p w14:paraId="63392D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0E8EEE51" w14:textId="77777777" w:rsidTr="00603711">
        <w:trPr>
          <w:trHeight w:val="170"/>
        </w:trPr>
        <w:tc>
          <w:tcPr>
            <w:tcW w:w="534" w:type="dxa"/>
            <w:shd w:val="clear" w:color="auto" w:fill="E6E6E6"/>
          </w:tcPr>
          <w:p w14:paraId="6407E6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10" w:type="dxa"/>
          </w:tcPr>
          <w:p w14:paraId="1E208A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16341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7E470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1CFA8F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9142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DB4DCF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1C595E7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B88AD5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56E43A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226838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A91E4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9FCF2F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801DE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D2D55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50166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C77F0B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5A760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96E79F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E4A55B1" w14:textId="77777777" w:rsidR="002565CA" w:rsidRPr="006C52EB"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6C52EB">
        <w:rPr>
          <w:rFonts w:ascii="Times New Roman" w:hAnsi="Times New Roman" w:cs="Times New Roman"/>
          <w:b/>
        </w:rPr>
        <w:lastRenderedPageBreak/>
        <w:t>Voogdijstraat  (In de Vodie straat)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01F04473" w14:textId="77777777" w:rsidTr="00603711">
        <w:trPr>
          <w:trHeight w:val="170"/>
        </w:trPr>
        <w:tc>
          <w:tcPr>
            <w:tcW w:w="534" w:type="dxa"/>
            <w:tcBorders>
              <w:bottom w:val="single" w:sz="4" w:space="0" w:color="auto"/>
              <w:right w:val="nil"/>
            </w:tcBorders>
            <w:shd w:val="clear" w:color="auto" w:fill="E6E6E6"/>
          </w:tcPr>
          <w:p w14:paraId="34C65A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46</w:t>
            </w:r>
          </w:p>
        </w:tc>
        <w:tc>
          <w:tcPr>
            <w:tcW w:w="2409" w:type="dxa"/>
            <w:tcBorders>
              <w:right w:val="nil"/>
            </w:tcBorders>
            <w:shd w:val="clear" w:color="auto" w:fill="E6E6E6"/>
          </w:tcPr>
          <w:p w14:paraId="388688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1C22AB4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Voogdijstraat</w:t>
            </w:r>
          </w:p>
        </w:tc>
        <w:tc>
          <w:tcPr>
            <w:tcW w:w="680" w:type="dxa"/>
            <w:shd w:val="clear" w:color="auto" w:fill="E6E6E6"/>
          </w:tcPr>
          <w:p w14:paraId="791235A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4AA07C7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09D2C6C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762198C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03F3D762" w14:textId="77777777" w:rsidTr="00603711">
        <w:trPr>
          <w:trHeight w:val="170"/>
        </w:trPr>
        <w:tc>
          <w:tcPr>
            <w:tcW w:w="534" w:type="dxa"/>
            <w:shd w:val="clear" w:color="auto" w:fill="E6E6E6"/>
          </w:tcPr>
          <w:p w14:paraId="797E9E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09808F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407DA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C5B9D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C3404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A8507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C715C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1A42420" w14:textId="77777777" w:rsidTr="00603711">
        <w:trPr>
          <w:trHeight w:val="170"/>
        </w:trPr>
        <w:tc>
          <w:tcPr>
            <w:tcW w:w="534" w:type="dxa"/>
            <w:shd w:val="clear" w:color="auto" w:fill="E6E6E6"/>
          </w:tcPr>
          <w:p w14:paraId="3C9A81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0E76305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72967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A614C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BA30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EF0B1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2DFE01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6F06A429" w14:textId="77777777" w:rsidTr="00603711">
        <w:trPr>
          <w:trHeight w:val="170"/>
        </w:trPr>
        <w:tc>
          <w:tcPr>
            <w:tcW w:w="534" w:type="dxa"/>
            <w:shd w:val="clear" w:color="auto" w:fill="E6E6E6"/>
          </w:tcPr>
          <w:p w14:paraId="010AB6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130F80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Maria</w:t>
            </w:r>
          </w:p>
          <w:p w14:paraId="54C8B8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Godefridus</w:t>
            </w:r>
          </w:p>
          <w:p w14:paraId="335546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Jochams, Cristianus</w:t>
            </w:r>
          </w:p>
          <w:p w14:paraId="698EB56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Ubbels, Petrus</w:t>
            </w:r>
          </w:p>
        </w:tc>
        <w:tc>
          <w:tcPr>
            <w:tcW w:w="1985" w:type="dxa"/>
          </w:tcPr>
          <w:p w14:paraId="22D14E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52C85B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Kruisheer</w:t>
            </w:r>
          </w:p>
          <w:p w14:paraId="6B606A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Geestelijke</w:t>
            </w:r>
          </w:p>
          <w:p w14:paraId="6CD923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Vicaris kathedraal</w:t>
            </w:r>
          </w:p>
        </w:tc>
        <w:tc>
          <w:tcPr>
            <w:tcW w:w="680" w:type="dxa"/>
          </w:tcPr>
          <w:p w14:paraId="613657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p w14:paraId="7CC7C4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tc>
        <w:tc>
          <w:tcPr>
            <w:tcW w:w="680" w:type="dxa"/>
          </w:tcPr>
          <w:p w14:paraId="16B759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3005F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062BC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36%</w:t>
            </w:r>
          </w:p>
        </w:tc>
        <w:tc>
          <w:tcPr>
            <w:tcW w:w="964" w:type="dxa"/>
          </w:tcPr>
          <w:p w14:paraId="36E44A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03333683" w14:textId="77777777" w:rsidTr="00603711">
        <w:trPr>
          <w:trHeight w:val="170"/>
        </w:trPr>
        <w:tc>
          <w:tcPr>
            <w:tcW w:w="534" w:type="dxa"/>
            <w:shd w:val="clear" w:color="auto" w:fill="E6E6E6"/>
          </w:tcPr>
          <w:p w14:paraId="6CD49DD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33B774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00CA6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052A1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CF8FA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6BDB2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6804D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0F5B5A50" w14:textId="77777777" w:rsidTr="00603711">
        <w:trPr>
          <w:trHeight w:val="170"/>
        </w:trPr>
        <w:tc>
          <w:tcPr>
            <w:tcW w:w="534" w:type="dxa"/>
            <w:shd w:val="clear" w:color="auto" w:fill="E6E6E6"/>
          </w:tcPr>
          <w:p w14:paraId="5EBEF3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5E9C63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0A42C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53DDD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15DFC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DB443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77D5C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6A0A0B9" w14:textId="77777777" w:rsidTr="00603711">
        <w:trPr>
          <w:trHeight w:val="170"/>
        </w:trPr>
        <w:tc>
          <w:tcPr>
            <w:tcW w:w="534" w:type="dxa"/>
            <w:shd w:val="clear" w:color="auto" w:fill="E6E6E6"/>
          </w:tcPr>
          <w:p w14:paraId="3EA463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438A78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22F2D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6FD0A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49937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4E5EC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3B089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5C2D3C09" w14:textId="77777777" w:rsidTr="00603711">
        <w:trPr>
          <w:trHeight w:val="170"/>
        </w:trPr>
        <w:tc>
          <w:tcPr>
            <w:tcW w:w="534" w:type="dxa"/>
            <w:shd w:val="clear" w:color="auto" w:fill="E6E6E6"/>
          </w:tcPr>
          <w:p w14:paraId="3B42D8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0E7BC4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Bosch, Henricus</w:t>
            </w:r>
          </w:p>
          <w:p w14:paraId="3D24388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Stegs, Wilhelmus</w:t>
            </w:r>
          </w:p>
        </w:tc>
        <w:tc>
          <w:tcPr>
            <w:tcW w:w="1985" w:type="dxa"/>
          </w:tcPr>
          <w:p w14:paraId="319910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p w14:paraId="5817CB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w:t>
            </w:r>
          </w:p>
        </w:tc>
        <w:tc>
          <w:tcPr>
            <w:tcW w:w="680" w:type="dxa"/>
          </w:tcPr>
          <w:p w14:paraId="23E177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p w14:paraId="1BA851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tc>
        <w:tc>
          <w:tcPr>
            <w:tcW w:w="680" w:type="dxa"/>
          </w:tcPr>
          <w:p w14:paraId="2356FB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0937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0BAA0B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18%</w:t>
            </w:r>
          </w:p>
        </w:tc>
        <w:tc>
          <w:tcPr>
            <w:tcW w:w="964" w:type="dxa"/>
          </w:tcPr>
          <w:p w14:paraId="15904E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2C94E17" w14:textId="77777777" w:rsidTr="00603711">
        <w:trPr>
          <w:trHeight w:val="170"/>
        </w:trPr>
        <w:tc>
          <w:tcPr>
            <w:tcW w:w="534" w:type="dxa"/>
            <w:shd w:val="clear" w:color="auto" w:fill="E6E6E6"/>
          </w:tcPr>
          <w:p w14:paraId="4E650C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15986F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Lafleur, Wilhelmus</w:t>
            </w:r>
          </w:p>
        </w:tc>
        <w:tc>
          <w:tcPr>
            <w:tcW w:w="1985" w:type="dxa"/>
          </w:tcPr>
          <w:p w14:paraId="140BBC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Weversknecht</w:t>
            </w:r>
          </w:p>
        </w:tc>
        <w:tc>
          <w:tcPr>
            <w:tcW w:w="680" w:type="dxa"/>
          </w:tcPr>
          <w:p w14:paraId="214B8B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tc>
        <w:tc>
          <w:tcPr>
            <w:tcW w:w="680" w:type="dxa"/>
          </w:tcPr>
          <w:p w14:paraId="6A21C0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BF0F4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55DB8D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244F7217" w14:textId="77777777" w:rsidTr="00603711">
        <w:trPr>
          <w:trHeight w:val="170"/>
        </w:trPr>
        <w:tc>
          <w:tcPr>
            <w:tcW w:w="534" w:type="dxa"/>
            <w:shd w:val="clear" w:color="auto" w:fill="E6E6E6"/>
          </w:tcPr>
          <w:p w14:paraId="5FC5B7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F13E57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Burskens, Peter</w:t>
            </w:r>
          </w:p>
          <w:p w14:paraId="79580B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Kladdenhove-Mindershagen</w:t>
            </w:r>
          </w:p>
          <w:p w14:paraId="41BA7F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Pipers, Robertus</w:t>
            </w:r>
          </w:p>
          <w:p w14:paraId="2ABC3E4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Reijners, Mansie</w:t>
            </w:r>
          </w:p>
        </w:tc>
        <w:tc>
          <w:tcPr>
            <w:tcW w:w="1985" w:type="dxa"/>
          </w:tcPr>
          <w:p w14:paraId="12AE25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3DEFD4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34B509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202B0A6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tc>
        <w:tc>
          <w:tcPr>
            <w:tcW w:w="680" w:type="dxa"/>
          </w:tcPr>
          <w:p w14:paraId="2E3BEB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1753</w:t>
            </w:r>
          </w:p>
          <w:p w14:paraId="4BC9BA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1739</w:t>
            </w:r>
          </w:p>
          <w:p w14:paraId="14FA09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tc>
        <w:tc>
          <w:tcPr>
            <w:tcW w:w="680" w:type="dxa"/>
          </w:tcPr>
          <w:p w14:paraId="575129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FB3F6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36%</w:t>
            </w:r>
          </w:p>
        </w:tc>
        <w:tc>
          <w:tcPr>
            <w:tcW w:w="964" w:type="dxa"/>
          </w:tcPr>
          <w:p w14:paraId="161450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70CD629" w14:textId="77777777" w:rsidTr="00603711">
        <w:trPr>
          <w:trHeight w:val="170"/>
        </w:trPr>
        <w:tc>
          <w:tcPr>
            <w:tcW w:w="534" w:type="dxa"/>
            <w:shd w:val="clear" w:color="auto" w:fill="E6E6E6"/>
          </w:tcPr>
          <w:p w14:paraId="16D8A9C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10F543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C23DA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679D8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83844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F75F6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B8DB95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BE2AC88" w14:textId="77777777" w:rsidTr="00603711">
        <w:trPr>
          <w:trHeight w:val="170"/>
        </w:trPr>
        <w:tc>
          <w:tcPr>
            <w:tcW w:w="534" w:type="dxa"/>
            <w:shd w:val="clear" w:color="auto" w:fill="E6E6E6"/>
          </w:tcPr>
          <w:p w14:paraId="4280D7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63DD3B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Quaquers, Catherina</w:t>
            </w:r>
          </w:p>
        </w:tc>
        <w:tc>
          <w:tcPr>
            <w:tcW w:w="1985" w:type="dxa"/>
          </w:tcPr>
          <w:p w14:paraId="3947C6F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1A917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F04AE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19641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C5033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3A9F750" w14:textId="77777777" w:rsidTr="00603711">
        <w:trPr>
          <w:trHeight w:val="170"/>
        </w:trPr>
        <w:tc>
          <w:tcPr>
            <w:tcW w:w="534" w:type="dxa"/>
            <w:shd w:val="clear" w:color="auto" w:fill="E6E6E6"/>
          </w:tcPr>
          <w:p w14:paraId="0201B1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1613A6B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AF092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A21E0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0ABFF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16B4C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C5F00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0227CBE8" w14:textId="77777777" w:rsidTr="00603711">
        <w:trPr>
          <w:trHeight w:val="170"/>
        </w:trPr>
        <w:tc>
          <w:tcPr>
            <w:tcW w:w="534" w:type="dxa"/>
            <w:shd w:val="clear" w:color="auto" w:fill="E6E6E6"/>
          </w:tcPr>
          <w:p w14:paraId="0A81ABA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BA3F01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B3EF0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8A252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651C4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9E193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DEB2CF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4BC6392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E8B7E0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86E18B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2B65C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8FAF9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F3BA9D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EF04C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B0632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0D80D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890FE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43304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43DBF4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FE1214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C56F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45783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B21C26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92BBCE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DFA37C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33B2CBB" w14:textId="77777777" w:rsidR="002565CA" w:rsidRPr="00647E8B"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647E8B">
        <w:rPr>
          <w:rFonts w:ascii="Times New Roman" w:hAnsi="Times New Roman" w:cs="Times New Roman"/>
          <w:b/>
        </w:rPr>
        <w:t>Steegstraat (In de Steegh)</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989F308" w14:textId="77777777" w:rsidTr="00603711">
        <w:trPr>
          <w:trHeight w:val="170"/>
        </w:trPr>
        <w:tc>
          <w:tcPr>
            <w:tcW w:w="534" w:type="dxa"/>
            <w:tcBorders>
              <w:bottom w:val="single" w:sz="4" w:space="0" w:color="auto"/>
              <w:right w:val="nil"/>
            </w:tcBorders>
            <w:shd w:val="clear" w:color="auto" w:fill="E6E6E6"/>
          </w:tcPr>
          <w:p w14:paraId="002FCE9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47</w:t>
            </w:r>
          </w:p>
        </w:tc>
        <w:tc>
          <w:tcPr>
            <w:tcW w:w="2409" w:type="dxa"/>
            <w:tcBorders>
              <w:right w:val="nil"/>
            </w:tcBorders>
            <w:shd w:val="clear" w:color="auto" w:fill="E6E6E6"/>
          </w:tcPr>
          <w:p w14:paraId="451523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56FA7C9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Steegstraat</w:t>
            </w:r>
          </w:p>
        </w:tc>
        <w:tc>
          <w:tcPr>
            <w:tcW w:w="680" w:type="dxa"/>
            <w:shd w:val="clear" w:color="auto" w:fill="E6E6E6"/>
          </w:tcPr>
          <w:p w14:paraId="628A212A"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68273B92"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44253EC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3E66A5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7A2D4BF9" w14:textId="77777777" w:rsidTr="00603711">
        <w:trPr>
          <w:trHeight w:val="170"/>
        </w:trPr>
        <w:tc>
          <w:tcPr>
            <w:tcW w:w="534" w:type="dxa"/>
            <w:shd w:val="clear" w:color="auto" w:fill="E6E6E6"/>
          </w:tcPr>
          <w:p w14:paraId="5C3D3D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346FBE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Dael Henricus</w:t>
            </w:r>
          </w:p>
          <w:p w14:paraId="3DE5E1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Merwijk, Wilhelm</w:t>
            </w:r>
          </w:p>
        </w:tc>
        <w:tc>
          <w:tcPr>
            <w:tcW w:w="1985" w:type="dxa"/>
          </w:tcPr>
          <w:p w14:paraId="36FD5A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p w14:paraId="307E81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Raadsheer</w:t>
            </w:r>
          </w:p>
        </w:tc>
        <w:tc>
          <w:tcPr>
            <w:tcW w:w="680" w:type="dxa"/>
          </w:tcPr>
          <w:p w14:paraId="003764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81838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1742</w:t>
            </w:r>
          </w:p>
        </w:tc>
        <w:tc>
          <w:tcPr>
            <w:tcW w:w="680" w:type="dxa"/>
          </w:tcPr>
          <w:p w14:paraId="04300B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4242F1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5 / 2</w:t>
            </w:r>
          </w:p>
        </w:tc>
        <w:tc>
          <w:tcPr>
            <w:tcW w:w="964" w:type="dxa"/>
          </w:tcPr>
          <w:p w14:paraId="1D421B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0C2172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3ABB8A6" w14:textId="77777777" w:rsidTr="00603711">
        <w:trPr>
          <w:trHeight w:val="170"/>
        </w:trPr>
        <w:tc>
          <w:tcPr>
            <w:tcW w:w="534" w:type="dxa"/>
            <w:shd w:val="clear" w:color="auto" w:fill="E6E6E6"/>
          </w:tcPr>
          <w:p w14:paraId="36C888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4633A4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628EF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78A9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EFD80E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E47DC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5E0947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8056D87" w14:textId="77777777" w:rsidTr="00603711">
        <w:trPr>
          <w:trHeight w:val="170"/>
        </w:trPr>
        <w:tc>
          <w:tcPr>
            <w:tcW w:w="534" w:type="dxa"/>
            <w:shd w:val="clear" w:color="auto" w:fill="E6E6E6"/>
          </w:tcPr>
          <w:p w14:paraId="0DD78C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214810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Dressens, Joes</w:t>
            </w:r>
          </w:p>
          <w:p w14:paraId="649C12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Geelen, Agnes</w:t>
            </w:r>
          </w:p>
          <w:p w14:paraId="527D605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Glasmakers, Christian</w:t>
            </w:r>
          </w:p>
          <w:p w14:paraId="2EE575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Houwaert, Peter Bruno</w:t>
            </w:r>
          </w:p>
          <w:p w14:paraId="33D764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Mombre, Joannes</w:t>
            </w:r>
          </w:p>
          <w:p w14:paraId="693F93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Vermulen, Petronella</w:t>
            </w:r>
          </w:p>
          <w:p w14:paraId="46FEF9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Wolters, Rudolphus</w:t>
            </w:r>
          </w:p>
          <w:p w14:paraId="3EBFF5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Huijpgen, Maria</w:t>
            </w:r>
          </w:p>
        </w:tc>
        <w:tc>
          <w:tcPr>
            <w:tcW w:w="1985" w:type="dxa"/>
          </w:tcPr>
          <w:p w14:paraId="653F8BF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Ontvanger</w:t>
            </w:r>
          </w:p>
          <w:p w14:paraId="51E85D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5A5B36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Portier Venlose Poort</w:t>
            </w:r>
          </w:p>
          <w:p w14:paraId="78526B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Pastoor</w:t>
            </w:r>
          </w:p>
          <w:p w14:paraId="0CF5F8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 xml:space="preserve">Jezuïet </w:t>
            </w:r>
          </w:p>
          <w:p w14:paraId="5348BB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Religieuze</w:t>
            </w:r>
          </w:p>
          <w:p w14:paraId="28455D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Priester</w:t>
            </w:r>
          </w:p>
          <w:p w14:paraId="081DCE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 xml:space="preserve">Priorin Ursulinen </w:t>
            </w:r>
          </w:p>
        </w:tc>
        <w:tc>
          <w:tcPr>
            <w:tcW w:w="680" w:type="dxa"/>
          </w:tcPr>
          <w:p w14:paraId="7A927A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606951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36C65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07050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FDA4E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p w14:paraId="5506458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6CA564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015AE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tc>
        <w:tc>
          <w:tcPr>
            <w:tcW w:w="680" w:type="dxa"/>
          </w:tcPr>
          <w:p w14:paraId="7AC7CB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5DCADE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ABE55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2D2FA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2D420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4EFF43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1D0EA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6C3C0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tc>
        <w:tc>
          <w:tcPr>
            <w:tcW w:w="964" w:type="dxa"/>
          </w:tcPr>
          <w:p w14:paraId="0EB8EF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27%</w:t>
            </w:r>
          </w:p>
        </w:tc>
        <w:tc>
          <w:tcPr>
            <w:tcW w:w="964" w:type="dxa"/>
          </w:tcPr>
          <w:p w14:paraId="67C267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18C468A5" w14:textId="77777777" w:rsidTr="00603711">
        <w:trPr>
          <w:trHeight w:val="170"/>
        </w:trPr>
        <w:tc>
          <w:tcPr>
            <w:tcW w:w="534" w:type="dxa"/>
            <w:shd w:val="clear" w:color="auto" w:fill="E6E6E6"/>
          </w:tcPr>
          <w:p w14:paraId="734793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BFB55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Crughten-Tijsen</w:t>
            </w:r>
          </w:p>
          <w:p w14:paraId="141B918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Maesen, Petrus</w:t>
            </w:r>
          </w:p>
        </w:tc>
        <w:tc>
          <w:tcPr>
            <w:tcW w:w="1985" w:type="dxa"/>
          </w:tcPr>
          <w:p w14:paraId="00ABBA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571000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tc>
        <w:tc>
          <w:tcPr>
            <w:tcW w:w="680" w:type="dxa"/>
          </w:tcPr>
          <w:p w14:paraId="1BE9011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4DB90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1777</w:t>
            </w:r>
          </w:p>
        </w:tc>
        <w:tc>
          <w:tcPr>
            <w:tcW w:w="680" w:type="dxa"/>
          </w:tcPr>
          <w:p w14:paraId="06397F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6EC918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1C9846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661926A6" w14:textId="77777777" w:rsidTr="00603711">
        <w:trPr>
          <w:trHeight w:val="170"/>
        </w:trPr>
        <w:tc>
          <w:tcPr>
            <w:tcW w:w="534" w:type="dxa"/>
            <w:shd w:val="clear" w:color="auto" w:fill="E6E6E6"/>
          </w:tcPr>
          <w:p w14:paraId="41EF487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13BB3A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0C78D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27D72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192A7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23B5F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AC3D6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913D968" w14:textId="77777777" w:rsidTr="00603711">
        <w:trPr>
          <w:trHeight w:val="170"/>
        </w:trPr>
        <w:tc>
          <w:tcPr>
            <w:tcW w:w="534" w:type="dxa"/>
            <w:shd w:val="clear" w:color="auto" w:fill="E6E6E6"/>
          </w:tcPr>
          <w:p w14:paraId="6DECA5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2A90D2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Peters-Vlodrops</w:t>
            </w:r>
          </w:p>
          <w:p w14:paraId="10EF14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Weerens, Hendricus</w:t>
            </w:r>
          </w:p>
        </w:tc>
        <w:tc>
          <w:tcPr>
            <w:tcW w:w="1985" w:type="dxa"/>
          </w:tcPr>
          <w:p w14:paraId="3EE9FB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p w14:paraId="315E71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680" w:type="dxa"/>
          </w:tcPr>
          <w:p w14:paraId="0F4118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1740</w:t>
            </w:r>
          </w:p>
        </w:tc>
        <w:tc>
          <w:tcPr>
            <w:tcW w:w="680" w:type="dxa"/>
          </w:tcPr>
          <w:p w14:paraId="4F60201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5BC33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100EB0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7%</w:t>
            </w:r>
          </w:p>
        </w:tc>
        <w:tc>
          <w:tcPr>
            <w:tcW w:w="964" w:type="dxa"/>
          </w:tcPr>
          <w:p w14:paraId="1EA348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39DD0923" w14:textId="77777777" w:rsidTr="00603711">
        <w:trPr>
          <w:trHeight w:val="170"/>
        </w:trPr>
        <w:tc>
          <w:tcPr>
            <w:tcW w:w="534" w:type="dxa"/>
            <w:shd w:val="clear" w:color="auto" w:fill="E6E6E6"/>
          </w:tcPr>
          <w:p w14:paraId="098851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4DA8E3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Bovi, Thomas</w:t>
            </w:r>
          </w:p>
          <w:p w14:paraId="632B4B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Claeskens, Peter</w:t>
            </w:r>
          </w:p>
          <w:p w14:paraId="0F0631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Classen, Peter</w:t>
            </w:r>
          </w:p>
          <w:p w14:paraId="7B98CA0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Cupers, Godefridus</w:t>
            </w:r>
          </w:p>
          <w:p w14:paraId="2F8A9F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Maessen, Hendricus</w:t>
            </w:r>
          </w:p>
          <w:p w14:paraId="7426CC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Wolters, Martinus</w:t>
            </w:r>
          </w:p>
          <w:p w14:paraId="0F6FC1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Wulmsen, Peter</w:t>
            </w:r>
          </w:p>
        </w:tc>
        <w:tc>
          <w:tcPr>
            <w:tcW w:w="1985" w:type="dxa"/>
          </w:tcPr>
          <w:p w14:paraId="4D5E57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3758AF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604415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Molenaar</w:t>
            </w:r>
          </w:p>
          <w:p w14:paraId="2EEE41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05634F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4DE243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Slotenmaker</w:t>
            </w:r>
          </w:p>
          <w:p w14:paraId="7C3BB5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Hoefsmid</w:t>
            </w:r>
          </w:p>
        </w:tc>
        <w:tc>
          <w:tcPr>
            <w:tcW w:w="680" w:type="dxa"/>
          </w:tcPr>
          <w:p w14:paraId="19BE91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EE282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12C47F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p w14:paraId="176127A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p w14:paraId="053B9F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B5CAC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D5BAA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tc>
        <w:tc>
          <w:tcPr>
            <w:tcW w:w="680" w:type="dxa"/>
          </w:tcPr>
          <w:p w14:paraId="109E253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E05DC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1F6BAC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1</w:t>
            </w:r>
          </w:p>
          <w:p w14:paraId="5167B8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tc>
        <w:tc>
          <w:tcPr>
            <w:tcW w:w="964" w:type="dxa"/>
          </w:tcPr>
          <w:p w14:paraId="1324F6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23%</w:t>
            </w:r>
          </w:p>
        </w:tc>
        <w:tc>
          <w:tcPr>
            <w:tcW w:w="964" w:type="dxa"/>
          </w:tcPr>
          <w:p w14:paraId="0C0BC0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7B3520B2" w14:textId="77777777" w:rsidTr="00603711">
        <w:trPr>
          <w:trHeight w:val="170"/>
        </w:trPr>
        <w:tc>
          <w:tcPr>
            <w:tcW w:w="534" w:type="dxa"/>
            <w:shd w:val="clear" w:color="auto" w:fill="E6E6E6"/>
          </w:tcPr>
          <w:p w14:paraId="6FB4624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762AFA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Peeters, Joseph</w:t>
            </w:r>
          </w:p>
        </w:tc>
        <w:tc>
          <w:tcPr>
            <w:tcW w:w="1985" w:type="dxa"/>
          </w:tcPr>
          <w:p w14:paraId="69C9E68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tc>
        <w:tc>
          <w:tcPr>
            <w:tcW w:w="680" w:type="dxa"/>
          </w:tcPr>
          <w:p w14:paraId="019E9C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CD71B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34C0A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374207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3EF89D2F" w14:textId="77777777" w:rsidTr="00603711">
        <w:trPr>
          <w:trHeight w:val="170"/>
        </w:trPr>
        <w:tc>
          <w:tcPr>
            <w:tcW w:w="534" w:type="dxa"/>
            <w:shd w:val="clear" w:color="auto" w:fill="E6E6E6"/>
          </w:tcPr>
          <w:p w14:paraId="403444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02E01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Dirx, Gertrudis</w:t>
            </w:r>
          </w:p>
          <w:p w14:paraId="6FEE85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Geelen, Mattis</w:t>
            </w:r>
          </w:p>
          <w:p w14:paraId="2C84DE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Geelen,  Peter</w:t>
            </w:r>
          </w:p>
          <w:p w14:paraId="0060CA2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Mestrum, Antonius</w:t>
            </w:r>
          </w:p>
          <w:p w14:paraId="1C381270"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Schreven, Petronella</w:t>
            </w:r>
          </w:p>
        </w:tc>
        <w:tc>
          <w:tcPr>
            <w:tcW w:w="1985" w:type="dxa"/>
          </w:tcPr>
          <w:p w14:paraId="2E2805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50591B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0572828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150732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502C9CC0"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tc>
        <w:tc>
          <w:tcPr>
            <w:tcW w:w="680" w:type="dxa"/>
          </w:tcPr>
          <w:p w14:paraId="5A8660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01F6E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00D44D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1762</w:t>
            </w:r>
          </w:p>
          <w:p w14:paraId="6BB135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084D31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tc>
        <w:tc>
          <w:tcPr>
            <w:tcW w:w="680" w:type="dxa"/>
          </w:tcPr>
          <w:p w14:paraId="146F0C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34250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21CC3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48C8A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17%</w:t>
            </w:r>
          </w:p>
        </w:tc>
        <w:tc>
          <w:tcPr>
            <w:tcW w:w="964" w:type="dxa"/>
          </w:tcPr>
          <w:p w14:paraId="5EA019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47F79D29" w14:textId="77777777" w:rsidTr="00603711">
        <w:trPr>
          <w:trHeight w:val="170"/>
        </w:trPr>
        <w:tc>
          <w:tcPr>
            <w:tcW w:w="534" w:type="dxa"/>
            <w:shd w:val="clear" w:color="auto" w:fill="E6E6E6"/>
          </w:tcPr>
          <w:p w14:paraId="62B2DC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2C5F9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0038ED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8C525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93F717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1F1F0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9A05C0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072D5BF" w14:textId="77777777" w:rsidTr="00603711">
        <w:trPr>
          <w:trHeight w:val="170"/>
        </w:trPr>
        <w:tc>
          <w:tcPr>
            <w:tcW w:w="534" w:type="dxa"/>
            <w:shd w:val="clear" w:color="auto" w:fill="E6E6E6"/>
          </w:tcPr>
          <w:p w14:paraId="01550A3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367564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0A511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7ABA4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CFD29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CE17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E5E3D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0211C3A0" w14:textId="77777777" w:rsidTr="00603711">
        <w:trPr>
          <w:trHeight w:val="170"/>
        </w:trPr>
        <w:tc>
          <w:tcPr>
            <w:tcW w:w="534" w:type="dxa"/>
            <w:shd w:val="clear" w:color="auto" w:fill="E6E6E6"/>
          </w:tcPr>
          <w:p w14:paraId="607EDD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7E0AEE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Dewinckel-De Maes</w:t>
            </w:r>
          </w:p>
          <w:p w14:paraId="0477BD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Petit, Petrus</w:t>
            </w:r>
          </w:p>
          <w:p w14:paraId="00A938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Timmermans-Jochams</w:t>
            </w:r>
          </w:p>
          <w:p w14:paraId="76DB60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921044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62AE5AD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55DF6F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77D69D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F6760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tc>
        <w:tc>
          <w:tcPr>
            <w:tcW w:w="680" w:type="dxa"/>
          </w:tcPr>
          <w:p w14:paraId="3BEBEC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64CA90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p w14:paraId="4A1DF9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7B04C7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c>
          <w:tcPr>
            <w:tcW w:w="964" w:type="dxa"/>
          </w:tcPr>
          <w:p w14:paraId="016B07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152E900F" w14:textId="77777777" w:rsidTr="00603711">
        <w:trPr>
          <w:trHeight w:val="170"/>
        </w:trPr>
        <w:tc>
          <w:tcPr>
            <w:tcW w:w="534" w:type="dxa"/>
            <w:shd w:val="clear" w:color="auto" w:fill="E6E6E6"/>
          </w:tcPr>
          <w:p w14:paraId="7E8A93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5556A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8F178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2B331A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F839DF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74FFA9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24CBE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65946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ED89D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8CD18E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F421B8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28002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79AFC2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C988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1814A3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8086E6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67F4FA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D1EF63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7D9235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02E1F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79138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EF2E4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D067B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288B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D858F7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7DE0F9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09E12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F0ED32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C77E6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E48D2D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ACE50E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801DDD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AA7948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FA1E0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5F50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29C796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7EA332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B9CECA" w14:textId="77777777" w:rsidR="002565CA" w:rsidRPr="00C520FC"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C520FC">
        <w:rPr>
          <w:rFonts w:ascii="Times New Roman" w:hAnsi="Times New Roman" w:cs="Times New Roman"/>
          <w:b/>
        </w:rPr>
        <w:lastRenderedPageBreak/>
        <w:t>Swalmerstraat  (Swaemaekerstraet)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552"/>
        <w:gridCol w:w="1985"/>
        <w:gridCol w:w="680"/>
        <w:gridCol w:w="680"/>
        <w:gridCol w:w="964"/>
        <w:gridCol w:w="964"/>
      </w:tblGrid>
      <w:tr w:rsidR="002565CA" w:rsidRPr="003D57B7" w14:paraId="74001E6E" w14:textId="77777777" w:rsidTr="00603711">
        <w:trPr>
          <w:trHeight w:val="170"/>
        </w:trPr>
        <w:tc>
          <w:tcPr>
            <w:tcW w:w="534" w:type="dxa"/>
            <w:tcBorders>
              <w:bottom w:val="single" w:sz="4" w:space="0" w:color="auto"/>
              <w:right w:val="nil"/>
            </w:tcBorders>
            <w:shd w:val="clear" w:color="auto" w:fill="E6E6E6"/>
          </w:tcPr>
          <w:p w14:paraId="493EF0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48</w:t>
            </w:r>
          </w:p>
        </w:tc>
        <w:tc>
          <w:tcPr>
            <w:tcW w:w="2552" w:type="dxa"/>
            <w:tcBorders>
              <w:right w:val="nil"/>
            </w:tcBorders>
            <w:shd w:val="clear" w:color="auto" w:fill="E6E6E6"/>
          </w:tcPr>
          <w:p w14:paraId="0EABA4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69E12DF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Swalnerstraat</w:t>
            </w:r>
          </w:p>
        </w:tc>
        <w:tc>
          <w:tcPr>
            <w:tcW w:w="680" w:type="dxa"/>
            <w:shd w:val="clear" w:color="auto" w:fill="E6E6E6"/>
          </w:tcPr>
          <w:p w14:paraId="7EAD61F3"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C93A5D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74DAE4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A23A1B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3A0D577" w14:textId="77777777" w:rsidTr="00603711">
        <w:trPr>
          <w:trHeight w:val="170"/>
        </w:trPr>
        <w:tc>
          <w:tcPr>
            <w:tcW w:w="534" w:type="dxa"/>
            <w:shd w:val="clear" w:color="auto" w:fill="E6E6E6"/>
          </w:tcPr>
          <w:p w14:paraId="439C55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552" w:type="dxa"/>
          </w:tcPr>
          <w:p w14:paraId="5F7D6D7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Rath, Arnoldus</w:t>
            </w:r>
          </w:p>
        </w:tc>
        <w:tc>
          <w:tcPr>
            <w:tcW w:w="1985" w:type="dxa"/>
          </w:tcPr>
          <w:p w14:paraId="69DCD2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Raadsheer</w:t>
            </w:r>
          </w:p>
        </w:tc>
        <w:tc>
          <w:tcPr>
            <w:tcW w:w="680" w:type="dxa"/>
          </w:tcPr>
          <w:p w14:paraId="5784971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1791</w:t>
            </w:r>
          </w:p>
        </w:tc>
        <w:tc>
          <w:tcPr>
            <w:tcW w:w="680" w:type="dxa"/>
          </w:tcPr>
          <w:p w14:paraId="14A66E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tc>
        <w:tc>
          <w:tcPr>
            <w:tcW w:w="964" w:type="dxa"/>
          </w:tcPr>
          <w:p w14:paraId="4FEC25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w:t>
            </w:r>
          </w:p>
        </w:tc>
        <w:tc>
          <w:tcPr>
            <w:tcW w:w="964" w:type="dxa"/>
          </w:tcPr>
          <w:p w14:paraId="3173697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0A4B6EF" w14:textId="77777777" w:rsidTr="00603711">
        <w:trPr>
          <w:trHeight w:val="170"/>
        </w:trPr>
        <w:tc>
          <w:tcPr>
            <w:tcW w:w="534" w:type="dxa"/>
            <w:shd w:val="clear" w:color="auto" w:fill="E6E6E6"/>
          </w:tcPr>
          <w:p w14:paraId="3C29FF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552" w:type="dxa"/>
          </w:tcPr>
          <w:p w14:paraId="3241D0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Langen, Joannes</w:t>
            </w:r>
          </w:p>
          <w:p w14:paraId="21E9DEF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Vaessen, Caecilia</w:t>
            </w:r>
          </w:p>
          <w:p w14:paraId="241AFF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der Renne, Gerardus</w:t>
            </w:r>
          </w:p>
        </w:tc>
        <w:tc>
          <w:tcPr>
            <w:tcW w:w="1985" w:type="dxa"/>
          </w:tcPr>
          <w:p w14:paraId="3ACA6D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Deurwaarder</w:t>
            </w:r>
          </w:p>
          <w:p w14:paraId="02DAD1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Schooljufrouw</w:t>
            </w:r>
          </w:p>
          <w:p w14:paraId="1F96D8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Schepen</w:t>
            </w:r>
          </w:p>
        </w:tc>
        <w:tc>
          <w:tcPr>
            <w:tcW w:w="680" w:type="dxa"/>
          </w:tcPr>
          <w:p w14:paraId="78F01E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2ED791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EE369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tc>
        <w:tc>
          <w:tcPr>
            <w:tcW w:w="680" w:type="dxa"/>
          </w:tcPr>
          <w:p w14:paraId="155BB0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982A3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3CB7BC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50584E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c>
          <w:tcPr>
            <w:tcW w:w="964" w:type="dxa"/>
          </w:tcPr>
          <w:p w14:paraId="66CA0EC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10AED53" w14:textId="77777777" w:rsidTr="00603711">
        <w:trPr>
          <w:trHeight w:val="170"/>
        </w:trPr>
        <w:tc>
          <w:tcPr>
            <w:tcW w:w="534" w:type="dxa"/>
            <w:shd w:val="clear" w:color="auto" w:fill="E6E6E6"/>
          </w:tcPr>
          <w:p w14:paraId="7A0AF1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552" w:type="dxa"/>
          </w:tcPr>
          <w:p w14:paraId="10D40D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Pauli, Jacobus</w:t>
            </w:r>
          </w:p>
          <w:p w14:paraId="321563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Wevelinkhoven, Goswinus</w:t>
            </w:r>
          </w:p>
          <w:p w14:paraId="798E547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Wevelinkhoven, Petrus</w:t>
            </w:r>
          </w:p>
          <w:p w14:paraId="644C140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Wildt, Joseph</w:t>
            </w:r>
          </w:p>
        </w:tc>
        <w:tc>
          <w:tcPr>
            <w:tcW w:w="1985" w:type="dxa"/>
          </w:tcPr>
          <w:p w14:paraId="55A847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Kartuizer</w:t>
            </w:r>
          </w:p>
          <w:p w14:paraId="33BA8B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Kanunnik</w:t>
            </w:r>
          </w:p>
          <w:p w14:paraId="168C35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Postmeester</w:t>
            </w:r>
          </w:p>
          <w:p w14:paraId="1BEF18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Verloskundige</w:t>
            </w:r>
          </w:p>
        </w:tc>
        <w:tc>
          <w:tcPr>
            <w:tcW w:w="680" w:type="dxa"/>
          </w:tcPr>
          <w:p w14:paraId="3E84E1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1769</w:t>
            </w:r>
          </w:p>
          <w:p w14:paraId="0ABF37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4C477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01D7CB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tc>
        <w:tc>
          <w:tcPr>
            <w:tcW w:w="680" w:type="dxa"/>
          </w:tcPr>
          <w:p w14:paraId="6647A5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5A2DC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3E3D6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2</w:t>
            </w:r>
          </w:p>
          <w:p w14:paraId="46A4DCE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3DBC29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8%</w:t>
            </w:r>
          </w:p>
        </w:tc>
        <w:tc>
          <w:tcPr>
            <w:tcW w:w="964" w:type="dxa"/>
          </w:tcPr>
          <w:p w14:paraId="769945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7FD7A8E" w14:textId="77777777" w:rsidTr="00603711">
        <w:trPr>
          <w:trHeight w:val="170"/>
        </w:trPr>
        <w:tc>
          <w:tcPr>
            <w:tcW w:w="534" w:type="dxa"/>
            <w:shd w:val="clear" w:color="auto" w:fill="E6E6E6"/>
          </w:tcPr>
          <w:p w14:paraId="4B3F762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552" w:type="dxa"/>
          </w:tcPr>
          <w:p w14:paraId="5CA55A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Baijer-Cornelissen</w:t>
            </w:r>
          </w:p>
          <w:p w14:paraId="4E9D90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Dewitz, Wolter</w:t>
            </w:r>
          </w:p>
          <w:p w14:paraId="0DB1385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Faulhaber, Antonius</w:t>
            </w:r>
          </w:p>
          <w:p w14:paraId="62CC00B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Fleischman-Bachus</w:t>
            </w:r>
          </w:p>
          <w:p w14:paraId="4744E1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Hendricus</w:t>
            </w:r>
          </w:p>
          <w:p w14:paraId="388E7D8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Joppen, Peter</w:t>
            </w:r>
          </w:p>
          <w:p w14:paraId="4D715A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Libot, Lambertus</w:t>
            </w:r>
          </w:p>
          <w:p w14:paraId="10B1CF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Schomers, Maria Catharina</w:t>
            </w:r>
          </w:p>
          <w:p w14:paraId="106BDA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Ubbels-Engels</w:t>
            </w:r>
          </w:p>
          <w:p w14:paraId="149ECD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Wolters, Joannes</w:t>
            </w:r>
          </w:p>
          <w:p w14:paraId="2B2DC64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Wolters, Elisabet</w:t>
            </w:r>
          </w:p>
        </w:tc>
        <w:tc>
          <w:tcPr>
            <w:tcW w:w="1985" w:type="dxa"/>
          </w:tcPr>
          <w:p w14:paraId="161CD8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6BB61B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443A53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Muzikant</w:t>
            </w:r>
          </w:p>
          <w:p w14:paraId="0CAC5D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4B85DC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 (wijn)</w:t>
            </w:r>
          </w:p>
          <w:p w14:paraId="696230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Koopman</w:t>
            </w:r>
          </w:p>
          <w:p w14:paraId="76E96C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73F4DB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Winkelier</w:t>
            </w:r>
          </w:p>
          <w:p w14:paraId="13918AA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 (w)</w:t>
            </w:r>
          </w:p>
          <w:p w14:paraId="518033B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p w14:paraId="3E4C6B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Koopvrouw</w:t>
            </w:r>
          </w:p>
        </w:tc>
        <w:tc>
          <w:tcPr>
            <w:tcW w:w="680" w:type="dxa"/>
          </w:tcPr>
          <w:p w14:paraId="14D1DC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20D28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5DD7B6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1780</w:t>
            </w:r>
          </w:p>
          <w:p w14:paraId="377D69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p w14:paraId="61483C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B4B2C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1774</w:t>
            </w:r>
          </w:p>
        </w:tc>
        <w:tc>
          <w:tcPr>
            <w:tcW w:w="680" w:type="dxa"/>
          </w:tcPr>
          <w:p w14:paraId="7DEF862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68FB3E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9871F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1FCAC2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089C8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00D2D9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3DE61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54A97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9B2AA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64526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05ECA3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2590D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21%</w:t>
            </w:r>
          </w:p>
        </w:tc>
        <w:tc>
          <w:tcPr>
            <w:tcW w:w="964" w:type="dxa"/>
          </w:tcPr>
          <w:p w14:paraId="0D71F62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6F4C4079" w14:textId="77777777" w:rsidTr="00603711">
        <w:trPr>
          <w:trHeight w:val="170"/>
        </w:trPr>
        <w:tc>
          <w:tcPr>
            <w:tcW w:w="534" w:type="dxa"/>
            <w:shd w:val="clear" w:color="auto" w:fill="E6E6E6"/>
          </w:tcPr>
          <w:p w14:paraId="0253768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552" w:type="dxa"/>
          </w:tcPr>
          <w:p w14:paraId="56F5C8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E2B9B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0B94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93B5C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54990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239D2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DA7FC7A" w14:textId="77777777" w:rsidTr="00603711">
        <w:trPr>
          <w:trHeight w:val="170"/>
        </w:trPr>
        <w:tc>
          <w:tcPr>
            <w:tcW w:w="534" w:type="dxa"/>
            <w:shd w:val="clear" w:color="auto" w:fill="E6E6E6"/>
          </w:tcPr>
          <w:p w14:paraId="5B525D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552" w:type="dxa"/>
          </w:tcPr>
          <w:p w14:paraId="01EB97E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62E9A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4D90C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D23B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D499D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C3A24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9B8DCA9" w14:textId="77777777" w:rsidTr="00603711">
        <w:trPr>
          <w:trHeight w:val="170"/>
        </w:trPr>
        <w:tc>
          <w:tcPr>
            <w:tcW w:w="534" w:type="dxa"/>
            <w:shd w:val="clear" w:color="auto" w:fill="E6E6E6"/>
          </w:tcPr>
          <w:p w14:paraId="608DC6B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552" w:type="dxa"/>
          </w:tcPr>
          <w:p w14:paraId="3A0E02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Bender, Peter</w:t>
            </w:r>
          </w:p>
          <w:p w14:paraId="46781C1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Berbers, Gabriel</w:t>
            </w:r>
          </w:p>
          <w:p w14:paraId="08D9D6C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Bongerds, Conrades</w:t>
            </w:r>
          </w:p>
          <w:p w14:paraId="28123E6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Bruckmans-Schetz</w:t>
            </w:r>
          </w:p>
          <w:p w14:paraId="5EF0DDA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Essers, Engelbertus</w:t>
            </w:r>
          </w:p>
          <w:p w14:paraId="5973CF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Griffin, Caspar</w:t>
            </w:r>
          </w:p>
          <w:p w14:paraId="4AF86C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Jansens, Jacobus</w:t>
            </w:r>
          </w:p>
          <w:p w14:paraId="376EFE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Kessels, Christoffel</w:t>
            </w:r>
          </w:p>
          <w:p w14:paraId="383298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Klinckhamel, Heijgerius</w:t>
            </w:r>
          </w:p>
          <w:p w14:paraId="080E7B2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Koren, Leonardus</w:t>
            </w:r>
          </w:p>
          <w:p w14:paraId="2E9703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Page, Antonius</w:t>
            </w:r>
          </w:p>
          <w:p w14:paraId="72683D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Pisters, Gerardus</w:t>
            </w:r>
          </w:p>
          <w:p w14:paraId="23FB26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Tijsen, Martinus</w:t>
            </w:r>
          </w:p>
          <w:p w14:paraId="74F213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 Joes</w:t>
            </w:r>
          </w:p>
          <w:p w14:paraId="05D993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Tissen-Wolters</w:t>
            </w:r>
          </w:p>
          <w:p w14:paraId="070DF4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Beringen, Joannes</w:t>
            </w:r>
          </w:p>
          <w:p w14:paraId="3D76F0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Munster, Leonardus</w:t>
            </w:r>
          </w:p>
          <w:p w14:paraId="16EE11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Vincken, Antonius</w:t>
            </w:r>
          </w:p>
          <w:p w14:paraId="462F4A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Wagening, Antonius</w:t>
            </w:r>
          </w:p>
          <w:p w14:paraId="1F51E7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Werens, Joannes</w:t>
            </w:r>
          </w:p>
        </w:tc>
        <w:tc>
          <w:tcPr>
            <w:tcW w:w="1985" w:type="dxa"/>
          </w:tcPr>
          <w:p w14:paraId="242293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5D89B6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071E25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Mandenmaker</w:t>
            </w:r>
          </w:p>
          <w:p w14:paraId="2A85FB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Tapijtwever (w)</w:t>
            </w:r>
          </w:p>
          <w:p w14:paraId="7108A6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w:t>
            </w:r>
          </w:p>
          <w:p w14:paraId="73DA122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Fabrikant</w:t>
            </w:r>
          </w:p>
          <w:p w14:paraId="0FF878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Klompenmaker</w:t>
            </w:r>
          </w:p>
          <w:p w14:paraId="4A4507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Brouwer</w:t>
            </w:r>
          </w:p>
          <w:p w14:paraId="553AB1D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Kuiper</w:t>
            </w:r>
          </w:p>
          <w:p w14:paraId="47C49B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Klompenmaker</w:t>
            </w:r>
          </w:p>
          <w:p w14:paraId="5C840D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Pruikenmaker</w:t>
            </w:r>
          </w:p>
          <w:p w14:paraId="510258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Bakker</w:t>
            </w:r>
          </w:p>
          <w:p w14:paraId="6208D4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Slotenmaker</w:t>
            </w:r>
          </w:p>
          <w:p w14:paraId="07D4C0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w:t>
            </w:r>
          </w:p>
          <w:p w14:paraId="07E7EB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 (w)</w:t>
            </w:r>
          </w:p>
          <w:p w14:paraId="673F5A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Leiendekker</w:t>
            </w:r>
          </w:p>
          <w:p w14:paraId="047D4A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559102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Nagelsmid</w:t>
            </w:r>
          </w:p>
          <w:p w14:paraId="372117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Zilversmid</w:t>
            </w:r>
          </w:p>
          <w:p w14:paraId="0B7ECE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Koperslager</w:t>
            </w:r>
          </w:p>
        </w:tc>
        <w:tc>
          <w:tcPr>
            <w:tcW w:w="680" w:type="dxa"/>
          </w:tcPr>
          <w:p w14:paraId="1AB3B1A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B205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9CA3F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064AE1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1767</w:t>
            </w:r>
          </w:p>
          <w:p w14:paraId="01B2CF2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3C2904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2667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1786</w:t>
            </w:r>
          </w:p>
          <w:p w14:paraId="4E677E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p w14:paraId="736CEC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34B83D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p w14:paraId="1B1412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C0C2C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2A1FF7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2755F0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6E57C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4CEDE8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DFE1C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7887ABA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07D088E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66209C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C255B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021D8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D6E74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1803F7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000F67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A02D7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2</w:t>
            </w:r>
          </w:p>
          <w:p w14:paraId="0A1895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6C1D40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393D1C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8723C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19A79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2E2291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F38D5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26D1C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EFB01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E7DB8F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38%</w:t>
            </w:r>
          </w:p>
        </w:tc>
        <w:tc>
          <w:tcPr>
            <w:tcW w:w="964" w:type="dxa"/>
          </w:tcPr>
          <w:p w14:paraId="282E0D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7622E201" w14:textId="77777777" w:rsidTr="00603711">
        <w:trPr>
          <w:trHeight w:val="170"/>
        </w:trPr>
        <w:tc>
          <w:tcPr>
            <w:tcW w:w="534" w:type="dxa"/>
            <w:shd w:val="clear" w:color="auto" w:fill="E6E6E6"/>
          </w:tcPr>
          <w:p w14:paraId="13F606C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552" w:type="dxa"/>
          </w:tcPr>
          <w:p w14:paraId="606FC4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AC9E7E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ED187E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5717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33D16A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99A79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1D7B30E8" w14:textId="77777777" w:rsidTr="00603711">
        <w:trPr>
          <w:trHeight w:val="170"/>
        </w:trPr>
        <w:tc>
          <w:tcPr>
            <w:tcW w:w="534" w:type="dxa"/>
            <w:shd w:val="clear" w:color="auto" w:fill="E6E6E6"/>
          </w:tcPr>
          <w:p w14:paraId="33452A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552" w:type="dxa"/>
          </w:tcPr>
          <w:p w14:paraId="7F8EF1A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Bal-Van der Willige</w:t>
            </w:r>
          </w:p>
          <w:p w14:paraId="29DA0B1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Curvers, Teresia</w:t>
            </w:r>
          </w:p>
          <w:p w14:paraId="2CE7F61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Depuij, Maria Agnes</w:t>
            </w:r>
          </w:p>
          <w:p w14:paraId="59D821C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Frencken, Clara</w:t>
            </w:r>
          </w:p>
          <w:p w14:paraId="53939D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Gubbels, Clara</w:t>
            </w:r>
          </w:p>
          <w:p w14:paraId="6107DD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Jansens, Joannes</w:t>
            </w:r>
          </w:p>
          <w:p w14:paraId="05BF1D5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Lutters-Nauten</w:t>
            </w:r>
          </w:p>
        </w:tc>
        <w:tc>
          <w:tcPr>
            <w:tcW w:w="1985" w:type="dxa"/>
          </w:tcPr>
          <w:p w14:paraId="0FD564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088050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3DA36D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41BA84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2B7B60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w:t>
            </w:r>
          </w:p>
          <w:p w14:paraId="371FA1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537E6F29"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tc>
        <w:tc>
          <w:tcPr>
            <w:tcW w:w="680" w:type="dxa"/>
          </w:tcPr>
          <w:p w14:paraId="347B53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1758</w:t>
            </w:r>
          </w:p>
          <w:p w14:paraId="7A4BE7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CF71A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EBD7A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5FF1B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1765</w:t>
            </w:r>
          </w:p>
        </w:tc>
        <w:tc>
          <w:tcPr>
            <w:tcW w:w="680" w:type="dxa"/>
          </w:tcPr>
          <w:p w14:paraId="26CA6B5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E8418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13%</w:t>
            </w:r>
          </w:p>
        </w:tc>
        <w:tc>
          <w:tcPr>
            <w:tcW w:w="964" w:type="dxa"/>
          </w:tcPr>
          <w:p w14:paraId="6C9EA7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6F13B1DF" w14:textId="77777777" w:rsidTr="00603711">
        <w:trPr>
          <w:trHeight w:val="170"/>
        </w:trPr>
        <w:tc>
          <w:tcPr>
            <w:tcW w:w="534" w:type="dxa"/>
            <w:shd w:val="clear" w:color="auto" w:fill="E6E6E6"/>
          </w:tcPr>
          <w:p w14:paraId="1A0FFA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552" w:type="dxa"/>
          </w:tcPr>
          <w:p w14:paraId="721AAE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493A23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EC286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A9D0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8AD4D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B84C2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47A8346" w14:textId="77777777" w:rsidTr="00603711">
        <w:trPr>
          <w:trHeight w:val="170"/>
        </w:trPr>
        <w:tc>
          <w:tcPr>
            <w:tcW w:w="534" w:type="dxa"/>
            <w:shd w:val="clear" w:color="auto" w:fill="E6E6E6"/>
          </w:tcPr>
          <w:p w14:paraId="619BAE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552" w:type="dxa"/>
          </w:tcPr>
          <w:p w14:paraId="2C8138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462E52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0FD7C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792C6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4E5A15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86ACE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5D9F1EDC" w14:textId="77777777" w:rsidTr="00603711">
        <w:trPr>
          <w:trHeight w:val="170"/>
        </w:trPr>
        <w:tc>
          <w:tcPr>
            <w:tcW w:w="534" w:type="dxa"/>
            <w:shd w:val="clear" w:color="auto" w:fill="E6E6E6"/>
          </w:tcPr>
          <w:p w14:paraId="5B0AD99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552" w:type="dxa"/>
          </w:tcPr>
          <w:p w14:paraId="4A4A426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Koolen, Joannes</w:t>
            </w:r>
          </w:p>
          <w:p w14:paraId="1DE368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Ladonairier-Vander Renne</w:t>
            </w:r>
          </w:p>
          <w:p w14:paraId="382252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Mathij-Tomassen</w:t>
            </w:r>
          </w:p>
          <w:p w14:paraId="17D666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Simon, Carel</w:t>
            </w:r>
          </w:p>
          <w:p w14:paraId="171B14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Thomassen-Boursij</w:t>
            </w:r>
          </w:p>
          <w:p w14:paraId="04F632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Dam, Hendricus</w:t>
            </w:r>
          </w:p>
          <w:p w14:paraId="73F695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Lirden-Frencken</w:t>
            </w:r>
          </w:p>
        </w:tc>
        <w:tc>
          <w:tcPr>
            <w:tcW w:w="1985" w:type="dxa"/>
          </w:tcPr>
          <w:p w14:paraId="55CA15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44AC313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1CE96E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4239D0A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3F0645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p w14:paraId="6E96A7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24AF5E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76BF98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F591B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1760</w:t>
            </w:r>
          </w:p>
          <w:p w14:paraId="089116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1176BA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3A89EE1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8809F7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9722B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tc>
        <w:tc>
          <w:tcPr>
            <w:tcW w:w="680" w:type="dxa"/>
          </w:tcPr>
          <w:p w14:paraId="0C0C674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2</w:t>
            </w:r>
          </w:p>
          <w:p w14:paraId="52E23D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4C58482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1D53C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p w14:paraId="1C6C27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C2A3B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7B3C96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5E6A52E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13%</w:t>
            </w:r>
          </w:p>
        </w:tc>
        <w:tc>
          <w:tcPr>
            <w:tcW w:w="964" w:type="dxa"/>
          </w:tcPr>
          <w:p w14:paraId="2FFB7A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1635A9B8" w14:textId="77777777" w:rsidTr="00603711">
        <w:trPr>
          <w:trHeight w:val="170"/>
        </w:trPr>
        <w:tc>
          <w:tcPr>
            <w:tcW w:w="534" w:type="dxa"/>
            <w:shd w:val="clear" w:color="auto" w:fill="E6E6E6"/>
          </w:tcPr>
          <w:p w14:paraId="3C6FC5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552" w:type="dxa"/>
          </w:tcPr>
          <w:p w14:paraId="26E92E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AA96C8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B4EE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82E89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C60CD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8C705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23BCA61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73C038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5FA5E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46CB60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98F46F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A23C3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ECAC3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C97E0F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99F6BC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3F5C92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732580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166BD7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D7F19F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1387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83F15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7312BB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467706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F4F5C6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299D9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3333E8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FF2F18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6278C4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3D2BE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3CAFC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D4235C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015702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17C5AB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AB1E4F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5A8E8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BF37A6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ACCDA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E59D3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720889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625E10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635A1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427DD58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076094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B4E526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6BB945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53637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C0792C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996DE4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BDAC2C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26F3CE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008090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F3C565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8C8DEE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D1C1D7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AA2EDA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7847CA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0AE1FA8" w14:textId="77777777" w:rsidR="002565CA" w:rsidRPr="0050022C"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50022C">
        <w:rPr>
          <w:rFonts w:ascii="Times New Roman" w:hAnsi="Times New Roman" w:cs="Times New Roman"/>
          <w:b/>
        </w:rPr>
        <w:t>St. Jansstraat (St. Jansstraet)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3D914D33" w14:textId="77777777" w:rsidTr="00603711">
        <w:trPr>
          <w:trHeight w:val="170"/>
        </w:trPr>
        <w:tc>
          <w:tcPr>
            <w:tcW w:w="534" w:type="dxa"/>
            <w:tcBorders>
              <w:bottom w:val="single" w:sz="4" w:space="0" w:color="auto"/>
              <w:right w:val="nil"/>
            </w:tcBorders>
            <w:shd w:val="clear" w:color="auto" w:fill="E6E6E6"/>
          </w:tcPr>
          <w:p w14:paraId="03012A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49</w:t>
            </w:r>
          </w:p>
        </w:tc>
        <w:tc>
          <w:tcPr>
            <w:tcW w:w="2409" w:type="dxa"/>
            <w:tcBorders>
              <w:right w:val="nil"/>
            </w:tcBorders>
            <w:shd w:val="clear" w:color="auto" w:fill="E6E6E6"/>
          </w:tcPr>
          <w:p w14:paraId="5EC757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2082DFC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St. Jansstraat</w:t>
            </w:r>
          </w:p>
        </w:tc>
        <w:tc>
          <w:tcPr>
            <w:tcW w:w="680" w:type="dxa"/>
            <w:shd w:val="clear" w:color="auto" w:fill="E6E6E6"/>
          </w:tcPr>
          <w:p w14:paraId="57CFB70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56AC4F7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2B709717"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19611C8F"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46949727" w14:textId="77777777" w:rsidTr="00603711">
        <w:trPr>
          <w:trHeight w:val="170"/>
        </w:trPr>
        <w:tc>
          <w:tcPr>
            <w:tcW w:w="534" w:type="dxa"/>
            <w:shd w:val="clear" w:color="auto" w:fill="E6E6E6"/>
          </w:tcPr>
          <w:p w14:paraId="0A4B80A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0D9392C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Costerius, Alixander</w:t>
            </w:r>
          </w:p>
          <w:p w14:paraId="7172F61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den Berg, Arnoldus</w:t>
            </w:r>
          </w:p>
        </w:tc>
        <w:tc>
          <w:tcPr>
            <w:tcW w:w="1985" w:type="dxa"/>
          </w:tcPr>
          <w:p w14:paraId="6258D9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Advocaat</w:t>
            </w:r>
          </w:p>
          <w:p w14:paraId="059FE63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Raadsheer</w:t>
            </w:r>
          </w:p>
        </w:tc>
        <w:tc>
          <w:tcPr>
            <w:tcW w:w="680" w:type="dxa"/>
          </w:tcPr>
          <w:p w14:paraId="624EE7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1766</w:t>
            </w:r>
          </w:p>
        </w:tc>
        <w:tc>
          <w:tcPr>
            <w:tcW w:w="680" w:type="dxa"/>
          </w:tcPr>
          <w:p w14:paraId="081123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148EBC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42E575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77D878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470617A" w14:textId="77777777" w:rsidTr="00603711">
        <w:trPr>
          <w:trHeight w:val="170"/>
        </w:trPr>
        <w:tc>
          <w:tcPr>
            <w:tcW w:w="534" w:type="dxa"/>
            <w:shd w:val="clear" w:color="auto" w:fill="E6E6E6"/>
          </w:tcPr>
          <w:p w14:paraId="4D7791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7F100F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Erix, Franciscus</w:t>
            </w:r>
          </w:p>
        </w:tc>
        <w:tc>
          <w:tcPr>
            <w:tcW w:w="1985" w:type="dxa"/>
          </w:tcPr>
          <w:p w14:paraId="263EBB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Professor, Jezuïet</w:t>
            </w:r>
          </w:p>
        </w:tc>
        <w:tc>
          <w:tcPr>
            <w:tcW w:w="680" w:type="dxa"/>
          </w:tcPr>
          <w:p w14:paraId="4F9CB8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A5DE6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0F648A5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c>
          <w:tcPr>
            <w:tcW w:w="964" w:type="dxa"/>
          </w:tcPr>
          <w:p w14:paraId="1F1B46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7CD9C6B" w14:textId="77777777" w:rsidTr="00603711">
        <w:trPr>
          <w:trHeight w:val="170"/>
        </w:trPr>
        <w:tc>
          <w:tcPr>
            <w:tcW w:w="534" w:type="dxa"/>
            <w:shd w:val="clear" w:color="auto" w:fill="E6E6E6"/>
          </w:tcPr>
          <w:p w14:paraId="165875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5AAE72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Delzales, Jan Hubert</w:t>
            </w:r>
          </w:p>
          <w:p w14:paraId="716C9D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 Wilhelmus</w:t>
            </w:r>
          </w:p>
        </w:tc>
        <w:tc>
          <w:tcPr>
            <w:tcW w:w="1985" w:type="dxa"/>
          </w:tcPr>
          <w:p w14:paraId="6EE9E0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Dansmeester</w:t>
            </w:r>
          </w:p>
          <w:p w14:paraId="1D5B077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Portier St. Janspoort</w:t>
            </w:r>
          </w:p>
        </w:tc>
        <w:tc>
          <w:tcPr>
            <w:tcW w:w="680" w:type="dxa"/>
          </w:tcPr>
          <w:p w14:paraId="4839E9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p w14:paraId="70B7E1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tc>
        <w:tc>
          <w:tcPr>
            <w:tcW w:w="680" w:type="dxa"/>
          </w:tcPr>
          <w:p w14:paraId="595788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E2AB3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1732ED7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1F4DB6CB" w14:textId="77777777" w:rsidTr="00603711">
        <w:trPr>
          <w:trHeight w:val="170"/>
        </w:trPr>
        <w:tc>
          <w:tcPr>
            <w:tcW w:w="534" w:type="dxa"/>
            <w:shd w:val="clear" w:color="auto" w:fill="E6E6E6"/>
          </w:tcPr>
          <w:p w14:paraId="45F67DB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1C412B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B2112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ED317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32B128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67267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5E0274F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2F07172A" w14:textId="77777777" w:rsidTr="00603711">
        <w:trPr>
          <w:trHeight w:val="170"/>
        </w:trPr>
        <w:tc>
          <w:tcPr>
            <w:tcW w:w="534" w:type="dxa"/>
            <w:shd w:val="clear" w:color="auto" w:fill="E6E6E6"/>
          </w:tcPr>
          <w:p w14:paraId="036A50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0A9C3A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BC2A9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5DDBAA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64DCC8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1ACB55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9B63B2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E325BFC" w14:textId="77777777" w:rsidTr="00603711">
        <w:trPr>
          <w:trHeight w:val="170"/>
        </w:trPr>
        <w:tc>
          <w:tcPr>
            <w:tcW w:w="534" w:type="dxa"/>
            <w:shd w:val="clear" w:color="auto" w:fill="E6E6E6"/>
          </w:tcPr>
          <w:p w14:paraId="3E1066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162F5D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21DE13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F562E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834B3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8E2BD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D89E5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63D91958" w14:textId="77777777" w:rsidTr="00603711">
        <w:trPr>
          <w:trHeight w:val="170"/>
        </w:trPr>
        <w:tc>
          <w:tcPr>
            <w:tcW w:w="534" w:type="dxa"/>
            <w:shd w:val="clear" w:color="auto" w:fill="E6E6E6"/>
          </w:tcPr>
          <w:p w14:paraId="1CFFBB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19D8290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Kniep, Jacobus</w:t>
            </w:r>
          </w:p>
          <w:p w14:paraId="14AA5C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Proust, Peter</w:t>
            </w:r>
          </w:p>
          <w:p w14:paraId="66B39F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Wulms, Dominicus</w:t>
            </w:r>
          </w:p>
        </w:tc>
        <w:tc>
          <w:tcPr>
            <w:tcW w:w="1985" w:type="dxa"/>
          </w:tcPr>
          <w:p w14:paraId="13F2A65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5EE309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p w14:paraId="46DE33B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tc>
        <w:tc>
          <w:tcPr>
            <w:tcW w:w="680" w:type="dxa"/>
          </w:tcPr>
          <w:p w14:paraId="557231E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8F1E0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2456B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30%</w:t>
            </w:r>
          </w:p>
        </w:tc>
        <w:tc>
          <w:tcPr>
            <w:tcW w:w="964" w:type="dxa"/>
          </w:tcPr>
          <w:p w14:paraId="0C2789A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5FB908B8" w14:textId="77777777" w:rsidTr="00603711">
        <w:trPr>
          <w:trHeight w:val="170"/>
        </w:trPr>
        <w:tc>
          <w:tcPr>
            <w:tcW w:w="534" w:type="dxa"/>
            <w:shd w:val="clear" w:color="auto" w:fill="E6E6E6"/>
          </w:tcPr>
          <w:p w14:paraId="1AAE35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2858F4E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7B860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5F5C4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064B3C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25220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3BC73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39EF68B5" w14:textId="77777777" w:rsidTr="00603711">
        <w:trPr>
          <w:trHeight w:val="170"/>
        </w:trPr>
        <w:tc>
          <w:tcPr>
            <w:tcW w:w="534" w:type="dxa"/>
            <w:shd w:val="clear" w:color="auto" w:fill="E6E6E6"/>
          </w:tcPr>
          <w:p w14:paraId="589053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3E830EE"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1985" w:type="dxa"/>
          </w:tcPr>
          <w:p w14:paraId="6DA9DCB2"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p>
        </w:tc>
        <w:tc>
          <w:tcPr>
            <w:tcW w:w="680" w:type="dxa"/>
          </w:tcPr>
          <w:p w14:paraId="2884886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F70EA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9EE59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7DD25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FC1B0B6" w14:textId="77777777" w:rsidTr="00603711">
        <w:trPr>
          <w:trHeight w:val="170"/>
        </w:trPr>
        <w:tc>
          <w:tcPr>
            <w:tcW w:w="534" w:type="dxa"/>
            <w:shd w:val="clear" w:color="auto" w:fill="E6E6E6"/>
          </w:tcPr>
          <w:p w14:paraId="3090AE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397A174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BDB0D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D9EEF4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54D769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7CB60D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04FC8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7DD47AB" w14:textId="77777777" w:rsidTr="00603711">
        <w:trPr>
          <w:trHeight w:val="170"/>
        </w:trPr>
        <w:tc>
          <w:tcPr>
            <w:tcW w:w="534" w:type="dxa"/>
            <w:shd w:val="clear" w:color="auto" w:fill="E6E6E6"/>
          </w:tcPr>
          <w:p w14:paraId="44A52D2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0FC309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84926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558C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1F652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1D46B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4D34A6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92DF4F7" w14:textId="77777777" w:rsidTr="00603711">
        <w:trPr>
          <w:trHeight w:val="170"/>
        </w:trPr>
        <w:tc>
          <w:tcPr>
            <w:tcW w:w="534" w:type="dxa"/>
            <w:shd w:val="clear" w:color="auto" w:fill="E6E6E6"/>
          </w:tcPr>
          <w:p w14:paraId="7F135E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252076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Beaumon, Francois</w:t>
            </w:r>
          </w:p>
          <w:p w14:paraId="697DA6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Engel-Braneel</w:t>
            </w:r>
          </w:p>
        </w:tc>
        <w:tc>
          <w:tcPr>
            <w:tcW w:w="1985" w:type="dxa"/>
          </w:tcPr>
          <w:p w14:paraId="146C33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w:t>
            </w:r>
          </w:p>
          <w:p w14:paraId="160107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Rentenier (w)</w:t>
            </w:r>
          </w:p>
        </w:tc>
        <w:tc>
          <w:tcPr>
            <w:tcW w:w="680" w:type="dxa"/>
          </w:tcPr>
          <w:p w14:paraId="4095FE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p w14:paraId="554A73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1752</w:t>
            </w:r>
          </w:p>
        </w:tc>
        <w:tc>
          <w:tcPr>
            <w:tcW w:w="680" w:type="dxa"/>
          </w:tcPr>
          <w:p w14:paraId="2438C6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11E1F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6B9ACE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20%</w:t>
            </w:r>
          </w:p>
        </w:tc>
        <w:tc>
          <w:tcPr>
            <w:tcW w:w="964" w:type="dxa"/>
          </w:tcPr>
          <w:p w14:paraId="2CE1B0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791B27FE" w14:textId="77777777" w:rsidTr="00603711">
        <w:trPr>
          <w:trHeight w:val="170"/>
        </w:trPr>
        <w:tc>
          <w:tcPr>
            <w:tcW w:w="534" w:type="dxa"/>
            <w:shd w:val="clear" w:color="auto" w:fill="E6E6E6"/>
          </w:tcPr>
          <w:p w14:paraId="231B9C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755FC08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5690C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152D9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983A6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A9339A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D18525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21DA466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CC362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E47959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41DC7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8B4175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FF19CA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313D0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A39F33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C34417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BBFA2A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1CFE4C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F8815F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2BF416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E3DE2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71D30B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E31F1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52BC4A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24806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5ED6A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5E4381" w14:textId="77777777" w:rsidR="002565CA" w:rsidRPr="00D24ADB"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D24ADB">
        <w:rPr>
          <w:rFonts w:ascii="Times New Roman" w:hAnsi="Times New Roman" w:cs="Times New Roman"/>
          <w:b/>
        </w:rPr>
        <w:t>Bethlehemstraat  (Bemelstraet)</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4945414F" w14:textId="77777777" w:rsidTr="00603711">
        <w:trPr>
          <w:trHeight w:val="170"/>
        </w:trPr>
        <w:tc>
          <w:tcPr>
            <w:tcW w:w="534" w:type="dxa"/>
            <w:tcBorders>
              <w:bottom w:val="single" w:sz="4" w:space="0" w:color="auto"/>
              <w:right w:val="nil"/>
            </w:tcBorders>
            <w:shd w:val="clear" w:color="auto" w:fill="E6E6E6"/>
          </w:tcPr>
          <w:p w14:paraId="3A50562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50</w:t>
            </w:r>
          </w:p>
        </w:tc>
        <w:tc>
          <w:tcPr>
            <w:tcW w:w="2409" w:type="dxa"/>
            <w:tcBorders>
              <w:right w:val="nil"/>
            </w:tcBorders>
            <w:shd w:val="clear" w:color="auto" w:fill="E6E6E6"/>
          </w:tcPr>
          <w:p w14:paraId="3704E5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51D8DEEA"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Bethlehemstraat</w:t>
            </w:r>
          </w:p>
        </w:tc>
        <w:tc>
          <w:tcPr>
            <w:tcW w:w="680" w:type="dxa"/>
            <w:shd w:val="clear" w:color="auto" w:fill="E6E6E6"/>
          </w:tcPr>
          <w:p w14:paraId="07ECA29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1C26E7DB"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1B99845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6B76D7E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3DBEB9CD" w14:textId="77777777" w:rsidTr="00603711">
        <w:trPr>
          <w:trHeight w:val="170"/>
        </w:trPr>
        <w:tc>
          <w:tcPr>
            <w:tcW w:w="534" w:type="dxa"/>
            <w:shd w:val="clear" w:color="auto" w:fill="E6E6E6"/>
          </w:tcPr>
          <w:p w14:paraId="00E75AB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469062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C0E1C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47ABE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3E8FF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C9F5E9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8FBC4E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7B8498CE" w14:textId="77777777" w:rsidTr="00603711">
        <w:trPr>
          <w:trHeight w:val="170"/>
        </w:trPr>
        <w:tc>
          <w:tcPr>
            <w:tcW w:w="534" w:type="dxa"/>
            <w:shd w:val="clear" w:color="auto" w:fill="E6E6E6"/>
          </w:tcPr>
          <w:p w14:paraId="58EAB1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3E9760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05041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1E093F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985A6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2D19AD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E2E91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3F6E0E4D" w14:textId="77777777" w:rsidTr="00603711">
        <w:trPr>
          <w:trHeight w:val="170"/>
        </w:trPr>
        <w:tc>
          <w:tcPr>
            <w:tcW w:w="534" w:type="dxa"/>
            <w:shd w:val="clear" w:color="auto" w:fill="E6E6E6"/>
          </w:tcPr>
          <w:p w14:paraId="28E703C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4188ED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Zilmen, Maximilian</w:t>
            </w:r>
          </w:p>
        </w:tc>
        <w:tc>
          <w:tcPr>
            <w:tcW w:w="1985" w:type="dxa"/>
          </w:tcPr>
          <w:p w14:paraId="3D13779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Proost van St. Gerlach</w:t>
            </w:r>
          </w:p>
        </w:tc>
        <w:tc>
          <w:tcPr>
            <w:tcW w:w="680" w:type="dxa"/>
          </w:tcPr>
          <w:p w14:paraId="2EDECE7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1785</w:t>
            </w:r>
          </w:p>
        </w:tc>
        <w:tc>
          <w:tcPr>
            <w:tcW w:w="680" w:type="dxa"/>
          </w:tcPr>
          <w:p w14:paraId="34A38E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019C25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5E4606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CBE92D8" w14:textId="77777777" w:rsidTr="00603711">
        <w:trPr>
          <w:trHeight w:val="170"/>
        </w:trPr>
        <w:tc>
          <w:tcPr>
            <w:tcW w:w="534" w:type="dxa"/>
            <w:shd w:val="clear" w:color="auto" w:fill="E6E6E6"/>
          </w:tcPr>
          <w:p w14:paraId="7C2764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0E59D6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77AC3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AE044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E790E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7AFD2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F2E42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3876366F" w14:textId="77777777" w:rsidTr="00603711">
        <w:trPr>
          <w:trHeight w:val="170"/>
        </w:trPr>
        <w:tc>
          <w:tcPr>
            <w:tcW w:w="534" w:type="dxa"/>
            <w:shd w:val="clear" w:color="auto" w:fill="E6E6E6"/>
          </w:tcPr>
          <w:p w14:paraId="6614547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34F843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334E9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E77A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4421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6CD72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2BC9A3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B658FE7" w14:textId="77777777" w:rsidTr="00603711">
        <w:trPr>
          <w:trHeight w:val="170"/>
        </w:trPr>
        <w:tc>
          <w:tcPr>
            <w:tcW w:w="534" w:type="dxa"/>
            <w:shd w:val="clear" w:color="auto" w:fill="E6E6E6"/>
          </w:tcPr>
          <w:p w14:paraId="2A1308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372ACE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0316A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2C40D8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648D11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28917D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006345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49468EF6" w14:textId="77777777" w:rsidTr="00603711">
        <w:trPr>
          <w:trHeight w:val="170"/>
        </w:trPr>
        <w:tc>
          <w:tcPr>
            <w:tcW w:w="534" w:type="dxa"/>
            <w:shd w:val="clear" w:color="auto" w:fill="E6E6E6"/>
          </w:tcPr>
          <w:p w14:paraId="024E8C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1A6A3AA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Mengelman, Joes</w:t>
            </w:r>
          </w:p>
        </w:tc>
        <w:tc>
          <w:tcPr>
            <w:tcW w:w="1985" w:type="dxa"/>
          </w:tcPr>
          <w:p w14:paraId="7859AF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tc>
        <w:tc>
          <w:tcPr>
            <w:tcW w:w="680" w:type="dxa"/>
          </w:tcPr>
          <w:p w14:paraId="23A528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20159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8DFB3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18EFF99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6E39FDF1" w14:textId="77777777" w:rsidTr="00603711">
        <w:trPr>
          <w:trHeight w:val="170"/>
        </w:trPr>
        <w:tc>
          <w:tcPr>
            <w:tcW w:w="534" w:type="dxa"/>
            <w:shd w:val="clear" w:color="auto" w:fill="E6E6E6"/>
          </w:tcPr>
          <w:p w14:paraId="32E7584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703328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Hendrickx, Joseph</w:t>
            </w:r>
          </w:p>
        </w:tc>
        <w:tc>
          <w:tcPr>
            <w:tcW w:w="1985" w:type="dxa"/>
          </w:tcPr>
          <w:p w14:paraId="75B084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Schrijnwerkersknecht</w:t>
            </w:r>
          </w:p>
        </w:tc>
        <w:tc>
          <w:tcPr>
            <w:tcW w:w="680" w:type="dxa"/>
          </w:tcPr>
          <w:p w14:paraId="0FD083B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D5A0C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29F52F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c>
          <w:tcPr>
            <w:tcW w:w="964" w:type="dxa"/>
          </w:tcPr>
          <w:p w14:paraId="053F73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0D7F6F57" w14:textId="77777777" w:rsidTr="00603711">
        <w:trPr>
          <w:trHeight w:val="170"/>
        </w:trPr>
        <w:tc>
          <w:tcPr>
            <w:tcW w:w="534" w:type="dxa"/>
            <w:shd w:val="clear" w:color="auto" w:fill="E6E6E6"/>
          </w:tcPr>
          <w:p w14:paraId="41CFFF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637AB9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Claskin-Pitz</w:t>
            </w:r>
          </w:p>
          <w:p w14:paraId="761A06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Kurvers, Elisabet</w:t>
            </w:r>
          </w:p>
          <w:p w14:paraId="5F759A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Zonnen-Peters</w:t>
            </w:r>
          </w:p>
          <w:p w14:paraId="3DB7F9E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Richards-Schinkers</w:t>
            </w:r>
          </w:p>
        </w:tc>
        <w:tc>
          <w:tcPr>
            <w:tcW w:w="1985" w:type="dxa"/>
          </w:tcPr>
          <w:p w14:paraId="55FB00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 (w)</w:t>
            </w:r>
          </w:p>
          <w:p w14:paraId="194D9E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Naaister</w:t>
            </w:r>
          </w:p>
          <w:p w14:paraId="51B874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2C57D0B8"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tc>
        <w:tc>
          <w:tcPr>
            <w:tcW w:w="680" w:type="dxa"/>
          </w:tcPr>
          <w:p w14:paraId="3FEEE92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B72590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CCD2F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57%</w:t>
            </w:r>
          </w:p>
        </w:tc>
        <w:tc>
          <w:tcPr>
            <w:tcW w:w="964" w:type="dxa"/>
          </w:tcPr>
          <w:p w14:paraId="66B01E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32BABC1A" w14:textId="77777777" w:rsidTr="00603711">
        <w:trPr>
          <w:trHeight w:val="170"/>
        </w:trPr>
        <w:tc>
          <w:tcPr>
            <w:tcW w:w="534" w:type="dxa"/>
            <w:shd w:val="clear" w:color="auto" w:fill="E6E6E6"/>
          </w:tcPr>
          <w:p w14:paraId="6CDF104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448166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355EC1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24FC4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931D2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7725D6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974D92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3773BD0" w14:textId="77777777" w:rsidTr="00603711">
        <w:trPr>
          <w:trHeight w:val="170"/>
        </w:trPr>
        <w:tc>
          <w:tcPr>
            <w:tcW w:w="534" w:type="dxa"/>
            <w:shd w:val="clear" w:color="auto" w:fill="E6E6E6"/>
          </w:tcPr>
          <w:p w14:paraId="40CF07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6163E78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0B6098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29922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7BDAB3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25E355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3306AA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87295BA" w14:textId="77777777" w:rsidTr="00603711">
        <w:trPr>
          <w:trHeight w:val="170"/>
        </w:trPr>
        <w:tc>
          <w:tcPr>
            <w:tcW w:w="534" w:type="dxa"/>
            <w:shd w:val="clear" w:color="auto" w:fill="E6E6E6"/>
          </w:tcPr>
          <w:p w14:paraId="703E83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29490AF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2368A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17242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770B87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A61E73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8EF89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49AD5FEA" w14:textId="77777777" w:rsidTr="00603711">
        <w:trPr>
          <w:trHeight w:val="170"/>
        </w:trPr>
        <w:tc>
          <w:tcPr>
            <w:tcW w:w="534" w:type="dxa"/>
            <w:shd w:val="clear" w:color="auto" w:fill="E6E6E6"/>
          </w:tcPr>
          <w:p w14:paraId="6EE6E3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2AA330D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19489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A769E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3BB48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2C635C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09096D2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1B45705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F26F3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CA1C67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5474DC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B80560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7189A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FBBE66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683B3F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59D13A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607DB9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67FF5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5F006A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43BA77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94F4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07D2B4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CF24D5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8DB08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4BA5ED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CD6687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872030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8EA278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FB9B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8454D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3B89BD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C3E92B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90597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C601C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3F026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64B7ABD" w14:textId="77777777" w:rsidR="002565CA" w:rsidRPr="00A61926"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A61926">
        <w:rPr>
          <w:rFonts w:ascii="Times New Roman" w:hAnsi="Times New Roman" w:cs="Times New Roman"/>
          <w:b/>
        </w:rPr>
        <w:lastRenderedPageBreak/>
        <w:t>Mariagardestraat (Agter Marigarde)</w:t>
      </w:r>
    </w:p>
    <w:tbl>
      <w:tblPr>
        <w:tblStyle w:val="Tabelraster"/>
        <w:tblpPr w:leftFromText="141" w:rightFromText="141" w:vertAnchor="text" w:horzAnchor="page" w:tblpX="1549" w:tblpY="170"/>
        <w:tblOverlap w:val="never"/>
        <w:tblW w:w="0" w:type="auto"/>
        <w:tblLayout w:type="fixed"/>
        <w:tblLook w:val="04A0" w:firstRow="1" w:lastRow="0" w:firstColumn="1" w:lastColumn="0" w:noHBand="0" w:noVBand="1"/>
      </w:tblPr>
      <w:tblGrid>
        <w:gridCol w:w="534"/>
        <w:gridCol w:w="2409"/>
        <w:gridCol w:w="1985"/>
        <w:gridCol w:w="680"/>
        <w:gridCol w:w="680"/>
        <w:gridCol w:w="964"/>
        <w:gridCol w:w="964"/>
      </w:tblGrid>
      <w:tr w:rsidR="002565CA" w:rsidRPr="003D57B7" w14:paraId="1B416CB6" w14:textId="77777777" w:rsidTr="00603711">
        <w:trPr>
          <w:trHeight w:val="170"/>
        </w:trPr>
        <w:tc>
          <w:tcPr>
            <w:tcW w:w="534" w:type="dxa"/>
            <w:tcBorders>
              <w:bottom w:val="single" w:sz="4" w:space="0" w:color="auto"/>
              <w:right w:val="nil"/>
            </w:tcBorders>
            <w:shd w:val="clear" w:color="auto" w:fill="E6E6E6"/>
          </w:tcPr>
          <w:p w14:paraId="58B0784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51</w:t>
            </w:r>
          </w:p>
        </w:tc>
        <w:tc>
          <w:tcPr>
            <w:tcW w:w="2409" w:type="dxa"/>
            <w:tcBorders>
              <w:right w:val="nil"/>
            </w:tcBorders>
            <w:shd w:val="clear" w:color="auto" w:fill="E6E6E6"/>
          </w:tcPr>
          <w:p w14:paraId="050347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985" w:type="dxa"/>
            <w:tcBorders>
              <w:left w:val="nil"/>
            </w:tcBorders>
            <w:shd w:val="clear" w:color="auto" w:fill="E6E6E6"/>
          </w:tcPr>
          <w:p w14:paraId="69EA82B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Mariagardestraat</w:t>
            </w:r>
          </w:p>
        </w:tc>
        <w:tc>
          <w:tcPr>
            <w:tcW w:w="680" w:type="dxa"/>
            <w:shd w:val="clear" w:color="auto" w:fill="E6E6E6"/>
          </w:tcPr>
          <w:p w14:paraId="64A6AFB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69AF6FD1"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0A61A68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b/>
                <w:sz w:val="18"/>
                <w:szCs w:val="18"/>
              </w:rPr>
            </w:pPr>
            <w:r w:rsidRPr="00E86201">
              <w:rPr>
                <w:rFonts w:ascii="Times New Roman" w:hAnsi="Times New Roman" w:cs="Times New Roman"/>
                <w:b/>
                <w:sz w:val="18"/>
                <w:szCs w:val="18"/>
              </w:rPr>
              <w:t>Straat %</w:t>
            </w:r>
          </w:p>
        </w:tc>
        <w:tc>
          <w:tcPr>
            <w:tcW w:w="964" w:type="dxa"/>
            <w:shd w:val="clear" w:color="auto" w:fill="E6E6E6"/>
          </w:tcPr>
          <w:p w14:paraId="5F3F5234"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59D5F37D" w14:textId="77777777" w:rsidTr="00603711">
        <w:trPr>
          <w:trHeight w:val="170"/>
        </w:trPr>
        <w:tc>
          <w:tcPr>
            <w:tcW w:w="534" w:type="dxa"/>
            <w:shd w:val="clear" w:color="auto" w:fill="E6E6E6"/>
          </w:tcPr>
          <w:p w14:paraId="37F4311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2409" w:type="dxa"/>
          </w:tcPr>
          <w:p w14:paraId="2E0C61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C0B07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E363B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191BD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0F2584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2D52BAD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51C7EF36" w14:textId="77777777" w:rsidTr="00603711">
        <w:trPr>
          <w:trHeight w:val="170"/>
        </w:trPr>
        <w:tc>
          <w:tcPr>
            <w:tcW w:w="534" w:type="dxa"/>
            <w:shd w:val="clear" w:color="auto" w:fill="E6E6E6"/>
          </w:tcPr>
          <w:p w14:paraId="7FEADD2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2409" w:type="dxa"/>
          </w:tcPr>
          <w:p w14:paraId="7032D35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8E3B1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22F0B1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1C9AB0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0B309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3F7DA24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180DEC35" w14:textId="77777777" w:rsidTr="00603711">
        <w:trPr>
          <w:trHeight w:val="170"/>
        </w:trPr>
        <w:tc>
          <w:tcPr>
            <w:tcW w:w="534" w:type="dxa"/>
            <w:shd w:val="clear" w:color="auto" w:fill="E6E6E6"/>
          </w:tcPr>
          <w:p w14:paraId="7E30CDE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2409" w:type="dxa"/>
          </w:tcPr>
          <w:p w14:paraId="3157BD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Giesen, J.G.</w:t>
            </w:r>
          </w:p>
        </w:tc>
        <w:tc>
          <w:tcPr>
            <w:tcW w:w="1985" w:type="dxa"/>
          </w:tcPr>
          <w:p w14:paraId="0E1C4BF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Stads sergeant</w:t>
            </w:r>
          </w:p>
        </w:tc>
        <w:tc>
          <w:tcPr>
            <w:tcW w:w="680" w:type="dxa"/>
          </w:tcPr>
          <w:p w14:paraId="6E9AF3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4979C5B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FA2AF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7F37BB0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4241D923" w14:textId="77777777" w:rsidTr="00603711">
        <w:trPr>
          <w:trHeight w:val="170"/>
        </w:trPr>
        <w:tc>
          <w:tcPr>
            <w:tcW w:w="534" w:type="dxa"/>
            <w:shd w:val="clear" w:color="auto" w:fill="E6E6E6"/>
          </w:tcPr>
          <w:p w14:paraId="692B74C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2409" w:type="dxa"/>
          </w:tcPr>
          <w:p w14:paraId="432D14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38969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99D2D9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DEAFB4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AB5E10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4E8793E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0A72BF7D" w14:textId="77777777" w:rsidTr="00603711">
        <w:trPr>
          <w:trHeight w:val="170"/>
        </w:trPr>
        <w:tc>
          <w:tcPr>
            <w:tcW w:w="534" w:type="dxa"/>
            <w:shd w:val="clear" w:color="auto" w:fill="E6E6E6"/>
          </w:tcPr>
          <w:p w14:paraId="7333F3D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2409" w:type="dxa"/>
          </w:tcPr>
          <w:p w14:paraId="2B1EA76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5208A65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0E1E0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6460E0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38DBE0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FBF56D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1E9D450" w14:textId="77777777" w:rsidTr="00603711">
        <w:trPr>
          <w:trHeight w:val="170"/>
        </w:trPr>
        <w:tc>
          <w:tcPr>
            <w:tcW w:w="534" w:type="dxa"/>
            <w:shd w:val="clear" w:color="auto" w:fill="E6E6E6"/>
          </w:tcPr>
          <w:p w14:paraId="6F28C1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2409" w:type="dxa"/>
          </w:tcPr>
          <w:p w14:paraId="09A47E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Ger:-Geurts</w:t>
            </w:r>
          </w:p>
        </w:tc>
        <w:tc>
          <w:tcPr>
            <w:tcW w:w="1985" w:type="dxa"/>
          </w:tcPr>
          <w:p w14:paraId="069CD47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tc>
        <w:tc>
          <w:tcPr>
            <w:tcW w:w="680" w:type="dxa"/>
          </w:tcPr>
          <w:p w14:paraId="498FD1B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tc>
        <w:tc>
          <w:tcPr>
            <w:tcW w:w="680" w:type="dxa"/>
          </w:tcPr>
          <w:p w14:paraId="2D6D36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51C99D4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c>
          <w:tcPr>
            <w:tcW w:w="964" w:type="dxa"/>
          </w:tcPr>
          <w:p w14:paraId="3EA3EDE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57B0B6B7" w14:textId="77777777" w:rsidTr="00603711">
        <w:trPr>
          <w:trHeight w:val="170"/>
        </w:trPr>
        <w:tc>
          <w:tcPr>
            <w:tcW w:w="534" w:type="dxa"/>
            <w:shd w:val="clear" w:color="auto" w:fill="E6E6E6"/>
          </w:tcPr>
          <w:p w14:paraId="7282D96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2409" w:type="dxa"/>
          </w:tcPr>
          <w:p w14:paraId="20DB24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Bouter, Ger</w:t>
            </w:r>
          </w:p>
          <w:p w14:paraId="1207B1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Engels, Joes</w:t>
            </w:r>
          </w:p>
          <w:p w14:paraId="4C3475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Evers, Ant:</w:t>
            </w:r>
          </w:p>
          <w:p w14:paraId="1397F6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Hofmans, Joes</w:t>
            </w:r>
          </w:p>
          <w:p w14:paraId="47DFA72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Pol, Matis</w:t>
            </w:r>
          </w:p>
        </w:tc>
        <w:tc>
          <w:tcPr>
            <w:tcW w:w="1985" w:type="dxa"/>
          </w:tcPr>
          <w:p w14:paraId="6A1BC4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464C6E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7D3FE40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w:t>
            </w:r>
          </w:p>
          <w:p w14:paraId="171CBFC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Schoenmaker</w:t>
            </w:r>
          </w:p>
          <w:p w14:paraId="44F7300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Kleermaker</w:t>
            </w:r>
          </w:p>
        </w:tc>
        <w:tc>
          <w:tcPr>
            <w:tcW w:w="680" w:type="dxa"/>
          </w:tcPr>
          <w:p w14:paraId="59FB6A5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1789</w:t>
            </w:r>
          </w:p>
        </w:tc>
        <w:tc>
          <w:tcPr>
            <w:tcW w:w="680" w:type="dxa"/>
          </w:tcPr>
          <w:p w14:paraId="1D2B82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94C25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19%</w:t>
            </w:r>
          </w:p>
        </w:tc>
        <w:tc>
          <w:tcPr>
            <w:tcW w:w="964" w:type="dxa"/>
          </w:tcPr>
          <w:p w14:paraId="6939564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4ABB73B3" w14:textId="77777777" w:rsidTr="00603711">
        <w:trPr>
          <w:trHeight w:val="170"/>
        </w:trPr>
        <w:tc>
          <w:tcPr>
            <w:tcW w:w="534" w:type="dxa"/>
            <w:shd w:val="clear" w:color="auto" w:fill="E6E6E6"/>
          </w:tcPr>
          <w:p w14:paraId="315E76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2409" w:type="dxa"/>
          </w:tcPr>
          <w:p w14:paraId="0FE790A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Bilmaker, Mattis</w:t>
            </w:r>
          </w:p>
          <w:p w14:paraId="41A64D3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Dires, Joannes</w:t>
            </w:r>
          </w:p>
          <w:p w14:paraId="23EDD1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 Corise, Pet.</w:t>
            </w:r>
          </w:p>
          <w:p w14:paraId="75896D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Peijs, Ja.</w:t>
            </w:r>
          </w:p>
          <w:p w14:paraId="343940A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Spee, Joes</w:t>
            </w:r>
          </w:p>
        </w:tc>
        <w:tc>
          <w:tcPr>
            <w:tcW w:w="1985" w:type="dxa"/>
          </w:tcPr>
          <w:p w14:paraId="1372190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Stoker</w:t>
            </w:r>
          </w:p>
          <w:p w14:paraId="1B3679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p w14:paraId="13ECAFE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p w14:paraId="7A2419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Wolkaarder</w:t>
            </w:r>
          </w:p>
          <w:p w14:paraId="560105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Metselaarsknecht</w:t>
            </w:r>
          </w:p>
        </w:tc>
        <w:tc>
          <w:tcPr>
            <w:tcW w:w="680" w:type="dxa"/>
          </w:tcPr>
          <w:p w14:paraId="004D62C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p w14:paraId="33D3A5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97BD3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7380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1778</w:t>
            </w:r>
          </w:p>
          <w:p w14:paraId="3028432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3A4EF8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9860F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19%</w:t>
            </w:r>
          </w:p>
        </w:tc>
        <w:tc>
          <w:tcPr>
            <w:tcW w:w="964" w:type="dxa"/>
          </w:tcPr>
          <w:p w14:paraId="6708769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8034C96" w14:textId="77777777" w:rsidTr="00603711">
        <w:trPr>
          <w:trHeight w:val="170"/>
        </w:trPr>
        <w:tc>
          <w:tcPr>
            <w:tcW w:w="534" w:type="dxa"/>
            <w:shd w:val="clear" w:color="auto" w:fill="E6E6E6"/>
          </w:tcPr>
          <w:p w14:paraId="14526DE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2409" w:type="dxa"/>
          </w:tcPr>
          <w:p w14:paraId="394DE7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Beru. – Jansen</w:t>
            </w:r>
          </w:p>
          <w:p w14:paraId="7CBD54E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Brackenie, P.</w:t>
            </w:r>
          </w:p>
          <w:p w14:paraId="066FDEB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Haene, Wilhelmus</w:t>
            </w:r>
          </w:p>
          <w:p w14:paraId="0CBFEB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Hend.-Hermans</w:t>
            </w:r>
          </w:p>
          <w:p w14:paraId="39B7590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Hofmans, Herm.</w:t>
            </w:r>
          </w:p>
          <w:p w14:paraId="49DEAC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Jacobs, Cris,</w:t>
            </w:r>
          </w:p>
          <w:p w14:paraId="7E8F26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Jacobs, Joes</w:t>
            </w:r>
          </w:p>
          <w:p w14:paraId="54CF233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Janssens, Th.</w:t>
            </w:r>
          </w:p>
          <w:p w14:paraId="2986D2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Paulisse, Hen.</w:t>
            </w:r>
          </w:p>
          <w:p w14:paraId="34379A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Peijs, Matt.</w:t>
            </w:r>
          </w:p>
          <w:p w14:paraId="54262CF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Spee</w:t>
            </w:r>
          </w:p>
          <w:p w14:paraId="57971E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Van Pol, Agnes</w:t>
            </w:r>
          </w:p>
          <w:p w14:paraId="5B7EAA6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Voogt</w:t>
            </w:r>
          </w:p>
          <w:p w14:paraId="255B254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Wijser</w:t>
            </w:r>
          </w:p>
          <w:p w14:paraId="34B2E18D"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Wums, Johanna</w:t>
            </w:r>
          </w:p>
        </w:tc>
        <w:tc>
          <w:tcPr>
            <w:tcW w:w="1985" w:type="dxa"/>
          </w:tcPr>
          <w:p w14:paraId="4D83AB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4F4D85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6C0B26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Werkman</w:t>
            </w:r>
          </w:p>
          <w:p w14:paraId="02C2C13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 (w)</w:t>
            </w:r>
          </w:p>
          <w:p w14:paraId="047C27B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Koeienknecht</w:t>
            </w:r>
          </w:p>
          <w:p w14:paraId="2A0D4A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AF7284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6D1216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2FFAE99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47DF63A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Kolensjouwer</w:t>
            </w:r>
          </w:p>
          <w:p w14:paraId="5FFDC5F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Breister (w)</w:t>
            </w:r>
          </w:p>
          <w:p w14:paraId="259FA01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w:t>
            </w:r>
          </w:p>
          <w:p w14:paraId="77CC8D2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7D4F2C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Spinster (w)</w:t>
            </w:r>
          </w:p>
          <w:p w14:paraId="617805B3"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Werkvrouw</w:t>
            </w:r>
          </w:p>
        </w:tc>
        <w:tc>
          <w:tcPr>
            <w:tcW w:w="680" w:type="dxa"/>
          </w:tcPr>
          <w:p w14:paraId="547F9C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EB289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1773</w:t>
            </w:r>
          </w:p>
          <w:p w14:paraId="625C84E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1263D4E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AEAAD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816B6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A6F72D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096A8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1794</w:t>
            </w:r>
          </w:p>
          <w:p w14:paraId="2ED5DD5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5D9946E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1790</w:t>
            </w:r>
          </w:p>
          <w:p w14:paraId="5C41A0E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CC7DB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A4EAF8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7B1BB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8635FC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1776</w:t>
            </w:r>
          </w:p>
        </w:tc>
        <w:tc>
          <w:tcPr>
            <w:tcW w:w="680" w:type="dxa"/>
          </w:tcPr>
          <w:p w14:paraId="575D7F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38F9CB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56%</w:t>
            </w:r>
          </w:p>
        </w:tc>
        <w:tc>
          <w:tcPr>
            <w:tcW w:w="964" w:type="dxa"/>
          </w:tcPr>
          <w:p w14:paraId="620B568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56272D8A" w14:textId="77777777" w:rsidTr="00603711">
        <w:trPr>
          <w:trHeight w:val="170"/>
        </w:trPr>
        <w:tc>
          <w:tcPr>
            <w:tcW w:w="534" w:type="dxa"/>
            <w:shd w:val="clear" w:color="auto" w:fill="E6E6E6"/>
          </w:tcPr>
          <w:p w14:paraId="619E04A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0624BB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A3A18F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1DD3C3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5BB4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C18B35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AA4FA6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C1F9F9A" w14:textId="77777777" w:rsidTr="00603711">
        <w:trPr>
          <w:trHeight w:val="170"/>
        </w:trPr>
        <w:tc>
          <w:tcPr>
            <w:tcW w:w="534" w:type="dxa"/>
            <w:shd w:val="clear" w:color="auto" w:fill="E6E6E6"/>
          </w:tcPr>
          <w:p w14:paraId="380AE51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2409" w:type="dxa"/>
          </w:tcPr>
          <w:p w14:paraId="15039B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65EC5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CC663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1E86E4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CDB776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A7F99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3806237F" w14:textId="77777777" w:rsidTr="00603711">
        <w:trPr>
          <w:trHeight w:val="170"/>
        </w:trPr>
        <w:tc>
          <w:tcPr>
            <w:tcW w:w="534" w:type="dxa"/>
            <w:shd w:val="clear" w:color="auto" w:fill="E6E6E6"/>
          </w:tcPr>
          <w:p w14:paraId="743AB7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2409" w:type="dxa"/>
          </w:tcPr>
          <w:p w14:paraId="0BADF46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B860B6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06F5A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F5D7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4625F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6CF2C1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5FD2C71C" w14:textId="77777777" w:rsidTr="00603711">
        <w:trPr>
          <w:trHeight w:val="170"/>
        </w:trPr>
        <w:tc>
          <w:tcPr>
            <w:tcW w:w="534" w:type="dxa"/>
            <w:shd w:val="clear" w:color="auto" w:fill="E6E6E6"/>
          </w:tcPr>
          <w:p w14:paraId="5E8C91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2409" w:type="dxa"/>
          </w:tcPr>
          <w:p w14:paraId="51C18CE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094785A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7DF750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729905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737015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2DF309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42D70B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E49D36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13FF5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DC2BC3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2BB1CB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49673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E08A8A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3B837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F2F097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8A7AD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97398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D8715C8"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25B91C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F3ECA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1C9FA5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C9690C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73C4D8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F77E35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559D85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2CCBFE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3EA829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69FCE5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BBCAFE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B452B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00D6C3C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A2155B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BE28F6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A3FE4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75F4C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E0A831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454E13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750507E"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F2CF26C"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A5D14C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FF3776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7A37909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0B2CE3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69DFA6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59C4D3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284BCE6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F3992C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EC04B2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20F40C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6E34DB9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CD8629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144BA3CF"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34D80B66"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F3A21AB"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42A804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D86FD0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9F4FE7">
        <w:rPr>
          <w:rFonts w:ascii="Times New Roman" w:hAnsi="Times New Roman" w:cs="Times New Roman"/>
          <w:b/>
        </w:rPr>
        <w:lastRenderedPageBreak/>
        <w:t>Het argrarische buitengebied van de stad</w:t>
      </w:r>
    </w:p>
    <w:p w14:paraId="3EA4DC77"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tbl>
      <w:tblPr>
        <w:tblStyle w:val="Tabelraster"/>
        <w:tblpPr w:leftFromText="141" w:rightFromText="141" w:vertAnchor="text" w:horzAnchor="page" w:tblpX="1549" w:tblpY="170"/>
        <w:tblOverlap w:val="never"/>
        <w:tblW w:w="9294" w:type="dxa"/>
        <w:tblLayout w:type="fixed"/>
        <w:tblLook w:val="04A0" w:firstRow="1" w:lastRow="0" w:firstColumn="1" w:lastColumn="0" w:noHBand="0" w:noVBand="1"/>
      </w:tblPr>
      <w:tblGrid>
        <w:gridCol w:w="535"/>
        <w:gridCol w:w="1842"/>
        <w:gridCol w:w="1644"/>
        <w:gridCol w:w="1985"/>
        <w:gridCol w:w="680"/>
        <w:gridCol w:w="680"/>
        <w:gridCol w:w="964"/>
        <w:gridCol w:w="964"/>
      </w:tblGrid>
      <w:tr w:rsidR="002565CA" w:rsidRPr="003D57B7" w14:paraId="77C10FFD" w14:textId="77777777" w:rsidTr="00603711">
        <w:trPr>
          <w:trHeight w:val="170"/>
        </w:trPr>
        <w:tc>
          <w:tcPr>
            <w:tcW w:w="534" w:type="dxa"/>
            <w:tcBorders>
              <w:bottom w:val="single" w:sz="4" w:space="0" w:color="auto"/>
              <w:right w:val="nil"/>
            </w:tcBorders>
            <w:shd w:val="clear" w:color="auto" w:fill="E6E6E6"/>
          </w:tcPr>
          <w:p w14:paraId="55AA979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52</w:t>
            </w:r>
          </w:p>
        </w:tc>
        <w:tc>
          <w:tcPr>
            <w:tcW w:w="1842" w:type="dxa"/>
            <w:tcBorders>
              <w:right w:val="nil"/>
            </w:tcBorders>
            <w:shd w:val="clear" w:color="auto" w:fill="E6E6E6"/>
          </w:tcPr>
          <w:p w14:paraId="0C8799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Naam</w:t>
            </w:r>
          </w:p>
        </w:tc>
        <w:tc>
          <w:tcPr>
            <w:tcW w:w="1644" w:type="dxa"/>
            <w:tcBorders>
              <w:left w:val="nil"/>
            </w:tcBorders>
            <w:shd w:val="clear" w:color="auto" w:fill="E6E6E6"/>
          </w:tcPr>
          <w:p w14:paraId="490B9109"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p>
        </w:tc>
        <w:tc>
          <w:tcPr>
            <w:tcW w:w="1985" w:type="dxa"/>
            <w:shd w:val="clear" w:color="auto" w:fill="E6E6E6"/>
          </w:tcPr>
          <w:p w14:paraId="5BC7E9A0"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Locatie</w:t>
            </w:r>
          </w:p>
        </w:tc>
        <w:tc>
          <w:tcPr>
            <w:tcW w:w="680" w:type="dxa"/>
            <w:shd w:val="clear" w:color="auto" w:fill="E6E6E6"/>
          </w:tcPr>
          <w:p w14:paraId="1F5A736C"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Jaar</w:t>
            </w:r>
          </w:p>
        </w:tc>
        <w:tc>
          <w:tcPr>
            <w:tcW w:w="680" w:type="dxa"/>
            <w:shd w:val="clear" w:color="auto" w:fill="E6E6E6"/>
          </w:tcPr>
          <w:p w14:paraId="6C0AB6F8"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M/K</w:t>
            </w:r>
          </w:p>
        </w:tc>
        <w:tc>
          <w:tcPr>
            <w:tcW w:w="964" w:type="dxa"/>
            <w:shd w:val="clear" w:color="auto" w:fill="E6E6E6"/>
          </w:tcPr>
          <w:p w14:paraId="721A45E5"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Pr>
                <w:rFonts w:ascii="Times New Roman" w:hAnsi="Times New Roman" w:cs="Times New Roman"/>
                <w:b/>
                <w:sz w:val="18"/>
                <w:szCs w:val="18"/>
              </w:rPr>
              <w:t xml:space="preserve">Straat </w:t>
            </w:r>
            <w:r w:rsidRPr="00E86201">
              <w:rPr>
                <w:rFonts w:ascii="Times New Roman" w:hAnsi="Times New Roman" w:cs="Times New Roman"/>
                <w:b/>
                <w:sz w:val="18"/>
                <w:szCs w:val="18"/>
              </w:rPr>
              <w:t>%</w:t>
            </w:r>
          </w:p>
        </w:tc>
        <w:tc>
          <w:tcPr>
            <w:tcW w:w="964" w:type="dxa"/>
            <w:shd w:val="clear" w:color="auto" w:fill="E6E6E6"/>
          </w:tcPr>
          <w:p w14:paraId="74F8617E" w14:textId="77777777" w:rsidR="002565CA" w:rsidRPr="00E86201"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sz w:val="18"/>
                <w:szCs w:val="18"/>
              </w:rPr>
            </w:pPr>
            <w:r w:rsidRPr="00E86201">
              <w:rPr>
                <w:rFonts w:ascii="Times New Roman" w:hAnsi="Times New Roman" w:cs="Times New Roman"/>
                <w:b/>
                <w:sz w:val="18"/>
                <w:szCs w:val="18"/>
              </w:rPr>
              <w:t>Stad %</w:t>
            </w:r>
          </w:p>
        </w:tc>
      </w:tr>
      <w:tr w:rsidR="002565CA" w:rsidRPr="003D57B7" w14:paraId="6BC1B875" w14:textId="77777777" w:rsidTr="00603711">
        <w:trPr>
          <w:trHeight w:val="170"/>
        </w:trPr>
        <w:tc>
          <w:tcPr>
            <w:tcW w:w="534" w:type="dxa"/>
            <w:shd w:val="clear" w:color="auto" w:fill="E6E6E6"/>
          </w:tcPr>
          <w:p w14:paraId="448F486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w:t>
            </w:r>
          </w:p>
        </w:tc>
        <w:tc>
          <w:tcPr>
            <w:tcW w:w="1842" w:type="dxa"/>
          </w:tcPr>
          <w:p w14:paraId="47DA96F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644" w:type="dxa"/>
          </w:tcPr>
          <w:p w14:paraId="27DEC7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289FA7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FDA1CB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D8D2A0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B92C85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791D152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98C1174" w14:textId="77777777" w:rsidTr="00603711">
        <w:trPr>
          <w:trHeight w:val="170"/>
        </w:trPr>
        <w:tc>
          <w:tcPr>
            <w:tcW w:w="534" w:type="dxa"/>
            <w:shd w:val="clear" w:color="auto" w:fill="E6E6E6"/>
          </w:tcPr>
          <w:p w14:paraId="01CE56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w:t>
            </w:r>
          </w:p>
        </w:tc>
        <w:tc>
          <w:tcPr>
            <w:tcW w:w="1842" w:type="dxa"/>
          </w:tcPr>
          <w:p w14:paraId="63D4235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Classens, Rijnerus</w:t>
            </w:r>
          </w:p>
        </w:tc>
        <w:tc>
          <w:tcPr>
            <w:tcW w:w="1644" w:type="dxa"/>
          </w:tcPr>
          <w:p w14:paraId="5C5CE6F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Schoolmeester</w:t>
            </w:r>
          </w:p>
        </w:tc>
        <w:tc>
          <w:tcPr>
            <w:tcW w:w="1985" w:type="dxa"/>
          </w:tcPr>
          <w:p w14:paraId="7314CC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tc>
        <w:tc>
          <w:tcPr>
            <w:tcW w:w="680" w:type="dxa"/>
          </w:tcPr>
          <w:p w14:paraId="7FE4C50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6682B5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55445B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6D0310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r>
      <w:tr w:rsidR="002565CA" w:rsidRPr="003D57B7" w14:paraId="27A802F1" w14:textId="77777777" w:rsidTr="00603711">
        <w:trPr>
          <w:trHeight w:val="170"/>
        </w:trPr>
        <w:tc>
          <w:tcPr>
            <w:tcW w:w="534" w:type="dxa"/>
            <w:shd w:val="clear" w:color="auto" w:fill="E6E6E6"/>
          </w:tcPr>
          <w:p w14:paraId="7D8648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III</w:t>
            </w:r>
          </w:p>
        </w:tc>
        <w:tc>
          <w:tcPr>
            <w:tcW w:w="1842" w:type="dxa"/>
          </w:tcPr>
          <w:p w14:paraId="2390EF3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Daniels, Mattis</w:t>
            </w:r>
          </w:p>
        </w:tc>
        <w:tc>
          <w:tcPr>
            <w:tcW w:w="1644" w:type="dxa"/>
          </w:tcPr>
          <w:p w14:paraId="0A36F0C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Kademeester</w:t>
            </w:r>
          </w:p>
        </w:tc>
        <w:tc>
          <w:tcPr>
            <w:tcW w:w="1985" w:type="dxa"/>
          </w:tcPr>
          <w:p w14:paraId="78BF87D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Weert</w:t>
            </w:r>
          </w:p>
        </w:tc>
        <w:tc>
          <w:tcPr>
            <w:tcW w:w="680" w:type="dxa"/>
          </w:tcPr>
          <w:p w14:paraId="66CB078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1745</w:t>
            </w:r>
          </w:p>
        </w:tc>
        <w:tc>
          <w:tcPr>
            <w:tcW w:w="680" w:type="dxa"/>
          </w:tcPr>
          <w:p w14:paraId="15EC26A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F93840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793CAC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10%</w:t>
            </w:r>
          </w:p>
        </w:tc>
      </w:tr>
      <w:tr w:rsidR="002565CA" w:rsidRPr="003D57B7" w14:paraId="6D58C55D" w14:textId="77777777" w:rsidTr="00603711">
        <w:trPr>
          <w:trHeight w:val="170"/>
        </w:trPr>
        <w:tc>
          <w:tcPr>
            <w:tcW w:w="534" w:type="dxa"/>
            <w:shd w:val="clear" w:color="auto" w:fill="E6E6E6"/>
          </w:tcPr>
          <w:p w14:paraId="7385915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IV</w:t>
            </w:r>
          </w:p>
        </w:tc>
        <w:tc>
          <w:tcPr>
            <w:tcW w:w="1842" w:type="dxa"/>
          </w:tcPr>
          <w:p w14:paraId="6624D2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Keuven, Mattis</w:t>
            </w:r>
          </w:p>
          <w:p w14:paraId="2DA69F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Keuven-Schrurs</w:t>
            </w:r>
          </w:p>
          <w:p w14:paraId="6C3B7B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Schrijvers, Catharina</w:t>
            </w:r>
          </w:p>
        </w:tc>
        <w:tc>
          <w:tcPr>
            <w:tcW w:w="1644" w:type="dxa"/>
          </w:tcPr>
          <w:p w14:paraId="40FE1F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Veerman</w:t>
            </w:r>
          </w:p>
          <w:p w14:paraId="6FFF631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Veerman (w)</w:t>
            </w:r>
          </w:p>
          <w:p w14:paraId="3389E7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Herbergier</w:t>
            </w:r>
          </w:p>
        </w:tc>
        <w:tc>
          <w:tcPr>
            <w:tcW w:w="1985" w:type="dxa"/>
          </w:tcPr>
          <w:p w14:paraId="4C836B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Weert</w:t>
            </w:r>
          </w:p>
          <w:p w14:paraId="68B5535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Weert</w:t>
            </w:r>
          </w:p>
          <w:p w14:paraId="0F4BA83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tc>
        <w:tc>
          <w:tcPr>
            <w:tcW w:w="680" w:type="dxa"/>
          </w:tcPr>
          <w:p w14:paraId="648238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1792</w:t>
            </w:r>
          </w:p>
          <w:p w14:paraId="72C708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1779</w:t>
            </w:r>
          </w:p>
          <w:p w14:paraId="588F4AD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C37730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464481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1</w:t>
            </w:r>
          </w:p>
          <w:p w14:paraId="4D1F467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tc>
        <w:tc>
          <w:tcPr>
            <w:tcW w:w="964" w:type="dxa"/>
          </w:tcPr>
          <w:p w14:paraId="43DE67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9%</w:t>
            </w:r>
          </w:p>
        </w:tc>
        <w:tc>
          <w:tcPr>
            <w:tcW w:w="964" w:type="dxa"/>
          </w:tcPr>
          <w:p w14:paraId="462AA71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14%</w:t>
            </w:r>
          </w:p>
        </w:tc>
      </w:tr>
      <w:tr w:rsidR="002565CA" w:rsidRPr="003D57B7" w14:paraId="7632398C" w14:textId="77777777" w:rsidTr="00603711">
        <w:trPr>
          <w:trHeight w:val="170"/>
        </w:trPr>
        <w:tc>
          <w:tcPr>
            <w:tcW w:w="534" w:type="dxa"/>
            <w:shd w:val="clear" w:color="auto" w:fill="E6E6E6"/>
          </w:tcPr>
          <w:p w14:paraId="019880D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w:t>
            </w:r>
          </w:p>
        </w:tc>
        <w:tc>
          <w:tcPr>
            <w:tcW w:w="1842" w:type="dxa"/>
          </w:tcPr>
          <w:p w14:paraId="52937BE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644" w:type="dxa"/>
          </w:tcPr>
          <w:p w14:paraId="7F05A89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17223D7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79DD5E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D24C6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CEE29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69D6F2E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2A3AEF69" w14:textId="77777777" w:rsidTr="00603711">
        <w:trPr>
          <w:trHeight w:val="170"/>
        </w:trPr>
        <w:tc>
          <w:tcPr>
            <w:tcW w:w="534" w:type="dxa"/>
            <w:shd w:val="clear" w:color="auto" w:fill="E6E6E6"/>
          </w:tcPr>
          <w:p w14:paraId="7FD6ACB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w:t>
            </w:r>
          </w:p>
        </w:tc>
        <w:tc>
          <w:tcPr>
            <w:tcW w:w="1842" w:type="dxa"/>
          </w:tcPr>
          <w:p w14:paraId="69ABCD7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Corsten, Christian</w:t>
            </w:r>
          </w:p>
          <w:p w14:paraId="7EF5BC2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Gabriels, Joannes</w:t>
            </w:r>
          </w:p>
          <w:p w14:paraId="3440C6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Helwegen, Cornelis</w:t>
            </w:r>
          </w:p>
          <w:p w14:paraId="3409AA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Hendrix, Peter</w:t>
            </w:r>
          </w:p>
          <w:p w14:paraId="71E2AFB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Maesen, Gerardus</w:t>
            </w:r>
          </w:p>
          <w:p w14:paraId="207BA3D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Maessen-Everts</w:t>
            </w:r>
          </w:p>
          <w:p w14:paraId="42488CE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Meertz, Arnoldus</w:t>
            </w:r>
          </w:p>
          <w:p w14:paraId="745142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Meuren-Slangen</w:t>
            </w:r>
          </w:p>
          <w:p w14:paraId="6C6543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Niessen-Ruijten</w:t>
            </w:r>
          </w:p>
          <w:p w14:paraId="03D45B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Rijners, Joannes</w:t>
            </w:r>
          </w:p>
          <w:p w14:paraId="04C57A0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Rosen, Mattis</w:t>
            </w:r>
          </w:p>
          <w:p w14:paraId="26E77FA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Smets, Rijnerus</w:t>
            </w:r>
          </w:p>
          <w:p w14:paraId="1A187E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Tissen-Mooren</w:t>
            </w:r>
          </w:p>
          <w:p w14:paraId="38B189D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Herten, Mattis</w:t>
            </w:r>
          </w:p>
          <w:p w14:paraId="0E01D6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Van Herten-Tissen</w:t>
            </w:r>
          </w:p>
          <w:p w14:paraId="7788D4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Verstegen, Hendricus</w:t>
            </w:r>
          </w:p>
          <w:p w14:paraId="5751ABC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Walraven, Petrus</w:t>
            </w:r>
          </w:p>
          <w:p w14:paraId="7336FC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Wackers, Renerus</w:t>
            </w:r>
          </w:p>
          <w:p w14:paraId="1F8C4D3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Wolfshagen, Michel</w:t>
            </w:r>
          </w:p>
        </w:tc>
        <w:tc>
          <w:tcPr>
            <w:tcW w:w="1644" w:type="dxa"/>
          </w:tcPr>
          <w:p w14:paraId="6479FDA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3705F4D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7A8EED3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5830372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4CC0553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09910EF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 (w)</w:t>
            </w:r>
          </w:p>
          <w:p w14:paraId="1CF8159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7460FEF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p w14:paraId="48235ED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p w14:paraId="0FFB49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3642B8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38A4BC9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 xml:space="preserve">Pachter </w:t>
            </w:r>
          </w:p>
          <w:p w14:paraId="22E387D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0DDEB8D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 (Polack)</w:t>
            </w:r>
          </w:p>
          <w:p w14:paraId="3465EE5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 (w)</w:t>
            </w:r>
          </w:p>
          <w:p w14:paraId="457652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67594D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p w14:paraId="67FC594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Pachter</w:t>
            </w:r>
          </w:p>
          <w:p w14:paraId="56FA4E0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Landbouwer</w:t>
            </w:r>
          </w:p>
        </w:tc>
        <w:tc>
          <w:tcPr>
            <w:tcW w:w="1985" w:type="dxa"/>
          </w:tcPr>
          <w:p w14:paraId="5B90AD8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het Ham</w:t>
            </w:r>
          </w:p>
          <w:p w14:paraId="585DC9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p w14:paraId="211AE6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Roer</w:t>
            </w:r>
          </w:p>
          <w:p w14:paraId="20120BB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p w14:paraId="6F575FE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p w14:paraId="0606787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p w14:paraId="4147F70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Roer</w:t>
            </w:r>
          </w:p>
          <w:p w14:paraId="00DD595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Roer</w:t>
            </w:r>
          </w:p>
          <w:p w14:paraId="46B8E0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Roer</w:t>
            </w:r>
          </w:p>
          <w:p w14:paraId="3D94166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’t Steijl</w:t>
            </w:r>
          </w:p>
          <w:p w14:paraId="752C1F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8CBA4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Kruijsherenhof</w:t>
            </w:r>
          </w:p>
          <w:p w14:paraId="777E3D6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Hatenbour</w:t>
            </w:r>
          </w:p>
          <w:p w14:paraId="4105F4E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Weert</w:t>
            </w:r>
          </w:p>
          <w:p w14:paraId="1C91182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Hatenbour</w:t>
            </w:r>
          </w:p>
          <w:p w14:paraId="0558B95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p w14:paraId="37CBB77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Roer</w:t>
            </w:r>
          </w:p>
          <w:p w14:paraId="1D494CA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Hatenbour</w:t>
            </w:r>
          </w:p>
          <w:p w14:paraId="200EA45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Capelle</w:t>
            </w:r>
          </w:p>
        </w:tc>
        <w:tc>
          <w:tcPr>
            <w:tcW w:w="680" w:type="dxa"/>
          </w:tcPr>
          <w:p w14:paraId="6CC494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C7256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977E61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1780</w:t>
            </w:r>
          </w:p>
          <w:p w14:paraId="67C2B3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1755</w:t>
            </w:r>
          </w:p>
          <w:p w14:paraId="335A257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1787</w:t>
            </w:r>
          </w:p>
          <w:p w14:paraId="245C735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1788</w:t>
            </w:r>
          </w:p>
          <w:p w14:paraId="09C0B4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p w14:paraId="40DA918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1748</w:t>
            </w:r>
          </w:p>
          <w:p w14:paraId="1C0DFD3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1751</w:t>
            </w:r>
          </w:p>
          <w:p w14:paraId="5FB866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p w14:paraId="403B3AB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1770</w:t>
            </w:r>
          </w:p>
          <w:p w14:paraId="3B48B59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6F6BD2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1775</w:t>
            </w:r>
          </w:p>
          <w:p w14:paraId="1675692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14F11C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1769</w:t>
            </w:r>
          </w:p>
          <w:p w14:paraId="416A8D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FCE273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1759</w:t>
            </w:r>
          </w:p>
          <w:p w14:paraId="12C368F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1793</w:t>
            </w:r>
          </w:p>
        </w:tc>
        <w:tc>
          <w:tcPr>
            <w:tcW w:w="680" w:type="dxa"/>
          </w:tcPr>
          <w:p w14:paraId="6D9E622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4</w:t>
            </w:r>
          </w:p>
          <w:p w14:paraId="7027981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0</w:t>
            </w:r>
          </w:p>
          <w:p w14:paraId="3A0311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2B250C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DD1C47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 / 1</w:t>
            </w:r>
          </w:p>
          <w:p w14:paraId="636A47A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2</w:t>
            </w:r>
          </w:p>
          <w:p w14:paraId="7F4C476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 / 4</w:t>
            </w:r>
          </w:p>
          <w:p w14:paraId="2C5D3EC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103DF67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3425FAF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p w14:paraId="3019C29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5</w:t>
            </w:r>
          </w:p>
          <w:p w14:paraId="674B64D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4</w:t>
            </w:r>
          </w:p>
          <w:p w14:paraId="526940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AE54CF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 / 7</w:t>
            </w:r>
          </w:p>
          <w:p w14:paraId="39C6129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EC519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 / 9</w:t>
            </w:r>
          </w:p>
          <w:p w14:paraId="6A6C74B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5DC734E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5 / 10</w:t>
            </w:r>
          </w:p>
          <w:p w14:paraId="3E463FC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1</w:t>
            </w:r>
          </w:p>
        </w:tc>
        <w:tc>
          <w:tcPr>
            <w:tcW w:w="964" w:type="dxa"/>
          </w:tcPr>
          <w:p w14:paraId="280909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56%</w:t>
            </w:r>
          </w:p>
        </w:tc>
        <w:tc>
          <w:tcPr>
            <w:tcW w:w="964" w:type="dxa"/>
          </w:tcPr>
          <w:p w14:paraId="7DC2837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4%</w:t>
            </w:r>
          </w:p>
        </w:tc>
      </w:tr>
      <w:tr w:rsidR="002565CA" w:rsidRPr="003D57B7" w14:paraId="00D6E9C2" w14:textId="77777777" w:rsidTr="00603711">
        <w:trPr>
          <w:trHeight w:val="170"/>
        </w:trPr>
        <w:tc>
          <w:tcPr>
            <w:tcW w:w="534" w:type="dxa"/>
            <w:shd w:val="clear" w:color="auto" w:fill="E6E6E6"/>
          </w:tcPr>
          <w:p w14:paraId="31FF4E0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w:t>
            </w:r>
          </w:p>
        </w:tc>
        <w:tc>
          <w:tcPr>
            <w:tcW w:w="1842" w:type="dxa"/>
          </w:tcPr>
          <w:p w14:paraId="2A608B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Gisbertz, Wilhelmus</w:t>
            </w:r>
          </w:p>
          <w:p w14:paraId="54DF1E1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Helwegen, Peter</w:t>
            </w:r>
          </w:p>
          <w:p w14:paraId="0E925F8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Spee, Bartolomeus</w:t>
            </w:r>
          </w:p>
          <w:p w14:paraId="20678B9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Timmermans, Mattis</w:t>
            </w:r>
          </w:p>
        </w:tc>
        <w:tc>
          <w:tcPr>
            <w:tcW w:w="1644" w:type="dxa"/>
          </w:tcPr>
          <w:p w14:paraId="3F631F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Slager</w:t>
            </w:r>
          </w:p>
          <w:p w14:paraId="58CED14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Bleker</w:t>
            </w:r>
          </w:p>
          <w:p w14:paraId="113E61C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Olieslager</w:t>
            </w:r>
          </w:p>
          <w:p w14:paraId="213943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Jeneverfabrikant</w:t>
            </w:r>
          </w:p>
        </w:tc>
        <w:tc>
          <w:tcPr>
            <w:tcW w:w="1985" w:type="dxa"/>
          </w:tcPr>
          <w:p w14:paraId="2CE6AC9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Hatenbour</w:t>
            </w:r>
          </w:p>
          <w:p w14:paraId="287763F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Mulen</w:t>
            </w:r>
          </w:p>
          <w:p w14:paraId="0743998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In de Aelskout</w:t>
            </w:r>
          </w:p>
          <w:p w14:paraId="4766C2B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den Donck</w:t>
            </w:r>
          </w:p>
        </w:tc>
        <w:tc>
          <w:tcPr>
            <w:tcW w:w="680" w:type="dxa"/>
          </w:tcPr>
          <w:p w14:paraId="4C48B00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1B97178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1763</w:t>
            </w:r>
          </w:p>
          <w:p w14:paraId="0E6E54F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tc>
        <w:tc>
          <w:tcPr>
            <w:tcW w:w="680" w:type="dxa"/>
          </w:tcPr>
          <w:p w14:paraId="39BF113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203C09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 / 0</w:t>
            </w:r>
          </w:p>
          <w:p w14:paraId="14FF823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9338E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4 / 7</w:t>
            </w:r>
          </w:p>
        </w:tc>
        <w:tc>
          <w:tcPr>
            <w:tcW w:w="964" w:type="dxa"/>
          </w:tcPr>
          <w:p w14:paraId="39FA8DB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12%</w:t>
            </w:r>
          </w:p>
        </w:tc>
        <w:tc>
          <w:tcPr>
            <w:tcW w:w="964" w:type="dxa"/>
          </w:tcPr>
          <w:p w14:paraId="5C1A87C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29%</w:t>
            </w:r>
          </w:p>
        </w:tc>
      </w:tr>
      <w:tr w:rsidR="002565CA" w:rsidRPr="003D57B7" w14:paraId="152774D0" w14:textId="77777777" w:rsidTr="00603711">
        <w:trPr>
          <w:trHeight w:val="170"/>
        </w:trPr>
        <w:tc>
          <w:tcPr>
            <w:tcW w:w="534" w:type="dxa"/>
            <w:shd w:val="clear" w:color="auto" w:fill="E6E6E6"/>
          </w:tcPr>
          <w:p w14:paraId="4FD2678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VIII</w:t>
            </w:r>
          </w:p>
        </w:tc>
        <w:tc>
          <w:tcPr>
            <w:tcW w:w="1842" w:type="dxa"/>
          </w:tcPr>
          <w:p w14:paraId="55D9AA4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Smits, Wilhelmus</w:t>
            </w:r>
          </w:p>
        </w:tc>
        <w:tc>
          <w:tcPr>
            <w:tcW w:w="1644" w:type="dxa"/>
          </w:tcPr>
          <w:p w14:paraId="1A65AEF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Zeepmakersknecht</w:t>
            </w:r>
          </w:p>
        </w:tc>
        <w:tc>
          <w:tcPr>
            <w:tcW w:w="1985" w:type="dxa"/>
          </w:tcPr>
          <w:p w14:paraId="49F5554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het Geijtenhuijsken</w:t>
            </w:r>
          </w:p>
        </w:tc>
        <w:tc>
          <w:tcPr>
            <w:tcW w:w="680" w:type="dxa"/>
          </w:tcPr>
          <w:p w14:paraId="63D4623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1783</w:t>
            </w:r>
          </w:p>
        </w:tc>
        <w:tc>
          <w:tcPr>
            <w:tcW w:w="680" w:type="dxa"/>
          </w:tcPr>
          <w:p w14:paraId="65C8123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476FEA6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3%</w:t>
            </w:r>
          </w:p>
        </w:tc>
        <w:tc>
          <w:tcPr>
            <w:tcW w:w="964" w:type="dxa"/>
          </w:tcPr>
          <w:p w14:paraId="2B8129A5"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6%</w:t>
            </w:r>
          </w:p>
        </w:tc>
      </w:tr>
      <w:tr w:rsidR="002565CA" w:rsidRPr="003D57B7" w14:paraId="6C60BAAC" w14:textId="77777777" w:rsidTr="00603711">
        <w:trPr>
          <w:trHeight w:val="170"/>
        </w:trPr>
        <w:tc>
          <w:tcPr>
            <w:tcW w:w="534" w:type="dxa"/>
            <w:shd w:val="clear" w:color="auto" w:fill="E6E6E6"/>
          </w:tcPr>
          <w:p w14:paraId="25B909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IX</w:t>
            </w:r>
          </w:p>
        </w:tc>
        <w:tc>
          <w:tcPr>
            <w:tcW w:w="1842" w:type="dxa"/>
          </w:tcPr>
          <w:p w14:paraId="46A21DB3"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Cremers, Joannes</w:t>
            </w:r>
          </w:p>
          <w:p w14:paraId="545A3CC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Graus, Derik</w:t>
            </w:r>
          </w:p>
          <w:p w14:paraId="24D9CB6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Peters, Hermanus</w:t>
            </w:r>
          </w:p>
          <w:p w14:paraId="525DCC1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Suijt, Joannes</w:t>
            </w:r>
          </w:p>
          <w:p w14:paraId="736C8B96"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Tilemans, Joannes</w:t>
            </w:r>
          </w:p>
        </w:tc>
        <w:tc>
          <w:tcPr>
            <w:tcW w:w="1644" w:type="dxa"/>
          </w:tcPr>
          <w:p w14:paraId="263400E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3412E6F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p w14:paraId="5434990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00DEA97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Dagloner</w:t>
            </w:r>
          </w:p>
          <w:p w14:paraId="7916DAA4" w14:textId="77777777" w:rsidR="002565CA" w:rsidRPr="00506C1B"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sz w:val="18"/>
                <w:szCs w:val="18"/>
              </w:rPr>
            </w:pPr>
            <w:r>
              <w:rPr>
                <w:sz w:val="18"/>
                <w:szCs w:val="18"/>
              </w:rPr>
              <w:t>Tuinman</w:t>
            </w:r>
          </w:p>
        </w:tc>
        <w:tc>
          <w:tcPr>
            <w:tcW w:w="1985" w:type="dxa"/>
          </w:tcPr>
          <w:p w14:paraId="7CCEC52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Aan de Mulen</w:t>
            </w:r>
          </w:p>
          <w:p w14:paraId="236F67FB"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denWittenberg</w:t>
            </w:r>
          </w:p>
          <w:p w14:paraId="03F4BBD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De Weert</w:t>
            </w:r>
          </w:p>
          <w:p w14:paraId="5ED5D3CE"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Roer</w:t>
            </w:r>
          </w:p>
          <w:p w14:paraId="4C2B7D5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Op het Demsel</w:t>
            </w:r>
          </w:p>
        </w:tc>
        <w:tc>
          <w:tcPr>
            <w:tcW w:w="680" w:type="dxa"/>
          </w:tcPr>
          <w:p w14:paraId="3B748E4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1795</w:t>
            </w:r>
          </w:p>
          <w:p w14:paraId="0184316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1784</w:t>
            </w:r>
          </w:p>
          <w:p w14:paraId="47685246"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8292C1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1750</w:t>
            </w:r>
          </w:p>
          <w:p w14:paraId="2E8C1E9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1781</w:t>
            </w:r>
          </w:p>
        </w:tc>
        <w:tc>
          <w:tcPr>
            <w:tcW w:w="680" w:type="dxa"/>
          </w:tcPr>
          <w:p w14:paraId="507DF98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0BDA306C"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4C804F30"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716AC7DD"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p w14:paraId="28826AEA"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1 / 0</w:t>
            </w:r>
          </w:p>
        </w:tc>
        <w:tc>
          <w:tcPr>
            <w:tcW w:w="964" w:type="dxa"/>
          </w:tcPr>
          <w:p w14:paraId="2E4C4FC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15%</w:t>
            </w:r>
          </w:p>
        </w:tc>
        <w:tc>
          <w:tcPr>
            <w:tcW w:w="964" w:type="dxa"/>
          </w:tcPr>
          <w:p w14:paraId="409D44A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26%</w:t>
            </w:r>
          </w:p>
        </w:tc>
      </w:tr>
      <w:tr w:rsidR="002565CA" w:rsidRPr="003D57B7" w14:paraId="73806175" w14:textId="77777777" w:rsidTr="00603711">
        <w:trPr>
          <w:trHeight w:val="170"/>
        </w:trPr>
        <w:tc>
          <w:tcPr>
            <w:tcW w:w="534" w:type="dxa"/>
            <w:shd w:val="clear" w:color="auto" w:fill="E6E6E6"/>
          </w:tcPr>
          <w:p w14:paraId="55E6552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2" w:type="dxa"/>
          </w:tcPr>
          <w:p w14:paraId="005E0FB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644" w:type="dxa"/>
          </w:tcPr>
          <w:p w14:paraId="338CAE3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3703BD83"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58A0A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3BBEEE8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26D0D52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348F2B64"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49C2AE90" w14:textId="77777777" w:rsidTr="00603711">
        <w:trPr>
          <w:trHeight w:val="170"/>
        </w:trPr>
        <w:tc>
          <w:tcPr>
            <w:tcW w:w="534" w:type="dxa"/>
            <w:shd w:val="clear" w:color="auto" w:fill="E6E6E6"/>
          </w:tcPr>
          <w:p w14:paraId="1F27C64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w:t>
            </w:r>
          </w:p>
        </w:tc>
        <w:tc>
          <w:tcPr>
            <w:tcW w:w="1842" w:type="dxa"/>
          </w:tcPr>
          <w:p w14:paraId="53EF817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644" w:type="dxa"/>
          </w:tcPr>
          <w:p w14:paraId="264697FC"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D416BA5"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1CB959F"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0A37D8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1B6DAB11"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594867CB"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6FCB0D14" w14:textId="77777777" w:rsidTr="00603711">
        <w:trPr>
          <w:trHeight w:val="170"/>
        </w:trPr>
        <w:tc>
          <w:tcPr>
            <w:tcW w:w="534" w:type="dxa"/>
            <w:shd w:val="clear" w:color="auto" w:fill="E6E6E6"/>
          </w:tcPr>
          <w:p w14:paraId="4CAF9FA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sidRPr="003D57B7">
              <w:rPr>
                <w:rFonts w:ascii="Times New Roman" w:hAnsi="Times New Roman" w:cs="Times New Roman"/>
                <w:sz w:val="18"/>
                <w:szCs w:val="18"/>
              </w:rPr>
              <w:t>XI</w:t>
            </w:r>
          </w:p>
        </w:tc>
        <w:tc>
          <w:tcPr>
            <w:tcW w:w="1842" w:type="dxa"/>
          </w:tcPr>
          <w:p w14:paraId="088CC59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644" w:type="dxa"/>
          </w:tcPr>
          <w:p w14:paraId="1B85690F"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681C1C32"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9728967"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5A0DE2B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1BFB6C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0%</w:t>
            </w:r>
          </w:p>
        </w:tc>
        <w:tc>
          <w:tcPr>
            <w:tcW w:w="964" w:type="dxa"/>
          </w:tcPr>
          <w:p w14:paraId="12D42639"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r>
              <w:rPr>
                <w:rFonts w:ascii="Times New Roman" w:hAnsi="Times New Roman" w:cs="Times New Roman"/>
                <w:sz w:val="18"/>
                <w:szCs w:val="18"/>
              </w:rPr>
              <w:t>5%</w:t>
            </w:r>
          </w:p>
        </w:tc>
      </w:tr>
      <w:tr w:rsidR="002565CA" w:rsidRPr="003D57B7" w14:paraId="38311F2D" w14:textId="77777777" w:rsidTr="00603711">
        <w:trPr>
          <w:trHeight w:val="170"/>
        </w:trPr>
        <w:tc>
          <w:tcPr>
            <w:tcW w:w="534" w:type="dxa"/>
            <w:shd w:val="clear" w:color="auto" w:fill="E6E6E6"/>
          </w:tcPr>
          <w:p w14:paraId="5BC1B731"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2" w:type="dxa"/>
          </w:tcPr>
          <w:p w14:paraId="319DC79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644" w:type="dxa"/>
          </w:tcPr>
          <w:p w14:paraId="0CFFB2B2"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4877164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1B9E83CD"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B33196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964" w:type="dxa"/>
          </w:tcPr>
          <w:p w14:paraId="62634F2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16E05BDE"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r w:rsidR="002565CA" w:rsidRPr="003D57B7" w14:paraId="7A91841B" w14:textId="77777777" w:rsidTr="00603711">
        <w:trPr>
          <w:trHeight w:val="170"/>
        </w:trPr>
        <w:tc>
          <w:tcPr>
            <w:tcW w:w="534" w:type="dxa"/>
            <w:shd w:val="clear" w:color="auto" w:fill="E6E6E6"/>
          </w:tcPr>
          <w:p w14:paraId="4F85DEC8"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842" w:type="dxa"/>
          </w:tcPr>
          <w:p w14:paraId="5DC08BE6"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34</w:t>
            </w:r>
          </w:p>
        </w:tc>
        <w:tc>
          <w:tcPr>
            <w:tcW w:w="1644" w:type="dxa"/>
          </w:tcPr>
          <w:p w14:paraId="3EC3F050"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1985" w:type="dxa"/>
          </w:tcPr>
          <w:p w14:paraId="7DE70D44"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p>
        </w:tc>
        <w:tc>
          <w:tcPr>
            <w:tcW w:w="680" w:type="dxa"/>
          </w:tcPr>
          <w:p w14:paraId="23F4F299"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0,68</w:t>
            </w:r>
          </w:p>
        </w:tc>
        <w:tc>
          <w:tcPr>
            <w:tcW w:w="680" w:type="dxa"/>
          </w:tcPr>
          <w:p w14:paraId="070BAC08" w14:textId="77777777" w:rsidR="002565CA"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sz w:val="18"/>
                <w:szCs w:val="18"/>
              </w:rPr>
            </w:pPr>
            <w:r>
              <w:rPr>
                <w:rFonts w:ascii="Times New Roman" w:hAnsi="Times New Roman" w:cs="Times New Roman"/>
                <w:sz w:val="18"/>
                <w:szCs w:val="18"/>
              </w:rPr>
              <w:t>2,91</w:t>
            </w:r>
          </w:p>
        </w:tc>
        <w:tc>
          <w:tcPr>
            <w:tcW w:w="964" w:type="dxa"/>
          </w:tcPr>
          <w:p w14:paraId="65D35737"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c>
          <w:tcPr>
            <w:tcW w:w="964" w:type="dxa"/>
          </w:tcPr>
          <w:p w14:paraId="77C5CE8A" w14:textId="77777777" w:rsidR="002565CA" w:rsidRPr="003D57B7" w:rsidRDefault="002565CA" w:rsidP="006037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0"/>
              <w:rPr>
                <w:rFonts w:ascii="Times New Roman" w:hAnsi="Times New Roman" w:cs="Times New Roman"/>
                <w:sz w:val="18"/>
                <w:szCs w:val="18"/>
              </w:rPr>
            </w:pPr>
          </w:p>
        </w:tc>
      </w:tr>
    </w:tbl>
    <w:p w14:paraId="3B86094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01FB4C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7B67F08A"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5D83D6B1"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p>
    <w:p w14:paraId="25D0282F"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Pr>
          <w:rFonts w:ascii="Times New Roman" w:hAnsi="Times New Roman" w:cs="Times New Roman"/>
          <w:b/>
        </w:rPr>
        <w:t>Het totaalbeeld</w:t>
      </w:r>
    </w:p>
    <w:p w14:paraId="3DA24B6C"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sidRPr="004F6B80">
        <w:rPr>
          <w:rFonts w:ascii="Times New Roman" w:hAnsi="Times New Roman" w:cs="Times New Roman"/>
        </w:rPr>
        <w:t>I</w:t>
      </w:r>
      <w:r>
        <w:rPr>
          <w:rFonts w:ascii="Times New Roman" w:hAnsi="Times New Roman" w:cs="Times New Roman"/>
        </w:rPr>
        <w:t>edere straat lijkt naar sociaale</w:t>
      </w:r>
      <w:r w:rsidRPr="004F6B80">
        <w:rPr>
          <w:rFonts w:ascii="Times New Roman" w:hAnsi="Times New Roman" w:cs="Times New Roman"/>
        </w:rPr>
        <w:t>conomische samenstelling eigen</w:t>
      </w:r>
      <w:r>
        <w:rPr>
          <w:rFonts w:ascii="Times New Roman" w:hAnsi="Times New Roman" w:cs="Times New Roman"/>
        </w:rPr>
        <w:t xml:space="preserve"> </w:t>
      </w:r>
      <w:r w:rsidRPr="004F6B80">
        <w:rPr>
          <w:rFonts w:ascii="Times New Roman" w:hAnsi="Times New Roman" w:cs="Times New Roman"/>
        </w:rPr>
        <w:t>kenmerken te h</w:t>
      </w:r>
      <w:r>
        <w:rPr>
          <w:rFonts w:ascii="Times New Roman" w:hAnsi="Times New Roman" w:cs="Times New Roman"/>
        </w:rPr>
        <w:t>e</w:t>
      </w:r>
      <w:r w:rsidRPr="004F6B80">
        <w:rPr>
          <w:rFonts w:ascii="Times New Roman" w:hAnsi="Times New Roman" w:cs="Times New Roman"/>
        </w:rPr>
        <w:t>bben</w:t>
      </w:r>
      <w:r>
        <w:rPr>
          <w:rFonts w:ascii="Times New Roman" w:hAnsi="Times New Roman" w:cs="Times New Roman"/>
        </w:rPr>
        <w:t>, De ene straat meer kooplieden, de andere meer bestuurders, de volgende vooral ambachtslieden en de vierde vooral ongeschoolde arbeiders.</w:t>
      </w:r>
    </w:p>
    <w:p w14:paraId="1634387E"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C67ED79" w14:textId="77777777" w:rsidR="00ED6435" w:rsidRPr="004F6B80"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De volgende grafiek laat dit verschil in sociaaleconomische diversiteit in de stad goed zien. Gekozen is voor een verdeling in de categorieën  I,II,III,IV, XI enerzijds en de categorieën VII, VIII en IX anderzijds. Criterium hiervoor:  meer dan gemiddeld sociaal economisch sterk (blauw)  meer dan gemiddeld sociaal economisch zwak (rood). </w:t>
      </w:r>
    </w:p>
    <w:p w14:paraId="6A0E2188" w14:textId="77777777" w:rsidR="002565CA" w:rsidRPr="004F6B80"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2951DF" w14:textId="77777777" w:rsidR="002565CA" w:rsidRPr="004F6B80"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36AE54"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BCAAFF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9CCB22D"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noProof/>
        </w:rPr>
        <w:drawing>
          <wp:inline distT="0" distB="0" distL="0" distR="0" wp14:anchorId="744F705F" wp14:editId="2696DB42">
            <wp:extent cx="4800600" cy="8258810"/>
            <wp:effectExtent l="0" t="0" r="25400" b="2159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CDC4B53"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A42AD55"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B006B39"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305C59">
        <w:rPr>
          <w:rFonts w:ascii="Times New Roman" w:hAnsi="Times New Roman" w:cs="Times New Roman"/>
          <w:b/>
        </w:rPr>
        <w:t xml:space="preserve">Herkomst </w:t>
      </w:r>
      <w:r>
        <w:rPr>
          <w:rFonts w:ascii="Times New Roman" w:hAnsi="Times New Roman" w:cs="Times New Roman"/>
          <w:b/>
        </w:rPr>
        <w:t>de Roermondse beroepsbevolking.</w:t>
      </w:r>
    </w:p>
    <w:p w14:paraId="6A1E3F46"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Ook is gekeken naar de herkomst van buiten de stad. Welke categorieën springen er hier mogelijk uit? Onderstaande grafiek geeft hier een beeld van. </w:t>
      </w:r>
    </w:p>
    <w:p w14:paraId="256E4AE8"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noProof/>
        </w:rPr>
        <w:drawing>
          <wp:anchor distT="0" distB="0" distL="114300" distR="114300" simplePos="0" relativeHeight="251659264" behindDoc="0" locked="0" layoutInCell="1" allowOverlap="1" wp14:anchorId="04663870" wp14:editId="608FE2C6">
            <wp:simplePos x="0" y="0"/>
            <wp:positionH relativeFrom="column">
              <wp:posOffset>0</wp:posOffset>
            </wp:positionH>
            <wp:positionV relativeFrom="paragraph">
              <wp:posOffset>99060</wp:posOffset>
            </wp:positionV>
            <wp:extent cx="2628900" cy="1811655"/>
            <wp:effectExtent l="0" t="0" r="12700" b="17145"/>
            <wp:wrapSquare wrapText="bothSides"/>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Van de categorieën III, IV en V kwam meer dan de helft van buiten de stad. Van categorie III is al eerder vermeld dat dit vooral huishoudens zijn van alleenstaande gesupprimeerde religieuzen. Juist zij kwamen vaak van buiten de stad. Dat gold ook voor de Roermondse kooplieden en landbouwers zoals de grafiek laat. Deze laatsten is toch opmerkelijk. Juist in deze sector zou je verwachten dat er van vader op zoon/dochter overerft werd. Kennelijk niet in de Roermondse situatie waar mogelijk pacht en wisselingen in wie pachter was, een grote rol gespeeld heeft. </w:t>
      </w:r>
    </w:p>
    <w:p w14:paraId="133C5E08"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Gemiddeld over de negen categorieën maar liefst 47%, of anders uitgedrukt, bijna de helft kwam niet uit Roermond.</w:t>
      </w:r>
    </w:p>
    <w:p w14:paraId="0DF011C8"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4DE6D3F6" w14:textId="77777777" w:rsidR="00ED6435" w:rsidRPr="00305C59"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rPr>
      </w:pPr>
      <w:r w:rsidRPr="00305C59">
        <w:rPr>
          <w:rFonts w:ascii="Times New Roman" w:hAnsi="Times New Roman" w:cs="Times New Roman"/>
          <w:b/>
        </w:rPr>
        <w:t>Tot slot</w:t>
      </w:r>
    </w:p>
    <w:p w14:paraId="2B5E67F3"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r>
        <w:rPr>
          <w:rFonts w:ascii="Times New Roman" w:hAnsi="Times New Roman" w:cs="Times New Roman"/>
        </w:rPr>
        <w:t xml:space="preserve">Uitgebreid onderzoek op basis van meer dan alleen de cijfers voor Roermond, Weert en  Venlo is noodzakelijk om de hier gepresenteerde cijfers in een breder perspectief te kunnen plaatsen. Daarmee kunnen mogelijk veel vragen die nu opkomen, alsnog beantwoord worden. </w:t>
      </w:r>
    </w:p>
    <w:p w14:paraId="5FC6981D"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60C66B46"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70E34FF"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713E8F0" w14:textId="77777777" w:rsidR="00ED6435" w:rsidRDefault="00ED6435" w:rsidP="00ED64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1DC11E9" w14:textId="77777777" w:rsidR="00ED6435" w:rsidRDefault="00ED6435" w:rsidP="00ED6435"/>
    <w:p w14:paraId="42A7DF80"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3D3612C2"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5E7A6D79" w14:textId="77777777" w:rsidR="002565CA" w:rsidRDefault="002565CA" w:rsidP="002565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rPr>
      </w:pPr>
    </w:p>
    <w:p w14:paraId="19C6A25C" w14:textId="77777777" w:rsidR="0011364C" w:rsidRDefault="0011364C"/>
    <w:sectPr w:rsidR="0011364C" w:rsidSect="00AE1523">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60E96" w14:textId="77777777" w:rsidR="009D77C3" w:rsidRDefault="00ED6435">
      <w:r>
        <w:separator/>
      </w:r>
    </w:p>
  </w:endnote>
  <w:endnote w:type="continuationSeparator" w:id="0">
    <w:p w14:paraId="15BBDCD3" w14:textId="77777777" w:rsidR="009D77C3" w:rsidRDefault="00ED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085D" w14:textId="77777777" w:rsidR="00B4476F" w:rsidRDefault="002565CA" w:rsidP="00B47DC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2DD4B1" w14:textId="77777777" w:rsidR="00B4476F" w:rsidRDefault="005C289B" w:rsidP="00A777B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49832" w14:textId="77777777" w:rsidR="00B4476F" w:rsidRDefault="002565CA" w:rsidP="00B47DC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C289B">
      <w:rPr>
        <w:rStyle w:val="Paginanummer"/>
        <w:noProof/>
      </w:rPr>
      <w:t>1</w:t>
    </w:r>
    <w:r>
      <w:rPr>
        <w:rStyle w:val="Paginanummer"/>
      </w:rPr>
      <w:fldChar w:fldCharType="end"/>
    </w:r>
  </w:p>
  <w:p w14:paraId="157FBC83" w14:textId="77777777" w:rsidR="00B4476F" w:rsidRDefault="005C289B" w:rsidP="00A777B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BA7B7" w14:textId="77777777" w:rsidR="009D77C3" w:rsidRDefault="00ED6435">
      <w:r>
        <w:separator/>
      </w:r>
    </w:p>
  </w:footnote>
  <w:footnote w:type="continuationSeparator" w:id="0">
    <w:p w14:paraId="707C47F5" w14:textId="77777777" w:rsidR="009D77C3" w:rsidRDefault="00ED6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CA"/>
    <w:rsid w:val="0011364C"/>
    <w:rsid w:val="002565CA"/>
    <w:rsid w:val="005C289B"/>
    <w:rsid w:val="00747B2B"/>
    <w:rsid w:val="007F4527"/>
    <w:rsid w:val="009D77C3"/>
    <w:rsid w:val="00BD6B10"/>
    <w:rsid w:val="00DA17C0"/>
    <w:rsid w:val="00DF1E63"/>
    <w:rsid w:val="00E541CD"/>
    <w:rsid w:val="00ED64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94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5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7B2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47B2B"/>
    <w:rPr>
      <w:rFonts w:ascii="Lucida Grande" w:hAnsi="Lucida Grande" w:cs="Lucida Grande"/>
      <w:sz w:val="18"/>
      <w:szCs w:val="18"/>
    </w:rPr>
  </w:style>
  <w:style w:type="paragraph" w:styleId="Voetnoottekst">
    <w:name w:val="footnote text"/>
    <w:basedOn w:val="Standaard"/>
    <w:link w:val="VoetnoottekstChar"/>
    <w:uiPriority w:val="99"/>
    <w:unhideWhenUsed/>
    <w:rsid w:val="002565CA"/>
  </w:style>
  <w:style w:type="character" w:customStyle="1" w:styleId="VoetnoottekstChar">
    <w:name w:val="Voetnoottekst Char"/>
    <w:basedOn w:val="Standaardalinea-lettertype"/>
    <w:link w:val="Voetnoottekst"/>
    <w:uiPriority w:val="99"/>
    <w:rsid w:val="002565CA"/>
  </w:style>
  <w:style w:type="character" w:styleId="Voetnootmarkering">
    <w:name w:val="footnote reference"/>
    <w:basedOn w:val="Standaardalinea-lettertype"/>
    <w:uiPriority w:val="99"/>
    <w:unhideWhenUsed/>
    <w:rsid w:val="002565CA"/>
    <w:rPr>
      <w:vertAlign w:val="superscript"/>
    </w:rPr>
  </w:style>
  <w:style w:type="paragraph" w:styleId="Voettekst">
    <w:name w:val="footer"/>
    <w:basedOn w:val="Standaard"/>
    <w:link w:val="VoettekstChar"/>
    <w:uiPriority w:val="99"/>
    <w:unhideWhenUsed/>
    <w:rsid w:val="002565CA"/>
    <w:pPr>
      <w:tabs>
        <w:tab w:val="center" w:pos="4536"/>
        <w:tab w:val="right" w:pos="9072"/>
      </w:tabs>
    </w:pPr>
  </w:style>
  <w:style w:type="character" w:customStyle="1" w:styleId="VoettekstChar">
    <w:name w:val="Voettekst Char"/>
    <w:basedOn w:val="Standaardalinea-lettertype"/>
    <w:link w:val="Voettekst"/>
    <w:uiPriority w:val="99"/>
    <w:rsid w:val="002565CA"/>
  </w:style>
  <w:style w:type="character" w:styleId="Paginanummer">
    <w:name w:val="page number"/>
    <w:basedOn w:val="Standaardalinea-lettertype"/>
    <w:uiPriority w:val="99"/>
    <w:semiHidden/>
    <w:unhideWhenUsed/>
    <w:rsid w:val="002565CA"/>
  </w:style>
  <w:style w:type="table" w:styleId="Tabelraster">
    <w:name w:val="Table Grid"/>
    <w:basedOn w:val="Standaardtabel"/>
    <w:uiPriority w:val="59"/>
    <w:rsid w:val="0025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2565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565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4">
    <w:name w:val="Light Shading Accent 4"/>
    <w:basedOn w:val="Standaardtabel"/>
    <w:uiPriority w:val="60"/>
    <w:rsid w:val="002565C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lijst-accent1">
    <w:name w:val="Light List Accent 1"/>
    <w:basedOn w:val="Standaardtabel"/>
    <w:uiPriority w:val="61"/>
    <w:rsid w:val="002565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2">
    <w:name w:val="Medium Shading 2"/>
    <w:basedOn w:val="Standaardtabel"/>
    <w:uiPriority w:val="64"/>
    <w:rsid w:val="002565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565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raster">
    <w:name w:val="Light Grid"/>
    <w:basedOn w:val="Standaardtabel"/>
    <w:uiPriority w:val="62"/>
    <w:rsid w:val="002565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arcering2-accent1">
    <w:name w:val="Medium Shading 2 Accent 1"/>
    <w:basedOn w:val="Standaardtabel"/>
    <w:uiPriority w:val="64"/>
    <w:rsid w:val="002565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2565CA"/>
    <w:pPr>
      <w:tabs>
        <w:tab w:val="center" w:pos="4536"/>
        <w:tab w:val="right" w:pos="9072"/>
      </w:tabs>
    </w:pPr>
  </w:style>
  <w:style w:type="character" w:customStyle="1" w:styleId="KoptekstChar">
    <w:name w:val="Koptekst Char"/>
    <w:basedOn w:val="Standaardalinea-lettertype"/>
    <w:link w:val="Koptekst"/>
    <w:uiPriority w:val="99"/>
    <w:rsid w:val="0025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5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7B2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47B2B"/>
    <w:rPr>
      <w:rFonts w:ascii="Lucida Grande" w:hAnsi="Lucida Grande" w:cs="Lucida Grande"/>
      <w:sz w:val="18"/>
      <w:szCs w:val="18"/>
    </w:rPr>
  </w:style>
  <w:style w:type="paragraph" w:styleId="Voetnoottekst">
    <w:name w:val="footnote text"/>
    <w:basedOn w:val="Standaard"/>
    <w:link w:val="VoetnoottekstChar"/>
    <w:uiPriority w:val="99"/>
    <w:unhideWhenUsed/>
    <w:rsid w:val="002565CA"/>
  </w:style>
  <w:style w:type="character" w:customStyle="1" w:styleId="VoetnoottekstChar">
    <w:name w:val="Voetnoottekst Char"/>
    <w:basedOn w:val="Standaardalinea-lettertype"/>
    <w:link w:val="Voetnoottekst"/>
    <w:uiPriority w:val="99"/>
    <w:rsid w:val="002565CA"/>
  </w:style>
  <w:style w:type="character" w:styleId="Voetnootmarkering">
    <w:name w:val="footnote reference"/>
    <w:basedOn w:val="Standaardalinea-lettertype"/>
    <w:uiPriority w:val="99"/>
    <w:unhideWhenUsed/>
    <w:rsid w:val="002565CA"/>
    <w:rPr>
      <w:vertAlign w:val="superscript"/>
    </w:rPr>
  </w:style>
  <w:style w:type="paragraph" w:styleId="Voettekst">
    <w:name w:val="footer"/>
    <w:basedOn w:val="Standaard"/>
    <w:link w:val="VoettekstChar"/>
    <w:uiPriority w:val="99"/>
    <w:unhideWhenUsed/>
    <w:rsid w:val="002565CA"/>
    <w:pPr>
      <w:tabs>
        <w:tab w:val="center" w:pos="4536"/>
        <w:tab w:val="right" w:pos="9072"/>
      </w:tabs>
    </w:pPr>
  </w:style>
  <w:style w:type="character" w:customStyle="1" w:styleId="VoettekstChar">
    <w:name w:val="Voettekst Char"/>
    <w:basedOn w:val="Standaardalinea-lettertype"/>
    <w:link w:val="Voettekst"/>
    <w:uiPriority w:val="99"/>
    <w:rsid w:val="002565CA"/>
  </w:style>
  <w:style w:type="character" w:styleId="Paginanummer">
    <w:name w:val="page number"/>
    <w:basedOn w:val="Standaardalinea-lettertype"/>
    <w:uiPriority w:val="99"/>
    <w:semiHidden/>
    <w:unhideWhenUsed/>
    <w:rsid w:val="002565CA"/>
  </w:style>
  <w:style w:type="table" w:styleId="Tabelraster">
    <w:name w:val="Table Grid"/>
    <w:basedOn w:val="Standaardtabel"/>
    <w:uiPriority w:val="59"/>
    <w:rsid w:val="00256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2565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2565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4">
    <w:name w:val="Light Shading Accent 4"/>
    <w:basedOn w:val="Standaardtabel"/>
    <w:uiPriority w:val="60"/>
    <w:rsid w:val="002565C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lijst-accent1">
    <w:name w:val="Light List Accent 1"/>
    <w:basedOn w:val="Standaardtabel"/>
    <w:uiPriority w:val="61"/>
    <w:rsid w:val="002565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emiddeldearcering2">
    <w:name w:val="Medium Shading 2"/>
    <w:basedOn w:val="Standaardtabel"/>
    <w:uiPriority w:val="64"/>
    <w:rsid w:val="002565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565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raster">
    <w:name w:val="Light Grid"/>
    <w:basedOn w:val="Standaardtabel"/>
    <w:uiPriority w:val="62"/>
    <w:rsid w:val="002565C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emiddeldearcering2-accent1">
    <w:name w:val="Medium Shading 2 Accent 1"/>
    <w:basedOn w:val="Standaardtabel"/>
    <w:uiPriority w:val="64"/>
    <w:rsid w:val="002565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tekst">
    <w:name w:val="header"/>
    <w:basedOn w:val="Standaard"/>
    <w:link w:val="KoptekstChar"/>
    <w:uiPriority w:val="99"/>
    <w:unhideWhenUsed/>
    <w:rsid w:val="002565CA"/>
    <w:pPr>
      <w:tabs>
        <w:tab w:val="center" w:pos="4536"/>
        <w:tab w:val="right" w:pos="9072"/>
      </w:tabs>
    </w:pPr>
  </w:style>
  <w:style w:type="character" w:customStyle="1" w:styleId="KoptekstChar">
    <w:name w:val="Koptekst Char"/>
    <w:basedOn w:val="Standaardalinea-lettertype"/>
    <w:link w:val="Koptekst"/>
    <w:uiPriority w:val="99"/>
    <w:rsid w:val="0025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gbeyers:Dropbox:Venlo%201795%20versie%203%20(versi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gbeyers:Dropbox:Historie:Venlo%201795%20versie%203%20(versi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invertIfNegative val="0"/>
          <c:cat>
            <c:strRef>
              <c:f>Welvaartstraten!$Y$5:$Y$43</c:f>
              <c:strCache>
                <c:ptCount val="39"/>
                <c:pt idx="0">
                  <c:v>Kraanpoort</c:v>
                </c:pt>
                <c:pt idx="1">
                  <c:v>Markt</c:v>
                </c:pt>
                <c:pt idx="2">
                  <c:v>St. Jansstr.</c:v>
                </c:pt>
                <c:pt idx="3">
                  <c:v>Begijnhof</c:v>
                </c:pt>
                <c:pt idx="4">
                  <c:v>Jezuïeten</c:v>
                </c:pt>
                <c:pt idx="5">
                  <c:v>Munsterstr.</c:v>
                </c:pt>
                <c:pt idx="6">
                  <c:v>Steenweg</c:v>
                </c:pt>
                <c:pt idx="7">
                  <c:v>Kaniel</c:v>
                </c:pt>
                <c:pt idx="8">
                  <c:v>Brugstraat</c:v>
                </c:pt>
                <c:pt idx="9">
                  <c:v>Varkensm</c:v>
                </c:pt>
                <c:pt idx="10">
                  <c:v>Steegstr.</c:v>
                </c:pt>
                <c:pt idx="11">
                  <c:v>Bergstraat</c:v>
                </c:pt>
                <c:pt idx="12">
                  <c:v>Heilige Ge</c:v>
                </c:pt>
                <c:pt idx="13">
                  <c:v>Swalmerstr</c:v>
                </c:pt>
                <c:pt idx="14">
                  <c:v>Neerstraat</c:v>
                </c:pt>
                <c:pt idx="15">
                  <c:v>Schoenm.</c:v>
                </c:pt>
                <c:pt idx="16">
                  <c:v>Paredisstr</c:v>
                </c:pt>
                <c:pt idx="17">
                  <c:v>Voogdij</c:v>
                </c:pt>
                <c:pt idx="18">
                  <c:v>Voorstad</c:v>
                </c:pt>
                <c:pt idx="19">
                  <c:v>Luifestraat</c:v>
                </c:pt>
                <c:pt idx="20">
                  <c:v>Christoffelstr.</c:v>
                </c:pt>
                <c:pt idx="21">
                  <c:v>Bakkerstr.</c:v>
                </c:pt>
                <c:pt idx="22">
                  <c:v>Veldstraat</c:v>
                </c:pt>
                <c:pt idx="23">
                  <c:v>Munsterpl</c:v>
                </c:pt>
                <c:pt idx="24">
                  <c:v>Hamstr.</c:v>
                </c:pt>
                <c:pt idx="25">
                  <c:v>St. Nicolaasstr</c:v>
                </c:pt>
                <c:pt idx="26">
                  <c:v>Molenstr.</c:v>
                </c:pt>
                <c:pt idx="27">
                  <c:v>KLoosterw.</c:v>
                </c:pt>
                <c:pt idx="28">
                  <c:v>Roerkade</c:v>
                </c:pt>
                <c:pt idx="29">
                  <c:v>Zwartbroekstr.</c:v>
                </c:pt>
                <c:pt idx="30">
                  <c:v>Bethl.</c:v>
                </c:pt>
                <c:pt idx="31">
                  <c:v>Stationspl</c:v>
                </c:pt>
                <c:pt idx="32">
                  <c:v>Dionysiustr.</c:v>
                </c:pt>
                <c:pt idx="33">
                  <c:v>Schuitenberg</c:v>
                </c:pt>
                <c:pt idx="34">
                  <c:v>Buitenop</c:v>
                </c:pt>
                <c:pt idx="35">
                  <c:v>Mariagarde</c:v>
                </c:pt>
                <c:pt idx="36">
                  <c:v>Koolstraat</c:v>
                </c:pt>
                <c:pt idx="37">
                  <c:v>Pelserstr.</c:v>
                </c:pt>
                <c:pt idx="38">
                  <c:v>Schoolstr</c:v>
                </c:pt>
              </c:strCache>
            </c:strRef>
          </c:cat>
          <c:val>
            <c:numRef>
              <c:f>Welvaartstraten!$Z$5:$Z$43</c:f>
              <c:numCache>
                <c:formatCode>0.000</c:formatCode>
                <c:ptCount val="39"/>
                <c:pt idx="0">
                  <c:v>0.99</c:v>
                </c:pt>
                <c:pt idx="1">
                  <c:v>0.7</c:v>
                </c:pt>
                <c:pt idx="2">
                  <c:v>0.7</c:v>
                </c:pt>
                <c:pt idx="3">
                  <c:v>0.69</c:v>
                </c:pt>
                <c:pt idx="4">
                  <c:v>0.66</c:v>
                </c:pt>
                <c:pt idx="5">
                  <c:v>0.61</c:v>
                </c:pt>
                <c:pt idx="6">
                  <c:v>0.61</c:v>
                </c:pt>
                <c:pt idx="7">
                  <c:v>0.56000000000000005</c:v>
                </c:pt>
                <c:pt idx="8">
                  <c:v>0.56000000000000005</c:v>
                </c:pt>
                <c:pt idx="9">
                  <c:v>0.54</c:v>
                </c:pt>
                <c:pt idx="10">
                  <c:v>0.51</c:v>
                </c:pt>
                <c:pt idx="11">
                  <c:v>0.5</c:v>
                </c:pt>
                <c:pt idx="12">
                  <c:v>0.5</c:v>
                </c:pt>
                <c:pt idx="13">
                  <c:v>0.5</c:v>
                </c:pt>
                <c:pt idx="14">
                  <c:v>0.47</c:v>
                </c:pt>
                <c:pt idx="15">
                  <c:v>0.44</c:v>
                </c:pt>
                <c:pt idx="16">
                  <c:v>0.38</c:v>
                </c:pt>
                <c:pt idx="17">
                  <c:v>0.36</c:v>
                </c:pt>
                <c:pt idx="18">
                  <c:v>0.34</c:v>
                </c:pt>
                <c:pt idx="19">
                  <c:v>0.34</c:v>
                </c:pt>
                <c:pt idx="20">
                  <c:v>0.3</c:v>
                </c:pt>
                <c:pt idx="21">
                  <c:v>0.26</c:v>
                </c:pt>
                <c:pt idx="22">
                  <c:v>0.26</c:v>
                </c:pt>
                <c:pt idx="23">
                  <c:v>0.25</c:v>
                </c:pt>
                <c:pt idx="24">
                  <c:v>0.22</c:v>
                </c:pt>
                <c:pt idx="25">
                  <c:v>0.2</c:v>
                </c:pt>
                <c:pt idx="26">
                  <c:v>0.2</c:v>
                </c:pt>
                <c:pt idx="27">
                  <c:v>0.18</c:v>
                </c:pt>
                <c:pt idx="28">
                  <c:v>0.17</c:v>
                </c:pt>
                <c:pt idx="29">
                  <c:v>0.15</c:v>
                </c:pt>
                <c:pt idx="30">
                  <c:v>0.14000000000000001</c:v>
                </c:pt>
                <c:pt idx="31">
                  <c:v>0.13</c:v>
                </c:pt>
                <c:pt idx="32">
                  <c:v>0.12</c:v>
                </c:pt>
                <c:pt idx="33">
                  <c:v>0.09</c:v>
                </c:pt>
                <c:pt idx="34">
                  <c:v>7.0000000000000007E-2</c:v>
                </c:pt>
                <c:pt idx="35">
                  <c:v>0.04</c:v>
                </c:pt>
                <c:pt idx="36">
                  <c:v>0</c:v>
                </c:pt>
                <c:pt idx="37">
                  <c:v>0</c:v>
                </c:pt>
                <c:pt idx="38">
                  <c:v>0</c:v>
                </c:pt>
              </c:numCache>
            </c:numRef>
          </c:val>
        </c:ser>
        <c:ser>
          <c:idx val="1"/>
          <c:order val="1"/>
          <c:invertIfNegative val="0"/>
          <c:cat>
            <c:strRef>
              <c:f>Welvaartstraten!$Y$5:$Y$43</c:f>
              <c:strCache>
                <c:ptCount val="39"/>
                <c:pt idx="0">
                  <c:v>Kraanpoort</c:v>
                </c:pt>
                <c:pt idx="1">
                  <c:v>Markt</c:v>
                </c:pt>
                <c:pt idx="2">
                  <c:v>St. Jansstr.</c:v>
                </c:pt>
                <c:pt idx="3">
                  <c:v>Begijnhof</c:v>
                </c:pt>
                <c:pt idx="4">
                  <c:v>Jezuïeten</c:v>
                </c:pt>
                <c:pt idx="5">
                  <c:v>Munsterstr.</c:v>
                </c:pt>
                <c:pt idx="6">
                  <c:v>Steenweg</c:v>
                </c:pt>
                <c:pt idx="7">
                  <c:v>Kaniel</c:v>
                </c:pt>
                <c:pt idx="8">
                  <c:v>Brugstraat</c:v>
                </c:pt>
                <c:pt idx="9">
                  <c:v>Varkensm</c:v>
                </c:pt>
                <c:pt idx="10">
                  <c:v>Steegstr.</c:v>
                </c:pt>
                <c:pt idx="11">
                  <c:v>Bergstraat</c:v>
                </c:pt>
                <c:pt idx="12">
                  <c:v>Heilige Ge</c:v>
                </c:pt>
                <c:pt idx="13">
                  <c:v>Swalmerstr</c:v>
                </c:pt>
                <c:pt idx="14">
                  <c:v>Neerstraat</c:v>
                </c:pt>
                <c:pt idx="15">
                  <c:v>Schoenm.</c:v>
                </c:pt>
                <c:pt idx="16">
                  <c:v>Paredisstr</c:v>
                </c:pt>
                <c:pt idx="17">
                  <c:v>Voogdij</c:v>
                </c:pt>
                <c:pt idx="18">
                  <c:v>Voorstad</c:v>
                </c:pt>
                <c:pt idx="19">
                  <c:v>Luifestraat</c:v>
                </c:pt>
                <c:pt idx="20">
                  <c:v>Christoffelstr.</c:v>
                </c:pt>
                <c:pt idx="21">
                  <c:v>Bakkerstr.</c:v>
                </c:pt>
                <c:pt idx="22">
                  <c:v>Veldstraat</c:v>
                </c:pt>
                <c:pt idx="23">
                  <c:v>Munsterpl</c:v>
                </c:pt>
                <c:pt idx="24">
                  <c:v>Hamstr.</c:v>
                </c:pt>
                <c:pt idx="25">
                  <c:v>St. Nicolaasstr</c:v>
                </c:pt>
                <c:pt idx="26">
                  <c:v>Molenstr.</c:v>
                </c:pt>
                <c:pt idx="27">
                  <c:v>KLoosterw.</c:v>
                </c:pt>
                <c:pt idx="28">
                  <c:v>Roerkade</c:v>
                </c:pt>
                <c:pt idx="29">
                  <c:v>Zwartbroekstr.</c:v>
                </c:pt>
                <c:pt idx="30">
                  <c:v>Bethl.</c:v>
                </c:pt>
                <c:pt idx="31">
                  <c:v>Stationspl</c:v>
                </c:pt>
                <c:pt idx="32">
                  <c:v>Dionysiustr.</c:v>
                </c:pt>
                <c:pt idx="33">
                  <c:v>Schuitenberg</c:v>
                </c:pt>
                <c:pt idx="34">
                  <c:v>Buitenop</c:v>
                </c:pt>
                <c:pt idx="35">
                  <c:v>Mariagarde</c:v>
                </c:pt>
                <c:pt idx="36">
                  <c:v>Koolstraat</c:v>
                </c:pt>
                <c:pt idx="37">
                  <c:v>Pelserstr.</c:v>
                </c:pt>
                <c:pt idx="38">
                  <c:v>Schoolstr</c:v>
                </c:pt>
              </c:strCache>
            </c:strRef>
          </c:cat>
          <c:val>
            <c:numRef>
              <c:f>Welvaartstraten!$AA$5:$AA$43</c:f>
              <c:numCache>
                <c:formatCode>0.000</c:formatCode>
                <c:ptCount val="39"/>
                <c:pt idx="0">
                  <c:v>0</c:v>
                </c:pt>
                <c:pt idx="1">
                  <c:v>0.28999999999999998</c:v>
                </c:pt>
                <c:pt idx="2">
                  <c:v>0.3</c:v>
                </c:pt>
                <c:pt idx="3">
                  <c:v>0.31</c:v>
                </c:pt>
                <c:pt idx="4">
                  <c:v>0.33</c:v>
                </c:pt>
                <c:pt idx="5">
                  <c:v>0.38</c:v>
                </c:pt>
                <c:pt idx="6">
                  <c:v>0.39</c:v>
                </c:pt>
                <c:pt idx="7">
                  <c:v>0.43</c:v>
                </c:pt>
                <c:pt idx="8">
                  <c:v>0.41</c:v>
                </c:pt>
                <c:pt idx="9">
                  <c:v>0.47</c:v>
                </c:pt>
                <c:pt idx="10">
                  <c:v>0.43</c:v>
                </c:pt>
                <c:pt idx="11">
                  <c:v>0.51</c:v>
                </c:pt>
                <c:pt idx="12">
                  <c:v>0.46</c:v>
                </c:pt>
                <c:pt idx="13">
                  <c:v>0.51</c:v>
                </c:pt>
                <c:pt idx="14">
                  <c:v>0.52</c:v>
                </c:pt>
                <c:pt idx="15">
                  <c:v>0.56000000000000005</c:v>
                </c:pt>
                <c:pt idx="16">
                  <c:v>0.62</c:v>
                </c:pt>
                <c:pt idx="17">
                  <c:v>0.63</c:v>
                </c:pt>
                <c:pt idx="18">
                  <c:v>0.53</c:v>
                </c:pt>
                <c:pt idx="19">
                  <c:v>0.67</c:v>
                </c:pt>
                <c:pt idx="20">
                  <c:v>0.6</c:v>
                </c:pt>
                <c:pt idx="21">
                  <c:v>0.74</c:v>
                </c:pt>
                <c:pt idx="22">
                  <c:v>0.69</c:v>
                </c:pt>
                <c:pt idx="23">
                  <c:v>0.76</c:v>
                </c:pt>
                <c:pt idx="24">
                  <c:v>0.74</c:v>
                </c:pt>
                <c:pt idx="25">
                  <c:v>0.8</c:v>
                </c:pt>
                <c:pt idx="26">
                  <c:v>0.6</c:v>
                </c:pt>
                <c:pt idx="27">
                  <c:v>0.82</c:v>
                </c:pt>
                <c:pt idx="28">
                  <c:v>0.75</c:v>
                </c:pt>
                <c:pt idx="29">
                  <c:v>0.76</c:v>
                </c:pt>
                <c:pt idx="30">
                  <c:v>0.85</c:v>
                </c:pt>
                <c:pt idx="31">
                  <c:v>0.81</c:v>
                </c:pt>
                <c:pt idx="32">
                  <c:v>0.84</c:v>
                </c:pt>
                <c:pt idx="33">
                  <c:v>0.91</c:v>
                </c:pt>
                <c:pt idx="34">
                  <c:v>0.87</c:v>
                </c:pt>
                <c:pt idx="35">
                  <c:v>0.94</c:v>
                </c:pt>
                <c:pt idx="36">
                  <c:v>0.81</c:v>
                </c:pt>
                <c:pt idx="37">
                  <c:v>1</c:v>
                </c:pt>
                <c:pt idx="38">
                  <c:v>0.95</c:v>
                </c:pt>
              </c:numCache>
            </c:numRef>
          </c:val>
        </c:ser>
        <c:dLbls>
          <c:showLegendKey val="0"/>
          <c:showVal val="0"/>
          <c:showCatName val="0"/>
          <c:showSerName val="0"/>
          <c:showPercent val="0"/>
          <c:showBubbleSize val="0"/>
        </c:dLbls>
        <c:gapWidth val="150"/>
        <c:axId val="165872768"/>
        <c:axId val="165874304"/>
      </c:barChart>
      <c:catAx>
        <c:axId val="165872768"/>
        <c:scaling>
          <c:orientation val="minMax"/>
        </c:scaling>
        <c:delete val="0"/>
        <c:axPos val="l"/>
        <c:majorTickMark val="out"/>
        <c:minorTickMark val="none"/>
        <c:tickLblPos val="nextTo"/>
        <c:crossAx val="165874304"/>
        <c:crosses val="autoZero"/>
        <c:auto val="1"/>
        <c:lblAlgn val="ctr"/>
        <c:lblOffset val="100"/>
        <c:noMultiLvlLbl val="0"/>
      </c:catAx>
      <c:valAx>
        <c:axId val="165874304"/>
        <c:scaling>
          <c:orientation val="minMax"/>
        </c:scaling>
        <c:delete val="0"/>
        <c:axPos val="b"/>
        <c:majorGridlines/>
        <c:numFmt formatCode="0.000" sourceLinked="1"/>
        <c:majorTickMark val="out"/>
        <c:minorTickMark val="none"/>
        <c:tickLblPos val="nextTo"/>
        <c:crossAx val="1658727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'Herk Roermond per categorie'!$O$2:$O$10</c:f>
              <c:strCache>
                <c:ptCount val="9"/>
                <c:pt idx="0">
                  <c:v>I</c:v>
                </c:pt>
                <c:pt idx="1">
                  <c:v>II</c:v>
                </c:pt>
                <c:pt idx="2">
                  <c:v>III</c:v>
                </c:pt>
                <c:pt idx="3">
                  <c:v>IV</c:v>
                </c:pt>
                <c:pt idx="4">
                  <c:v>V</c:v>
                </c:pt>
                <c:pt idx="5">
                  <c:v>VI</c:v>
                </c:pt>
                <c:pt idx="6">
                  <c:v>VII</c:v>
                </c:pt>
                <c:pt idx="7">
                  <c:v>VIII</c:v>
                </c:pt>
                <c:pt idx="8">
                  <c:v>IX</c:v>
                </c:pt>
              </c:strCache>
            </c:strRef>
          </c:cat>
          <c:val>
            <c:numRef>
              <c:f>'Herk Roermond per categorie'!$R$2:$R$10</c:f>
              <c:numCache>
                <c:formatCode>0%</c:formatCode>
                <c:ptCount val="9"/>
                <c:pt idx="0">
                  <c:v>0.407407407407407</c:v>
                </c:pt>
                <c:pt idx="1">
                  <c:v>0.46428571428571402</c:v>
                </c:pt>
                <c:pt idx="2">
                  <c:v>0.59302325581395399</c:v>
                </c:pt>
                <c:pt idx="3">
                  <c:v>0.54330708661417304</c:v>
                </c:pt>
                <c:pt idx="4">
                  <c:v>0</c:v>
                </c:pt>
                <c:pt idx="5">
                  <c:v>0.707317073170732</c:v>
                </c:pt>
                <c:pt idx="6">
                  <c:v>0.448669201520913</c:v>
                </c:pt>
                <c:pt idx="7">
                  <c:v>0.30357142857142899</c:v>
                </c:pt>
                <c:pt idx="8">
                  <c:v>0.45493562231759699</c:v>
                </c:pt>
              </c:numCache>
            </c:numRef>
          </c:val>
        </c:ser>
        <c:dLbls>
          <c:showLegendKey val="0"/>
          <c:showVal val="0"/>
          <c:showCatName val="0"/>
          <c:showSerName val="0"/>
          <c:showPercent val="0"/>
          <c:showBubbleSize val="0"/>
        </c:dLbls>
        <c:gapWidth val="100"/>
        <c:gapDepth val="100"/>
        <c:shape val="box"/>
        <c:axId val="165886208"/>
        <c:axId val="165888000"/>
        <c:axId val="0"/>
      </c:bar3DChart>
      <c:catAx>
        <c:axId val="165886208"/>
        <c:scaling>
          <c:orientation val="minMax"/>
        </c:scaling>
        <c:delete val="0"/>
        <c:axPos val="b"/>
        <c:majorTickMark val="out"/>
        <c:minorTickMark val="none"/>
        <c:tickLblPos val="nextTo"/>
        <c:txPr>
          <a:bodyPr/>
          <a:lstStyle/>
          <a:p>
            <a:pPr>
              <a:defRPr sz="800"/>
            </a:pPr>
            <a:endParaRPr lang="nl-NL"/>
          </a:p>
        </c:txPr>
        <c:crossAx val="165888000"/>
        <c:crosses val="autoZero"/>
        <c:auto val="1"/>
        <c:lblAlgn val="ctr"/>
        <c:lblOffset val="100"/>
        <c:noMultiLvlLbl val="0"/>
      </c:catAx>
      <c:valAx>
        <c:axId val="165888000"/>
        <c:scaling>
          <c:orientation val="minMax"/>
        </c:scaling>
        <c:delete val="0"/>
        <c:axPos val="l"/>
        <c:majorGridlines/>
        <c:numFmt formatCode="0%" sourceLinked="1"/>
        <c:majorTickMark val="out"/>
        <c:minorTickMark val="none"/>
        <c:tickLblPos val="nextTo"/>
        <c:txPr>
          <a:bodyPr/>
          <a:lstStyle/>
          <a:p>
            <a:pPr>
              <a:defRPr sz="800"/>
            </a:pPr>
            <a:endParaRPr lang="nl-NL"/>
          </a:p>
        </c:txPr>
        <c:crossAx val="165886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7078</Words>
  <Characters>38929</Characters>
  <Application>Microsoft Office Word</Application>
  <DocSecurity>4</DocSecurity>
  <Lines>324</Lines>
  <Paragraphs>91</Paragraphs>
  <ScaleCrop>false</ScaleCrop>
  <HeadingPairs>
    <vt:vector size="2" baseType="variant">
      <vt:variant>
        <vt:lpstr>Titel</vt:lpstr>
      </vt:variant>
      <vt:variant>
        <vt:i4>1</vt:i4>
      </vt:variant>
    </vt:vector>
  </HeadingPairs>
  <TitlesOfParts>
    <vt:vector size="1" baseType="lpstr">
      <vt:lpstr/>
    </vt:vector>
  </TitlesOfParts>
  <Company>Mundium College</Company>
  <LinksUpToDate>false</LinksUpToDate>
  <CharactersWithSpaces>45916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Beyers</dc:creator>
  <cp:lastModifiedBy>Hein van der Bruggen</cp:lastModifiedBy>
  <cp:revision>2</cp:revision>
  <dcterms:created xsi:type="dcterms:W3CDTF">2017-05-28T14:01:00Z</dcterms:created>
  <dcterms:modified xsi:type="dcterms:W3CDTF">2017-05-28T14:01:00Z</dcterms:modified>
</cp:coreProperties>
</file>